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F0" w:rsidRPr="006D089B" w:rsidRDefault="00EA0AF0" w:rsidP="00EA0A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EA0AF0" w:rsidRPr="006D089B" w:rsidRDefault="00EA0AF0" w:rsidP="00EA0A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บริหารการพยาบาล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</w:t>
      </w:r>
    </w:p>
    <w:p w:rsidR="00EA0AF0" w:rsidRDefault="00EA0AF0" w:rsidP="00EA0AF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5A3377" w:rsidRPr="00310B24" w:rsidRDefault="00310B2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0B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หนังสือการบริหารการพยาบาลฉบับภาษาอังกฤษ-</w:t>
      </w:r>
      <w:r w:rsidRPr="00310B24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</w:t>
      </w:r>
      <w:r w:rsidRPr="00310B24">
        <w:rPr>
          <w:rFonts w:ascii="TH SarabunPSK" w:hAnsi="TH SarabunPSK" w:cs="TH SarabunPSK"/>
          <w:color w:val="000000"/>
          <w:sz w:val="32"/>
          <w:szCs w:val="32"/>
        </w:rPr>
        <w:br/>
      </w:r>
      <w:r w:rsidRPr="00310B24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310B24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310B24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310B24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310B2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310B24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EA0AF0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EA0AF0" w:rsidRDefault="00EA0AF0" w:rsidP="00EA0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A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การบริหารการพยาบาล</w:t>
            </w:r>
          </w:p>
        </w:tc>
        <w:tc>
          <w:tcPr>
            <w:tcW w:w="3543" w:type="dxa"/>
          </w:tcPr>
          <w:p w:rsidR="005A3377" w:rsidRPr="005A3377" w:rsidRDefault="00EA0AF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3544" w:type="dxa"/>
          </w:tcPr>
          <w:p w:rsidR="005A3377" w:rsidRPr="005A3377" w:rsidRDefault="00EA0AF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B73D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FB361A" wp14:editId="50575B56">
            <wp:simplePos x="0" y="0"/>
            <wp:positionH relativeFrom="column">
              <wp:posOffset>35560</wp:posOffset>
            </wp:positionH>
            <wp:positionV relativeFrom="paragraph">
              <wp:posOffset>231140</wp:posOffset>
            </wp:positionV>
            <wp:extent cx="8419465" cy="4046220"/>
            <wp:effectExtent l="0" t="0" r="635" b="0"/>
            <wp:wrapSquare wrapText="bothSides"/>
            <wp:docPr id="7" name="รูปภาพ 7" descr="E:\จำนวนหนังสือปีการศึกษา 2563\จำนวนหนังสือส่งสภา 17 มี.ค.64\รูปภาพ\บริหารอังกฤ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จำนวนหนังสือปีการศึกษา 2563\จำนวนหนังสือส่งสภา 17 มี.ค.64\รูปภาพ\บริหารอังกฤษ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46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7B" w:rsidRDefault="0092397B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AB0C3C" w:rsidRDefault="00AB0C3C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B73D1A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7764B0F" wp14:editId="302A2989">
            <wp:simplePos x="0" y="0"/>
            <wp:positionH relativeFrom="column">
              <wp:posOffset>94615</wp:posOffset>
            </wp:positionH>
            <wp:positionV relativeFrom="paragraph">
              <wp:posOffset>240665</wp:posOffset>
            </wp:positionV>
            <wp:extent cx="8851265" cy="2838450"/>
            <wp:effectExtent l="0" t="0" r="6985" b="0"/>
            <wp:wrapSquare wrapText="bothSides"/>
            <wp:docPr id="8" name="รูปภาพ 8" descr="E:\จำนวนหนังสือปีการศึกษา 2563\จำนวนหนังสือส่งสภา 17 มี.ค.64\รูปภาพ\บริหารอังกฤ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จำนวนหนังสือปีการศึกษา 2563\จำนวนหนังสือส่งสภา 17 มี.ค.64\รูปภาพ\บริหารอังกฤษ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19464D" w:rsidRDefault="0019464D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9464D" w:rsidRPr="00B73D1A" w:rsidRDefault="00B73D1A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3D1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หนังสือการบริหารการพยาบาลฉบับภาษาอังกฤษ-</w:t>
      </w:r>
      <w:r w:rsidRPr="00B73D1A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</w:t>
      </w:r>
      <w:r w:rsidRPr="00B73D1A">
        <w:rPr>
          <w:rFonts w:ascii="TH SarabunPSK" w:hAnsi="TH SarabunPSK" w:cs="TH SarabunPSK"/>
          <w:color w:val="000000"/>
          <w:sz w:val="32"/>
          <w:szCs w:val="32"/>
        </w:rPr>
        <w:br/>
      </w:r>
      <w:r w:rsidRPr="00B73D1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B73D1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B73D1A">
        <w:rPr>
          <w:rFonts w:ascii="TH SarabunPSK" w:hAnsi="TH SarabunPSK" w:cs="TH SarabunPSK"/>
          <w:color w:val="000000"/>
          <w:sz w:val="32"/>
          <w:szCs w:val="32"/>
          <w:cs/>
        </w:rPr>
        <w:t xml:space="preserve">: เฉพาะข้อมูลในปี: </w:t>
      </w:r>
      <w:r w:rsidRPr="00B73D1A">
        <w:rPr>
          <w:rFonts w:ascii="TH SarabunPSK" w:hAnsi="TH SarabunPSK" w:cs="TH SarabunPSK"/>
          <w:color w:val="000000"/>
          <w:sz w:val="32"/>
          <w:szCs w:val="32"/>
        </w:rPr>
        <w:t>2011 2012 2013 201</w:t>
      </w:r>
      <w:r w:rsidR="00F50FEE">
        <w:rPr>
          <w:rFonts w:ascii="TH SarabunPSK" w:hAnsi="TH SarabunPSK" w:cs="TH SarabunPSK"/>
          <w:color w:val="000000"/>
          <w:sz w:val="32"/>
          <w:szCs w:val="32"/>
        </w:rPr>
        <w:t>4 2015 2016 2017 2018 2019 2020</w:t>
      </w:r>
    </w:p>
    <w:p w:rsidR="00310B24" w:rsidRDefault="00310B24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E14B35" w:rsidRPr="005A3377" w:rsidTr="007A1197">
        <w:trPr>
          <w:tblHeader/>
        </w:trPr>
        <w:tc>
          <w:tcPr>
            <w:tcW w:w="781" w:type="dxa"/>
          </w:tcPr>
          <w:p w:rsidR="00E14B35" w:rsidRPr="005A3377" w:rsidRDefault="00E14B35" w:rsidP="0062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E14B35" w:rsidRPr="005A3377" w:rsidRDefault="00E14B35" w:rsidP="0062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E14B35" w:rsidRPr="005A3377" w:rsidRDefault="00E14B35" w:rsidP="0062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E14B35" w:rsidRPr="005A3377" w:rsidRDefault="00E14B35" w:rsidP="0062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E14B35" w:rsidRPr="005A3377" w:rsidRDefault="00E14B35" w:rsidP="0062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E14B35" w:rsidRPr="005A3377" w:rsidRDefault="00E14B35" w:rsidP="00620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7A1197" w:rsidRPr="005A3377" w:rsidTr="007A1197">
        <w:tc>
          <w:tcPr>
            <w:tcW w:w="14174" w:type="dxa"/>
            <w:gridSpan w:val="6"/>
          </w:tcPr>
          <w:p w:rsidR="007A1197" w:rsidRPr="005A3377" w:rsidRDefault="007A1197" w:rsidP="007A1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สมาคมทางการพยาบาล</w:t>
            </w:r>
          </w:p>
        </w:tc>
      </w:tr>
      <w:tr w:rsidR="00E14B35" w:rsidRPr="005A3377" w:rsidTr="007A1197">
        <w:tc>
          <w:tcPr>
            <w:tcW w:w="781" w:type="dxa"/>
          </w:tcPr>
          <w:p w:rsidR="00E14B35" w:rsidRPr="007A1197" w:rsidRDefault="00C06CD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19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E14B35" w:rsidRPr="007A1197" w:rsidRDefault="00C06CDA" w:rsidP="00C06C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 K92P 2015</w:t>
            </w:r>
          </w:p>
        </w:tc>
        <w:tc>
          <w:tcPr>
            <w:tcW w:w="6123" w:type="dxa"/>
          </w:tcPr>
          <w:p w:rsidR="00E14B35" w:rsidRPr="00EA0AF0" w:rsidRDefault="00B73D1A" w:rsidP="00620E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Krisada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Sawaengdee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Weerasak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Putthasri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Rapeepong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Suphanchaimat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EA0A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Public and private nursing schools in Thailand: Role and contributions in a dynamic health system?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Nonthaburi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 International Health Policy Program, Thai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land, Ministry of Public Health</w:t>
            </w:r>
          </w:p>
        </w:tc>
        <w:tc>
          <w:tcPr>
            <w:tcW w:w="3439" w:type="dxa"/>
          </w:tcPr>
          <w:p w:rsidR="00E14B35" w:rsidRPr="003832EA" w:rsidRDefault="00B73D1A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Krisada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Sawaengdee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Weerasak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Putthasri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Rapeepong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Suphanchaimat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" w:type="dxa"/>
          </w:tcPr>
          <w:p w:rsidR="00E14B35" w:rsidRPr="003832EA" w:rsidRDefault="00B73D1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E14B35" w:rsidRPr="003832EA" w:rsidRDefault="00B73D1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A1197" w:rsidRPr="005A3377" w:rsidTr="007A1197">
        <w:tc>
          <w:tcPr>
            <w:tcW w:w="14174" w:type="dxa"/>
            <w:gridSpan w:val="6"/>
          </w:tcPr>
          <w:p w:rsidR="007A1197" w:rsidRPr="007A1197" w:rsidRDefault="007A1197" w:rsidP="007A1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1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การศึกษาพยาบาล</w:t>
            </w:r>
          </w:p>
        </w:tc>
      </w:tr>
      <w:tr w:rsidR="00C06CDA" w:rsidRPr="005A3377" w:rsidTr="007A1197">
        <w:tc>
          <w:tcPr>
            <w:tcW w:w="781" w:type="dxa"/>
          </w:tcPr>
          <w:p w:rsidR="00C06CDA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C06CDA" w:rsidRPr="007A1197" w:rsidRDefault="00C06CDA" w:rsidP="00C06CDA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 S614 2011</w:t>
            </w:r>
          </w:p>
        </w:tc>
        <w:tc>
          <w:tcPr>
            <w:tcW w:w="6123" w:type="dxa"/>
          </w:tcPr>
          <w:p w:rsidR="00C06CDA" w:rsidRPr="00B73D1A" w:rsidRDefault="00C06CDA" w:rsidP="00620E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Hale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T. M., &amp;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Ahlschlager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P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(2011</w:t>
            </w:r>
            <w:r w:rsidRPr="00EA0A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). Simulation scenarios for nursing education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New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York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Delmar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6CDA" w:rsidRPr="003832EA" w:rsidRDefault="00C06CDA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Tammy J. Hale, Patricia M.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Ahlschlager</w:t>
            </w:r>
            <w:proofErr w:type="spellEnd"/>
          </w:p>
        </w:tc>
        <w:tc>
          <w:tcPr>
            <w:tcW w:w="996" w:type="dxa"/>
          </w:tcPr>
          <w:p w:rsidR="00C06CDA" w:rsidRPr="003832EA" w:rsidRDefault="00C06CD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98" w:type="dxa"/>
          </w:tcPr>
          <w:p w:rsidR="00C06CDA" w:rsidRDefault="00C06CD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6CDA" w:rsidRPr="005A3377" w:rsidTr="007A1197">
        <w:tc>
          <w:tcPr>
            <w:tcW w:w="781" w:type="dxa"/>
          </w:tcPr>
          <w:p w:rsidR="00C06CDA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C06CDA" w:rsidRPr="007A1197" w:rsidRDefault="00C06CDA" w:rsidP="00C06C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 I58 2014</w:t>
            </w:r>
          </w:p>
        </w:tc>
        <w:tc>
          <w:tcPr>
            <w:tcW w:w="6123" w:type="dxa"/>
          </w:tcPr>
          <w:p w:rsidR="00C06CDA" w:rsidRPr="00EA0AF0" w:rsidRDefault="00C06CDA" w:rsidP="00620E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Caputi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L. (Ed.).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EA0A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Innovations in nursing education: building the future of nursing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 Lippincott Williams &amp; Wilkins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6CDA" w:rsidRPr="003832EA" w:rsidRDefault="00C06CDA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Linda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Caputi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editor</w:t>
            </w:r>
          </w:p>
        </w:tc>
        <w:tc>
          <w:tcPr>
            <w:tcW w:w="996" w:type="dxa"/>
          </w:tcPr>
          <w:p w:rsidR="00C06CDA" w:rsidRPr="003832EA" w:rsidRDefault="00C06CD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C06CDA" w:rsidRDefault="00C06CD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6CDA" w:rsidRPr="005A3377" w:rsidTr="007A1197">
        <w:tc>
          <w:tcPr>
            <w:tcW w:w="781" w:type="dxa"/>
          </w:tcPr>
          <w:p w:rsidR="00C06CDA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C06CDA" w:rsidRPr="007A1197" w:rsidRDefault="00C06CDA" w:rsidP="00C06C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 H776L 2014</w:t>
            </w:r>
          </w:p>
        </w:tc>
        <w:tc>
          <w:tcPr>
            <w:tcW w:w="6123" w:type="dxa"/>
          </w:tcPr>
          <w:p w:rsidR="00C06CDA" w:rsidRPr="00B73D1A" w:rsidRDefault="00C06CDA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Hood, 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J. (2014). </w:t>
            </w:r>
            <w:proofErr w:type="spellStart"/>
            <w:r w:rsidRPr="00EA0A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Leddy</w:t>
            </w:r>
            <w:proofErr w:type="spellEnd"/>
            <w:r w:rsidRPr="00EA0A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&amp; Pepper's conceptual bases of professional nursing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KIluwer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/Lippincott Williams &amp;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Wilkins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6CDA" w:rsidRPr="003832EA" w:rsidRDefault="00C06CDA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Lucy Jane Hood</w:t>
            </w:r>
          </w:p>
        </w:tc>
        <w:tc>
          <w:tcPr>
            <w:tcW w:w="996" w:type="dxa"/>
          </w:tcPr>
          <w:p w:rsidR="00C06CDA" w:rsidRPr="003832EA" w:rsidRDefault="00C06CD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C06CDA" w:rsidRDefault="00C06CD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6CDA" w:rsidRPr="005A3377" w:rsidTr="007A1197">
        <w:tc>
          <w:tcPr>
            <w:tcW w:w="781" w:type="dxa"/>
          </w:tcPr>
          <w:p w:rsidR="00C06CDA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C06CDA" w:rsidRPr="007A1197" w:rsidRDefault="00C06CDA" w:rsidP="00C06CDA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 S795p 2015</w:t>
            </w:r>
          </w:p>
        </w:tc>
        <w:tc>
          <w:tcPr>
            <w:tcW w:w="6123" w:type="dxa"/>
          </w:tcPr>
          <w:p w:rsidR="007A1197" w:rsidRDefault="00C06CDA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Starkings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Krause, L.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EA0A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Passing calculations tests for nursing students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(3rd ed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Thousand Oaks, </w:t>
            </w:r>
            <w:proofErr w:type="gram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 Publications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F50FEE" w:rsidRDefault="00F50FEE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50FEE" w:rsidRPr="00B73D1A" w:rsidRDefault="00F50FEE" w:rsidP="00620E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C06CDA" w:rsidRPr="003832EA" w:rsidRDefault="00C06CDA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Starkings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Larry Krause</w:t>
            </w:r>
          </w:p>
        </w:tc>
        <w:tc>
          <w:tcPr>
            <w:tcW w:w="996" w:type="dxa"/>
          </w:tcPr>
          <w:p w:rsidR="00C06CDA" w:rsidRPr="003832EA" w:rsidRDefault="00C06CD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C06CD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6CDA" w:rsidRPr="005A3377" w:rsidTr="007A1197">
        <w:tc>
          <w:tcPr>
            <w:tcW w:w="781" w:type="dxa"/>
          </w:tcPr>
          <w:p w:rsidR="00C06CDA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737" w:type="dxa"/>
          </w:tcPr>
          <w:p w:rsidR="00C06CDA" w:rsidRPr="007A1197" w:rsidRDefault="007A1197" w:rsidP="00C06CDA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</w:t>
            </w:r>
            <w:r w:rsidR="00506393"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Y18 I58 2016</w:t>
            </w:r>
          </w:p>
        </w:tc>
        <w:tc>
          <w:tcPr>
            <w:tcW w:w="6123" w:type="dxa"/>
          </w:tcPr>
          <w:p w:rsidR="00C06CDA" w:rsidRPr="00113F1A" w:rsidRDefault="00C06CDA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Caputi</w:t>
            </w:r>
            <w:proofErr w:type="spellEnd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(Ed.). (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EA0A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Innovations in nursing education. Volume </w:t>
            </w:r>
            <w:proofErr w:type="gramStart"/>
            <w:r w:rsidRPr="00EA0A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 :</w:t>
            </w:r>
            <w:proofErr w:type="gramEnd"/>
            <w:r w:rsidRPr="00EA0A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building the future of nursing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Washington, </w:t>
            </w:r>
            <w:proofErr w:type="gram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National League for Nursing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6CDA" w:rsidRPr="003832EA" w:rsidRDefault="00C06CDA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Linda </w:t>
            </w:r>
            <w:proofErr w:type="spellStart"/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Caputi</w:t>
            </w:r>
            <w:proofErr w:type="spellEnd"/>
          </w:p>
        </w:tc>
        <w:tc>
          <w:tcPr>
            <w:tcW w:w="996" w:type="dxa"/>
          </w:tcPr>
          <w:p w:rsidR="00C06CDA" w:rsidRPr="003832EA" w:rsidRDefault="00C06CDA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C06CD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506393" w:rsidRPr="007A1197" w:rsidRDefault="00506393" w:rsidP="00C06CDA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T253 2016</w:t>
            </w:r>
          </w:p>
        </w:tc>
        <w:tc>
          <w:tcPr>
            <w:tcW w:w="6123" w:type="dxa"/>
          </w:tcPr>
          <w:p w:rsidR="00506393" w:rsidRPr="00B73D1A" w:rsidRDefault="00506393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Billings,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Halstead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J. A. (Eds.). (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Teaching in </w:t>
            </w:r>
            <w:proofErr w:type="gramStart"/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guide for faculty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Elsevier/Saunders</w:t>
            </w: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D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Diane M. Billings, Judith A. Halstead</w:t>
            </w:r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A1197" w:rsidRPr="005A3377" w:rsidTr="00620E9B">
        <w:tc>
          <w:tcPr>
            <w:tcW w:w="14174" w:type="dxa"/>
            <w:gridSpan w:val="6"/>
          </w:tcPr>
          <w:p w:rsidR="007A1197" w:rsidRPr="007A1197" w:rsidRDefault="007A1197" w:rsidP="007A1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1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วัสดุอุปกรณ์ทางการศึกษา</w:t>
            </w:r>
            <w:r w:rsidRPr="007A11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506393" w:rsidRPr="007A1197" w:rsidRDefault="00506393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H86 2011</w:t>
            </w:r>
          </w:p>
        </w:tc>
        <w:tc>
          <w:tcPr>
            <w:tcW w:w="6123" w:type="dxa"/>
          </w:tcPr>
          <w:p w:rsidR="00506393" w:rsidRPr="00E1256C" w:rsidRDefault="00506393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Hurst,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(2011). </w:t>
            </w:r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Hurst reviews medical-surgical nursing review.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New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York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McGraw Hill Medical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E1256C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Marlene Hurst</w:t>
            </w:r>
          </w:p>
        </w:tc>
        <w:tc>
          <w:tcPr>
            <w:tcW w:w="996" w:type="dxa"/>
          </w:tcPr>
          <w:p w:rsidR="00506393" w:rsidRPr="00E1256C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506393" w:rsidRPr="007A1197" w:rsidRDefault="00506393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K23G 2011 </w:t>
            </w:r>
          </w:p>
        </w:tc>
        <w:tc>
          <w:tcPr>
            <w:tcW w:w="6123" w:type="dxa"/>
          </w:tcPr>
          <w:p w:rsidR="00506393" w:rsidRPr="005A3377" w:rsidRDefault="00506393" w:rsidP="0062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Kazer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W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 Grossman, S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(2011). </w:t>
            </w:r>
            <w:proofErr w:type="spellStart"/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Gerontological</w:t>
            </w:r>
            <w:proofErr w:type="spellEnd"/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nurse practitioner certification review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New York,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NY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Springer Pub.</w:t>
            </w:r>
          </w:p>
        </w:tc>
        <w:tc>
          <w:tcPr>
            <w:tcW w:w="3439" w:type="dxa"/>
          </w:tcPr>
          <w:p w:rsidR="00506393" w:rsidRPr="00E1256C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Meredith Wallace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Kazer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Sheila Grossman</w:t>
            </w:r>
          </w:p>
        </w:tc>
        <w:tc>
          <w:tcPr>
            <w:tcW w:w="996" w:type="dxa"/>
          </w:tcPr>
          <w:p w:rsidR="00506393" w:rsidRPr="00E1256C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506393" w:rsidRPr="007A1197" w:rsidRDefault="00506393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E92M 2012</w:t>
            </w:r>
          </w:p>
        </w:tc>
        <w:tc>
          <w:tcPr>
            <w:tcW w:w="6123" w:type="dxa"/>
          </w:tcPr>
          <w:p w:rsidR="00506393" w:rsidRPr="00E1256C" w:rsidRDefault="00506393" w:rsidP="00620E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Evangelist, T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A.,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Orr, 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Unrein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J. (2012). </w:t>
            </w:r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McGraw-Hill's nursing school entrance exams.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New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York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McGraw-Hill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5A3377" w:rsidRDefault="00506393" w:rsidP="0062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Thomas A. Evangelist,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Tamra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B. Orr, Judy Unrein</w:t>
            </w:r>
          </w:p>
        </w:tc>
        <w:tc>
          <w:tcPr>
            <w:tcW w:w="996" w:type="dxa"/>
          </w:tcPr>
          <w:p w:rsidR="00506393" w:rsidRPr="00DE5AD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ADA"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37" w:type="dxa"/>
          </w:tcPr>
          <w:p w:rsidR="00506393" w:rsidRPr="007A1197" w:rsidRDefault="00506393" w:rsidP="005063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N337 2013 </w:t>
            </w:r>
          </w:p>
        </w:tc>
        <w:tc>
          <w:tcPr>
            <w:tcW w:w="6123" w:type="dxa"/>
          </w:tcPr>
          <w:p w:rsidR="00506393" w:rsidRPr="00E1256C" w:rsidRDefault="00506393" w:rsidP="00620E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NCLEX-PN Q &amp; A plus! </w:t>
            </w:r>
            <w:proofErr w:type="gramStart"/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made</w:t>
            </w:r>
            <w:proofErr w:type="gramEnd"/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incredibly easy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proofErr w:type="spellStart"/>
            <w:proofErr w:type="gram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Phildelphia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</w:t>
            </w:r>
            <w:proofErr w:type="gram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 Lippincott Williams &amp; Wilkins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506393" w:rsidRPr="00DE5AD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37" w:type="dxa"/>
          </w:tcPr>
          <w:p w:rsidR="00506393" w:rsidRPr="007A1197" w:rsidRDefault="00850DD6" w:rsidP="005063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B598l 2014</w:t>
            </w:r>
          </w:p>
        </w:tc>
        <w:tc>
          <w:tcPr>
            <w:tcW w:w="6123" w:type="dxa"/>
          </w:tcPr>
          <w:p w:rsidR="00506393" w:rsidRPr="00DE5ADA" w:rsidRDefault="00506393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Billings,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Hensel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="00850DD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Lippincott’</w:t>
            </w:r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 Q&amp;A review for NCLEX-RN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11th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 &amp; Wilkins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Diane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 Billings, Desiree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Hensel</w:t>
            </w:r>
            <w:proofErr w:type="spellEnd"/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506393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37" w:type="dxa"/>
          </w:tcPr>
          <w:p w:rsidR="00506393" w:rsidRPr="007A1197" w:rsidRDefault="00850DD6" w:rsidP="005063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M894R 2014 </w:t>
            </w:r>
          </w:p>
        </w:tc>
        <w:tc>
          <w:tcPr>
            <w:tcW w:w="6123" w:type="dxa"/>
          </w:tcPr>
          <w:p w:rsidR="00506393" w:rsidRPr="00E1256C" w:rsidRDefault="00506393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Eyles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O. (Eds.).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Mosby’</w:t>
            </w:r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 comprehensive review of practical nursing for the NCLEX-PN examination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Mosby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Mary O.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Eyles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2014</w:t>
            </w:r>
          </w:p>
        </w:tc>
        <w:tc>
          <w:tcPr>
            <w:tcW w:w="1098" w:type="dxa"/>
          </w:tcPr>
          <w:p w:rsidR="00506393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37" w:type="dxa"/>
          </w:tcPr>
          <w:p w:rsidR="00506393" w:rsidRPr="007A1197" w:rsidRDefault="00850DD6" w:rsidP="005063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 C797 2014</w:t>
            </w:r>
          </w:p>
        </w:tc>
        <w:tc>
          <w:tcPr>
            <w:tcW w:w="6123" w:type="dxa"/>
          </w:tcPr>
          <w:p w:rsidR="00506393" w:rsidRPr="00DE5ADA" w:rsidRDefault="00506393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Helming,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G. (Eds.)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Core curriculum for holistic nursing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Burlington,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 Learning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Mary Helming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 al. editors</w:t>
            </w:r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506393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1737" w:type="dxa"/>
          </w:tcPr>
          <w:p w:rsidR="00506393" w:rsidRPr="007A1197" w:rsidRDefault="00850DD6" w:rsidP="005063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 G653E 2014</w:t>
            </w:r>
          </w:p>
        </w:tc>
        <w:tc>
          <w:tcPr>
            <w:tcW w:w="6123" w:type="dxa"/>
          </w:tcPr>
          <w:p w:rsidR="00506393" w:rsidRPr="00E1256C" w:rsidRDefault="00506393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Goodman, 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Spry, C.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DE5AD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Essentials of perioperative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Burlington, Ma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ss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 Learning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Terri Goodman and Cynthia Spry</w:t>
            </w:r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506393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37" w:type="dxa"/>
          </w:tcPr>
          <w:p w:rsidR="00506393" w:rsidRPr="007A1197" w:rsidRDefault="00506393" w:rsidP="005063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B598L 2015</w:t>
            </w:r>
          </w:p>
        </w:tc>
        <w:tc>
          <w:tcPr>
            <w:tcW w:w="6123" w:type="dxa"/>
          </w:tcPr>
          <w:p w:rsidR="00506393" w:rsidRPr="00E1256C" w:rsidRDefault="00506393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Billings,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&amp;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Hensel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Lippincott Q &amp; A review for NCLEX-RN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(11th ed.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r/Lippincott Williams &amp; Wilkins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Diane M. Billings, Desiree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Hensel</w:t>
            </w:r>
            <w:proofErr w:type="spellEnd"/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37" w:type="dxa"/>
          </w:tcPr>
          <w:p w:rsidR="00506393" w:rsidRPr="007A1197" w:rsidRDefault="00506393" w:rsidP="005063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 M956T 2015</w:t>
            </w:r>
          </w:p>
        </w:tc>
        <w:tc>
          <w:tcPr>
            <w:tcW w:w="6123" w:type="dxa"/>
          </w:tcPr>
          <w:p w:rsidR="00506393" w:rsidRPr="00FB4812" w:rsidRDefault="00506393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Mulholland,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M., &amp;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Turner, 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J.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The nurse, the math, the </w:t>
            </w:r>
            <w:proofErr w:type="gram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meds :</w:t>
            </w:r>
            <w:proofErr w:type="gram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drug calculators using dimensional analysis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Louis: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Esevier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Joyce M. Mulholland, Susan J. Turner</w:t>
            </w:r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37" w:type="dxa"/>
          </w:tcPr>
          <w:p w:rsidR="00506393" w:rsidRPr="007A1197" w:rsidRDefault="00506393" w:rsidP="005063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 R945l 2015</w:t>
            </w:r>
          </w:p>
        </w:tc>
        <w:tc>
          <w:tcPr>
            <w:tcW w:w="6123" w:type="dxa"/>
          </w:tcPr>
          <w:p w:rsidR="00506393" w:rsidRPr="00FB4812" w:rsidRDefault="00506393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Rupert,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L.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Lippincott NCLEX-PN alternate format questions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 &amp; Wilkins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Diana L. Rupert</w:t>
            </w:r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737" w:type="dxa"/>
          </w:tcPr>
          <w:p w:rsidR="00506393" w:rsidRPr="007A1197" w:rsidRDefault="00506393" w:rsidP="005063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 C418 2015</w:t>
            </w:r>
          </w:p>
        </w:tc>
        <w:tc>
          <w:tcPr>
            <w:tcW w:w="6123" w:type="dxa"/>
          </w:tcPr>
          <w:p w:rsidR="00506393" w:rsidRPr="00E1256C" w:rsidRDefault="00506393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Caputi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(Ed.).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Certified nurse educator review </w:t>
            </w:r>
            <w:proofErr w:type="gram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book :</w:t>
            </w:r>
            <w:proofErr w:type="gram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the official NLM guide to the CNE exam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Linda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Caputi</w:t>
            </w:r>
            <w:proofErr w:type="spellEnd"/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2015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37" w:type="dxa"/>
          </w:tcPr>
          <w:p w:rsidR="00506393" w:rsidRPr="007A1197" w:rsidRDefault="00506393" w:rsidP="005063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 G394 2015</w:t>
            </w:r>
          </w:p>
        </w:tc>
        <w:tc>
          <w:tcPr>
            <w:tcW w:w="6123" w:type="dxa"/>
          </w:tcPr>
          <w:p w:rsidR="00506393" w:rsidRPr="00E1256C" w:rsidRDefault="00506393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Elcock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Getting into nursing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Los </w:t>
            </w:r>
            <w:proofErr w:type="gram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geles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SAGE/Learning Matters.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Karen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Elcock</w:t>
            </w:r>
            <w:proofErr w:type="spellEnd"/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37" w:type="dxa"/>
          </w:tcPr>
          <w:p w:rsidR="00506393" w:rsidRPr="007A1197" w:rsidRDefault="00506393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N337 2016</w:t>
            </w:r>
          </w:p>
        </w:tc>
        <w:tc>
          <w:tcPr>
            <w:tcW w:w="6123" w:type="dxa"/>
          </w:tcPr>
          <w:p w:rsidR="00506393" w:rsidRPr="00FB4812" w:rsidRDefault="00506393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Moore, 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(Ed.).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NCLEX-PN Q &amp; A plus! </w:t>
            </w:r>
            <w:proofErr w:type="gram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made</w:t>
            </w:r>
            <w:proofErr w:type="gram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incredibly easy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Phildelphia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</w:t>
            </w:r>
            <w:proofErr w:type="gram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 Lippincott Williams &amp; Wilkins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Leigh W. Moore</w:t>
            </w:r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06393" w:rsidRPr="005A3377" w:rsidTr="007A1197">
        <w:tc>
          <w:tcPr>
            <w:tcW w:w="781" w:type="dxa"/>
          </w:tcPr>
          <w:p w:rsidR="00506393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37" w:type="dxa"/>
          </w:tcPr>
          <w:p w:rsidR="00506393" w:rsidRPr="007A1197" w:rsidRDefault="00506393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WY18.2 C797 2016</w:t>
            </w:r>
          </w:p>
        </w:tc>
        <w:tc>
          <w:tcPr>
            <w:tcW w:w="6123" w:type="dxa"/>
          </w:tcPr>
          <w:p w:rsidR="00506393" w:rsidRDefault="00506393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Price, B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&amp; </w:t>
            </w:r>
            <w:proofErr w:type="gramStart"/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Maguire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K. (Eds.). (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Core curriculum for forensic nursing.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7A1197" w:rsidRPr="00E1256C" w:rsidRDefault="007A1197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506393" w:rsidRPr="003832EA" w:rsidRDefault="00506393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25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Bonnie Price, Kathleen Maguire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506393" w:rsidRPr="003832EA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506393" w:rsidRDefault="00506393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A1197" w:rsidRPr="005A3377" w:rsidTr="00620E9B">
        <w:tc>
          <w:tcPr>
            <w:tcW w:w="14174" w:type="dxa"/>
            <w:gridSpan w:val="6"/>
          </w:tcPr>
          <w:p w:rsidR="007A1197" w:rsidRPr="007A1197" w:rsidRDefault="007A1197" w:rsidP="007A1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1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โรงเรียนพยาบาล</w:t>
            </w:r>
            <w:r w:rsidRPr="007A11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37" w:type="dxa"/>
          </w:tcPr>
          <w:p w:rsidR="00850DD6" w:rsidRPr="007A1197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P895 2011 </w:t>
            </w:r>
          </w:p>
        </w:tc>
        <w:tc>
          <w:tcPr>
            <w:tcW w:w="6123" w:type="dxa"/>
          </w:tcPr>
          <w:p w:rsidR="00850DD6" w:rsidRPr="00FB4812" w:rsidRDefault="00850DD6" w:rsidP="00620E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Praboromarajchanok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(2011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proofErr w:type="spellStart"/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Praboromarajchanok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</w:t>
            </w:r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institute fo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 health workforce development.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Nonthaburi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Praboromarajchanok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50DD6" w:rsidRPr="005A3377" w:rsidTr="007A1197">
        <w:tc>
          <w:tcPr>
            <w:tcW w:w="14174" w:type="dxa"/>
            <w:gridSpan w:val="6"/>
          </w:tcPr>
          <w:p w:rsidR="00850DD6" w:rsidRPr="007A1197" w:rsidRDefault="00850DD6" w:rsidP="00850D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วิจัยทางการพยาบาล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37" w:type="dxa"/>
          </w:tcPr>
          <w:p w:rsidR="00850DD6" w:rsidRPr="007A1197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P76N 2012 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Polit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F., &amp;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Beck,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(2012).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</w:t>
            </w:r>
            <w:proofErr w:type="gram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research :</w:t>
            </w:r>
            <w:proofErr w:type="gram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generating and assessing evidence for nursing practice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1204DB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Denise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Polit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Cheryl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Tatano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Beck</w:t>
            </w:r>
          </w:p>
        </w:tc>
        <w:tc>
          <w:tcPr>
            <w:tcW w:w="996" w:type="dxa"/>
          </w:tcPr>
          <w:p w:rsidR="00850DD6" w:rsidRPr="001204DB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37" w:type="dxa"/>
          </w:tcPr>
          <w:p w:rsidR="00850DD6" w:rsidRPr="007A1197" w:rsidRDefault="007A1197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 G562 2013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The 3rd global congress qualitative health research holistic caring in the global </w:t>
            </w:r>
            <w:proofErr w:type="gram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context :</w:t>
            </w:r>
            <w:proofErr w:type="gram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evidences from qualitative health research : December 4-6, 2013 Pullman Hotel, </w:t>
            </w:r>
            <w:proofErr w:type="spell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Khon</w:t>
            </w:r>
            <w:proofErr w:type="spell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Kaen</w:t>
            </w:r>
            <w:proofErr w:type="spell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, Thailand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[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n.p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Khon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Kaen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University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850DD6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37" w:type="dxa"/>
          </w:tcPr>
          <w:p w:rsidR="00850DD6" w:rsidRPr="007A1197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B963P 2013 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Grove, 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Burns, N., &amp;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Gray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J. R.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The practice of nursing </w:t>
            </w:r>
            <w:proofErr w:type="gram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research :</w:t>
            </w:r>
            <w:proofErr w:type="gram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appraisal, synthesis, and generation of evidence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Saunders/Elsevier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K. Grove, Nancy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Burnsand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Jennifer R. Gray</w:t>
            </w: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37" w:type="dxa"/>
          </w:tcPr>
          <w:p w:rsidR="00850DD6" w:rsidRPr="007A1197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 N54 2014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Nieswiadomy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Foundations of nursing </w:t>
            </w:r>
            <w:proofErr w:type="gram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research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Boston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Pearson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Rose Marie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Nieswiadomy</w:t>
            </w:r>
            <w:proofErr w:type="spellEnd"/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737" w:type="dxa"/>
          </w:tcPr>
          <w:p w:rsidR="00850DD6" w:rsidRPr="007A1197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P769E 2014 </w:t>
            </w:r>
          </w:p>
        </w:tc>
        <w:tc>
          <w:tcPr>
            <w:tcW w:w="6123" w:type="dxa"/>
          </w:tcPr>
          <w:p w:rsidR="00850DD6" w:rsidRDefault="00850DD6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Polit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&amp;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Beck,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Essentials of nursing </w:t>
            </w:r>
            <w:proofErr w:type="gram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research :</w:t>
            </w:r>
            <w:proofErr w:type="gram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appraising evidence for nursing practice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7A1197" w:rsidRPr="001204DB" w:rsidRDefault="007A1197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Denise F.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Polit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Cheryl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Tatano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Beck</w:t>
            </w: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29</w:t>
            </w:r>
          </w:p>
        </w:tc>
        <w:tc>
          <w:tcPr>
            <w:tcW w:w="1737" w:type="dxa"/>
          </w:tcPr>
          <w:p w:rsidR="00850DD6" w:rsidRPr="007A1197" w:rsidRDefault="00850DD6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 P769S 2014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Polit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Beck,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Study guide for essentials of nursing </w:t>
            </w:r>
            <w:proofErr w:type="gramStart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research :</w:t>
            </w:r>
            <w:proofErr w:type="gramEnd"/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appraising evidence for nursing practice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(7th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Kluwer/Lippincott Williams &amp;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Wilkins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Denise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F.Polit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Cheryl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Tatano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Beck</w:t>
            </w:r>
          </w:p>
        </w:tc>
        <w:tc>
          <w:tcPr>
            <w:tcW w:w="996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737" w:type="dxa"/>
          </w:tcPr>
          <w:p w:rsidR="00850DD6" w:rsidRPr="007A1197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G378r 2015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Gerrish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Kate,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&amp;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Lacey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A. (Eds.).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FB481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 research process in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Chichester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Wiley-Blackwell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Kate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Gerrish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Anne Lacey</w:t>
            </w: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737" w:type="dxa"/>
          </w:tcPr>
          <w:p w:rsidR="00850DD6" w:rsidRPr="007A1197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19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 C554R 2015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Christensen, 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Johnson, R. B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Turner, L. A.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Research methods, designs and analysis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Boston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Pearson Education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Larry B. Christensen, R. B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urke Johnson, Lisa A. Turner</w:t>
            </w: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737" w:type="dxa"/>
          </w:tcPr>
          <w:p w:rsidR="00850DD6" w:rsidRPr="002B2AF8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G883U 2015 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Grove, 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Gray,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Burns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N.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Understanding nursing </w:t>
            </w:r>
            <w:proofErr w:type="gramStart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research :</w:t>
            </w:r>
            <w:proofErr w:type="gramEnd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building an evidence-based practice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(6th ed.).St.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Susan K. Grove, Jennifer R. Gray, Nancy Burns</w:t>
            </w: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737" w:type="dxa"/>
          </w:tcPr>
          <w:p w:rsidR="00850DD6" w:rsidRPr="002B2AF8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R289 2015 </w:t>
            </w:r>
          </w:p>
        </w:tc>
        <w:tc>
          <w:tcPr>
            <w:tcW w:w="6123" w:type="dxa"/>
          </w:tcPr>
          <w:p w:rsidR="00850DD6" w:rsidRPr="007B6148" w:rsidRDefault="00850DD6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Rebar,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Gersch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J.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Understanding research for evidence-based practice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Kluwer/Lipp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incott Williams &amp;Wilkins Health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Cherie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R. Rebar, Carolyn J.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Gersch</w:t>
            </w:r>
            <w:proofErr w:type="spellEnd"/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737" w:type="dxa"/>
          </w:tcPr>
          <w:p w:rsidR="00850DD6" w:rsidRPr="002B2AF8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 E47 2016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Ellis, P.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(2016).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Understanding research for nursing </w:t>
            </w:r>
            <w:proofErr w:type="gramStart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students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ed.).Los Angeles: Sage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Peter Ellis</w:t>
            </w: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737" w:type="dxa"/>
          </w:tcPr>
          <w:p w:rsidR="00850DD6" w:rsidRPr="002B2AF8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 M113A 2016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McDonnel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P.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McNiff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(2016).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Action research for nurses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Los Angeles: SAGE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Peter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McDonnel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Jean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McNiff</w:t>
            </w:r>
            <w:proofErr w:type="spellEnd"/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737" w:type="dxa"/>
          </w:tcPr>
          <w:p w:rsidR="00850DD6" w:rsidRPr="002B2AF8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 P769R 2017</w:t>
            </w:r>
          </w:p>
        </w:tc>
        <w:tc>
          <w:tcPr>
            <w:tcW w:w="6123" w:type="dxa"/>
          </w:tcPr>
          <w:p w:rsidR="00850DD6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Polit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Beck,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Resource manual for nursing </w:t>
            </w:r>
            <w:proofErr w:type="gramStart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research :</w:t>
            </w:r>
            <w:proofErr w:type="gramEnd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generating and assessing evidence for nursing practice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(10th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7A1197" w:rsidRPr="001204DB" w:rsidRDefault="007A1197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Denise F.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Polit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Cheryl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Tatano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Beck</w:t>
            </w: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50DD6" w:rsidRPr="005A3377" w:rsidTr="007A1197">
        <w:tc>
          <w:tcPr>
            <w:tcW w:w="781" w:type="dxa"/>
          </w:tcPr>
          <w:p w:rsidR="00850DD6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37</w:t>
            </w:r>
          </w:p>
        </w:tc>
        <w:tc>
          <w:tcPr>
            <w:tcW w:w="1737" w:type="dxa"/>
          </w:tcPr>
          <w:p w:rsidR="00850DD6" w:rsidRPr="002B2AF8" w:rsidRDefault="00850DD6" w:rsidP="0062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P76N 2017</w:t>
            </w:r>
          </w:p>
        </w:tc>
        <w:tc>
          <w:tcPr>
            <w:tcW w:w="6123" w:type="dxa"/>
          </w:tcPr>
          <w:p w:rsidR="00850DD6" w:rsidRPr="001204DB" w:rsidRDefault="00850DD6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Polit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&amp;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Beck,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</w:t>
            </w:r>
            <w:proofErr w:type="gramStart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research :</w:t>
            </w:r>
            <w:proofErr w:type="gramEnd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generating and assessing evidence for nursing practice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50DD6" w:rsidRPr="003832EA" w:rsidRDefault="00850DD6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Denise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Polit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Cheryl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Tatano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Beck</w:t>
            </w:r>
          </w:p>
        </w:tc>
        <w:tc>
          <w:tcPr>
            <w:tcW w:w="996" w:type="dxa"/>
          </w:tcPr>
          <w:p w:rsidR="00850DD6" w:rsidRPr="003832EA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098" w:type="dxa"/>
          </w:tcPr>
          <w:p w:rsidR="00850DD6" w:rsidRDefault="00850DD6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A1197" w:rsidRPr="005A3377" w:rsidTr="007A1197">
        <w:tc>
          <w:tcPr>
            <w:tcW w:w="14174" w:type="dxa"/>
            <w:gridSpan w:val="6"/>
          </w:tcPr>
          <w:p w:rsidR="007A1197" w:rsidRPr="002B2AF8" w:rsidRDefault="007A1197" w:rsidP="007A11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สารสนเทศทางการพยาบาล การประมวลผลข้อมูล</w:t>
            </w:r>
          </w:p>
        </w:tc>
      </w:tr>
      <w:tr w:rsidR="007A1197" w:rsidRPr="005A3377" w:rsidTr="007A1197">
        <w:tc>
          <w:tcPr>
            <w:tcW w:w="781" w:type="dxa"/>
          </w:tcPr>
          <w:p w:rsidR="007A1197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737" w:type="dxa"/>
          </w:tcPr>
          <w:p w:rsidR="007A1197" w:rsidRPr="002B2AF8" w:rsidRDefault="007A1197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WY26.5 S113E 2011</w:t>
            </w:r>
          </w:p>
        </w:tc>
        <w:tc>
          <w:tcPr>
            <w:tcW w:w="6123" w:type="dxa"/>
          </w:tcPr>
          <w:p w:rsidR="007A1197" w:rsidRPr="007B6148" w:rsidRDefault="007A1197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Saba, V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McCormick, 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2011).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Essentials of nursing </w:t>
            </w:r>
            <w:proofErr w:type="gramStart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informatics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New </w:t>
            </w:r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York :</w:t>
            </w:r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McGraw-Hi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ll, Medical Publishing Division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A1197" w:rsidRPr="001204DB" w:rsidRDefault="007A1197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Virginia K.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Saba</w:t>
            </w:r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,Kathleen</w:t>
            </w:r>
            <w:proofErr w:type="spellEnd"/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A. McCormick..</w:t>
            </w:r>
          </w:p>
        </w:tc>
        <w:tc>
          <w:tcPr>
            <w:tcW w:w="996" w:type="dxa"/>
          </w:tcPr>
          <w:p w:rsid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98" w:type="dxa"/>
          </w:tcPr>
          <w:p w:rsid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A1197" w:rsidRPr="005A3377" w:rsidTr="007A1197">
        <w:tc>
          <w:tcPr>
            <w:tcW w:w="781" w:type="dxa"/>
          </w:tcPr>
          <w:p w:rsidR="007A1197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737" w:type="dxa"/>
          </w:tcPr>
          <w:p w:rsidR="007A1197" w:rsidRPr="002B2AF8" w:rsidRDefault="007A1197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WY26.5 S516I 2019</w:t>
            </w:r>
          </w:p>
        </w:tc>
        <w:tc>
          <w:tcPr>
            <w:tcW w:w="6123" w:type="dxa"/>
          </w:tcPr>
          <w:p w:rsidR="007A1197" w:rsidRPr="007B6148" w:rsidRDefault="007A1197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Sewell,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Thede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Q.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Informatics and </w:t>
            </w:r>
            <w:proofErr w:type="gramStart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opportunities and challenges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A1197" w:rsidRPr="001204DB" w:rsidRDefault="007A1197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Jeanne P. Sewell, Linda Q.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Thede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" w:type="dxa"/>
          </w:tcPr>
          <w:p w:rsid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A1197" w:rsidRPr="005A3377" w:rsidTr="007A1197">
        <w:tc>
          <w:tcPr>
            <w:tcW w:w="781" w:type="dxa"/>
          </w:tcPr>
          <w:p w:rsidR="007A1197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37" w:type="dxa"/>
          </w:tcPr>
          <w:p w:rsidR="007A1197" w:rsidRPr="002B2AF8" w:rsidRDefault="007A1197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WY26.5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A652 2015 </w:t>
            </w:r>
          </w:p>
        </w:tc>
        <w:tc>
          <w:tcPr>
            <w:tcW w:w="6123" w:type="dxa"/>
          </w:tcPr>
          <w:p w:rsidR="007A1197" w:rsidRPr="007B6148" w:rsidRDefault="007A1197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Alexander, S.,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Frith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K. H., &amp;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H. (Eds.).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Applied clinical informatics for nurses.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Burlington, Ma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ss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 Learning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A1197" w:rsidRPr="001204DB" w:rsidRDefault="007A1197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Alexander, Karen H.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Frith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Haley Hoy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A1197" w:rsidRPr="005A3377" w:rsidTr="007A1197">
        <w:tc>
          <w:tcPr>
            <w:tcW w:w="781" w:type="dxa"/>
          </w:tcPr>
          <w:p w:rsidR="007A1197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737" w:type="dxa"/>
          </w:tcPr>
          <w:p w:rsidR="007A1197" w:rsidRPr="002B2AF8" w:rsidRDefault="007A1197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WY26.5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N974 2015 </w:t>
            </w:r>
          </w:p>
        </w:tc>
        <w:tc>
          <w:tcPr>
            <w:tcW w:w="6123" w:type="dxa"/>
          </w:tcPr>
          <w:p w:rsidR="007A1197" w:rsidRPr="00113F1A" w:rsidRDefault="007A1197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McGonigle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Mastrian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K. (Eds.). 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Informatics and the Foundation of Knowledge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</w:t>
            </w:r>
            <w:r w:rsidRPr="007B61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rd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ed.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Burlington, </w:t>
            </w:r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Massachuse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tts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 Learning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A1197" w:rsidRPr="003832EA" w:rsidRDefault="007A1197" w:rsidP="0062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Dee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McGonigle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Kathleen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Mastrian</w:t>
            </w:r>
            <w:proofErr w:type="spellEnd"/>
          </w:p>
        </w:tc>
        <w:tc>
          <w:tcPr>
            <w:tcW w:w="996" w:type="dxa"/>
          </w:tcPr>
          <w:p w:rsidR="007A1197" w:rsidRPr="003832EA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A1197" w:rsidRPr="005A3377" w:rsidTr="007A1197">
        <w:tc>
          <w:tcPr>
            <w:tcW w:w="781" w:type="dxa"/>
          </w:tcPr>
          <w:p w:rsidR="007A1197" w:rsidRP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737" w:type="dxa"/>
          </w:tcPr>
          <w:p w:rsidR="007A1197" w:rsidRPr="002B2AF8" w:rsidRDefault="007A1197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WY26.5 S516I 2019</w:t>
            </w:r>
          </w:p>
        </w:tc>
        <w:tc>
          <w:tcPr>
            <w:tcW w:w="6123" w:type="dxa"/>
          </w:tcPr>
          <w:p w:rsidR="007A1197" w:rsidRPr="007B6148" w:rsidRDefault="007A1197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Sewell, J. 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(2019). </w:t>
            </w:r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Informatics and </w:t>
            </w:r>
            <w:proofErr w:type="gramStart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7B614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opportunities and challenges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 &amp; Wilkins</w:t>
            </w:r>
            <w:r w:rsidRPr="001204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A1197" w:rsidRPr="001204DB" w:rsidRDefault="007A1197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Jeanne Sewell</w:t>
            </w:r>
          </w:p>
        </w:tc>
        <w:tc>
          <w:tcPr>
            <w:tcW w:w="996" w:type="dxa"/>
          </w:tcPr>
          <w:p w:rsid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1098" w:type="dxa"/>
          </w:tcPr>
          <w:p w:rsidR="007A1197" w:rsidRDefault="007A1197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B2AF8" w:rsidRPr="005A3377" w:rsidTr="00620E9B">
        <w:tc>
          <w:tcPr>
            <w:tcW w:w="14174" w:type="dxa"/>
            <w:gridSpan w:val="6"/>
          </w:tcPr>
          <w:p w:rsidR="002B2AF8" w:rsidRPr="002B2AF8" w:rsidRDefault="002B2AF8" w:rsidP="002B2AF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การประเมินทางการพยาบาล การวินิจฉัยทางการพยาบาล</w:t>
            </w:r>
          </w:p>
        </w:tc>
      </w:tr>
      <w:tr w:rsidR="00292C0E" w:rsidRPr="005A3377" w:rsidTr="007A1197">
        <w:tc>
          <w:tcPr>
            <w:tcW w:w="781" w:type="dxa"/>
          </w:tcPr>
          <w:p w:rsidR="00292C0E" w:rsidRDefault="002B2AF8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737" w:type="dxa"/>
          </w:tcPr>
          <w:p w:rsidR="00292C0E" w:rsidRPr="002B2AF8" w:rsidRDefault="002B2AF8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S33 2012</w:t>
            </w:r>
          </w:p>
        </w:tc>
        <w:tc>
          <w:tcPr>
            <w:tcW w:w="6123" w:type="dxa"/>
          </w:tcPr>
          <w:p w:rsidR="00292C0E" w:rsidRPr="00292C0E" w:rsidRDefault="00292C0E" w:rsidP="002B2AF8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B2AF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Stud</w:t>
            </w:r>
            <w:r w:rsidR="002B2AF8" w:rsidRPr="002B2AF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ent laboratory manual for Bates</w:t>
            </w:r>
            <w:r w:rsidRPr="002B2AF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' nursing guide to physical examination and history taking</w:t>
            </w:r>
            <w:r w:rsidRPr="00292C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B2AF8" w:rsidRPr="00292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2AF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B2AF8" w:rsidRPr="00292C0E">
              <w:rPr>
                <w:rFonts w:ascii="TH SarabunPSK" w:hAnsi="TH SarabunPSK" w:cs="TH SarabunPSK"/>
                <w:sz w:val="32"/>
                <w:szCs w:val="32"/>
              </w:rPr>
              <w:t xml:space="preserve">2012). </w:t>
            </w:r>
            <w:proofErr w:type="gramStart"/>
            <w:r w:rsidRPr="00292C0E">
              <w:rPr>
                <w:rFonts w:ascii="TH SarabunPSK" w:hAnsi="TH SarabunPSK" w:cs="TH SarabunPSK"/>
                <w:sz w:val="32"/>
                <w:szCs w:val="32"/>
              </w:rPr>
              <w:t>Philadelphia :</w:t>
            </w:r>
            <w:proofErr w:type="gramEnd"/>
            <w:r w:rsidRPr="00292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2C0E">
              <w:rPr>
                <w:rFonts w:ascii="TH SarabunPSK" w:hAnsi="TH SarabunPSK" w:cs="TH SarabunPSK"/>
                <w:sz w:val="32"/>
                <w:szCs w:val="32"/>
              </w:rPr>
              <w:t>Wolters</w:t>
            </w:r>
            <w:proofErr w:type="spellEnd"/>
            <w:r w:rsidRPr="00292C0E">
              <w:rPr>
                <w:rFonts w:ascii="TH SarabunPSK" w:hAnsi="TH SarabunPSK" w:cs="TH SarabunPSK"/>
                <w:sz w:val="32"/>
                <w:szCs w:val="32"/>
              </w:rPr>
              <w:t xml:space="preserve"> Kluw</w:t>
            </w:r>
            <w:r w:rsidR="002B2AF8">
              <w:rPr>
                <w:rFonts w:ascii="TH SarabunPSK" w:hAnsi="TH SarabunPSK" w:cs="TH SarabunPSK"/>
                <w:sz w:val="32"/>
                <w:szCs w:val="32"/>
              </w:rPr>
              <w:t>er Lippincott Williams &amp; Wilkin</w:t>
            </w:r>
            <w:r w:rsidRPr="00292C0E">
              <w:rPr>
                <w:rFonts w:ascii="TH SarabunPSK" w:hAnsi="TH SarabunPSK" w:cs="TH SarabunPSK"/>
                <w:sz w:val="32"/>
                <w:szCs w:val="32"/>
              </w:rPr>
              <w:t>,.</w:t>
            </w:r>
          </w:p>
        </w:tc>
        <w:tc>
          <w:tcPr>
            <w:tcW w:w="3439" w:type="dxa"/>
          </w:tcPr>
          <w:p w:rsidR="00292C0E" w:rsidRDefault="00292C0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</w:tcPr>
          <w:p w:rsidR="00292C0E" w:rsidRDefault="002B2AF8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292C0E" w:rsidRDefault="002B2AF8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044C0" w:rsidRPr="005A3377" w:rsidTr="007A1197">
        <w:tc>
          <w:tcPr>
            <w:tcW w:w="781" w:type="dxa"/>
          </w:tcPr>
          <w:p w:rsidR="00B044C0" w:rsidRDefault="00B044C0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44</w:t>
            </w:r>
          </w:p>
        </w:tc>
        <w:tc>
          <w:tcPr>
            <w:tcW w:w="1737" w:type="dxa"/>
          </w:tcPr>
          <w:p w:rsidR="00B044C0" w:rsidRPr="00B044C0" w:rsidRDefault="00B044C0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W753h 2013 </w:t>
            </w:r>
          </w:p>
        </w:tc>
        <w:tc>
          <w:tcPr>
            <w:tcW w:w="6123" w:type="dxa"/>
          </w:tcPr>
          <w:p w:rsidR="00B044C0" w:rsidRPr="00B044C0" w:rsidRDefault="00B044C0" w:rsidP="00B044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Wilson, 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F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Giddens</w:t>
            </w:r>
            <w:proofErr w:type="spellEnd"/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F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B044C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Health assessment for nursing practice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B044C0" w:rsidRDefault="00B044C0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</w:t>
            </w:r>
            <w:proofErr w:type="spellStart"/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FickerttWilson</w:t>
            </w:r>
            <w:proofErr w:type="spellEnd"/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Jean </w:t>
            </w:r>
            <w:proofErr w:type="spellStart"/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Foret</w:t>
            </w:r>
            <w:proofErr w:type="spellEnd"/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Giddens</w:t>
            </w:r>
            <w:proofErr w:type="spellEnd"/>
          </w:p>
        </w:tc>
        <w:tc>
          <w:tcPr>
            <w:tcW w:w="996" w:type="dxa"/>
          </w:tcPr>
          <w:p w:rsidR="00B044C0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B044C0" w:rsidRDefault="00B044C0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92C0E" w:rsidRPr="005A3377" w:rsidTr="007A1197">
        <w:tc>
          <w:tcPr>
            <w:tcW w:w="781" w:type="dxa"/>
          </w:tcPr>
          <w:p w:rsidR="00292C0E" w:rsidRDefault="002B2AF8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044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292C0E" w:rsidRPr="002B2AF8" w:rsidRDefault="002B2AF8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W374h 2014 </w:t>
            </w:r>
          </w:p>
        </w:tc>
        <w:tc>
          <w:tcPr>
            <w:tcW w:w="6123" w:type="dxa"/>
          </w:tcPr>
          <w:p w:rsidR="00292C0E" w:rsidRPr="00292C0E" w:rsidRDefault="00292C0E" w:rsidP="00292C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Weber,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R., &amp; 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Kelley,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H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Health assessment in nursing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proofErr w:type="gram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92C0E" w:rsidRDefault="00292C0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Janet R Weber, Jane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H.Kelley</w:t>
            </w:r>
            <w:proofErr w:type="spellEnd"/>
          </w:p>
        </w:tc>
        <w:tc>
          <w:tcPr>
            <w:tcW w:w="996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292C0E" w:rsidRDefault="002B2AF8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92C0E" w:rsidRPr="005A3377" w:rsidTr="007A1197">
        <w:tc>
          <w:tcPr>
            <w:tcW w:w="781" w:type="dxa"/>
          </w:tcPr>
          <w:p w:rsidR="00292C0E" w:rsidRDefault="002B2AF8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044C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292C0E" w:rsidRPr="002B2AF8" w:rsidRDefault="00292C0E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J54N 2015 </w:t>
            </w:r>
          </w:p>
        </w:tc>
        <w:tc>
          <w:tcPr>
            <w:tcW w:w="6123" w:type="dxa"/>
          </w:tcPr>
          <w:p w:rsidR="00292C0E" w:rsidRDefault="00292C0E" w:rsidP="00292C0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Jensen, Sharon</w:t>
            </w:r>
            <w:proofErr w:type="gram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  <w:proofErr w:type="gram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(c2015). Nursing health </w:t>
            </w:r>
            <w:proofErr w:type="gram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assessment :</w:t>
            </w:r>
            <w:proofErr w:type="gram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 best practice approach /. </w:t>
            </w:r>
            <w:proofErr w:type="gram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( 2</w:t>
            </w:r>
            <w:proofErr w:type="gram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nd</w:t>
            </w:r>
            <w:proofErr w:type="spell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ed.).</w:t>
            </w:r>
            <w:proofErr w:type="gram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Kluwer/Lippincott Williams &amp;Wilkins,.</w:t>
            </w:r>
          </w:p>
        </w:tc>
        <w:tc>
          <w:tcPr>
            <w:tcW w:w="3439" w:type="dxa"/>
          </w:tcPr>
          <w:p w:rsidR="00292C0E" w:rsidRDefault="00292C0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Sharon Jensen</w:t>
            </w:r>
          </w:p>
        </w:tc>
        <w:tc>
          <w:tcPr>
            <w:tcW w:w="996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92C0E" w:rsidRPr="005A3377" w:rsidTr="007A1197">
        <w:tc>
          <w:tcPr>
            <w:tcW w:w="781" w:type="dxa"/>
          </w:tcPr>
          <w:p w:rsidR="00292C0E" w:rsidRDefault="002B2AF8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044C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292C0E" w:rsidRPr="002B2AF8" w:rsidRDefault="00292C0E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J54L 2015 </w:t>
            </w:r>
          </w:p>
        </w:tc>
        <w:tc>
          <w:tcPr>
            <w:tcW w:w="6123" w:type="dxa"/>
          </w:tcPr>
          <w:p w:rsidR="00292C0E" w:rsidRDefault="00292C0E" w:rsidP="00292C0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Jensen, 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Laboratory manual for nursing health </w:t>
            </w:r>
            <w:proofErr w:type="gramStart"/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assessment :</w:t>
            </w:r>
            <w:proofErr w:type="gramEnd"/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best practice approach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Kluwer,.</w:t>
            </w:r>
          </w:p>
        </w:tc>
        <w:tc>
          <w:tcPr>
            <w:tcW w:w="3439" w:type="dxa"/>
          </w:tcPr>
          <w:p w:rsidR="00292C0E" w:rsidRDefault="00292C0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Sharon Jensen</w:t>
            </w:r>
          </w:p>
        </w:tc>
        <w:tc>
          <w:tcPr>
            <w:tcW w:w="996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92C0E" w:rsidRPr="005A3377" w:rsidTr="007A1197">
        <w:tc>
          <w:tcPr>
            <w:tcW w:w="781" w:type="dxa"/>
          </w:tcPr>
          <w:p w:rsidR="00292C0E" w:rsidRDefault="002B2AF8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044C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292C0E" w:rsidRPr="002B2AF8" w:rsidRDefault="00292C0E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 H853R 2016</w:t>
            </w:r>
          </w:p>
        </w:tc>
        <w:tc>
          <w:tcPr>
            <w:tcW w:w="6123" w:type="dxa"/>
          </w:tcPr>
          <w:p w:rsidR="00292C0E" w:rsidRDefault="00292C0E" w:rsidP="00292C0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Howatson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-Jones, L. 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(2016). </w:t>
            </w:r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Reflective practice in </w:t>
            </w:r>
            <w:proofErr w:type="gramStart"/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gram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Los Angeles: Sage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92C0E" w:rsidRDefault="00292C0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Lioba</w:t>
            </w:r>
            <w:proofErr w:type="spell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Howatson</w:t>
            </w:r>
            <w:proofErr w:type="spell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-Jones</w:t>
            </w:r>
          </w:p>
        </w:tc>
        <w:tc>
          <w:tcPr>
            <w:tcW w:w="996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92C0E" w:rsidRPr="005A3377" w:rsidTr="007A1197">
        <w:tc>
          <w:tcPr>
            <w:tcW w:w="781" w:type="dxa"/>
          </w:tcPr>
          <w:p w:rsidR="00292C0E" w:rsidRDefault="002B2AF8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044C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292C0E" w:rsidRPr="002B2AF8" w:rsidRDefault="00292C0E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J54N 2019 </w:t>
            </w:r>
          </w:p>
        </w:tc>
        <w:tc>
          <w:tcPr>
            <w:tcW w:w="6123" w:type="dxa"/>
          </w:tcPr>
          <w:p w:rsidR="00292C0E" w:rsidRPr="00292C0E" w:rsidRDefault="00292C0E" w:rsidP="00620E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Jensen, S. 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(2019). </w:t>
            </w:r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health </w:t>
            </w:r>
            <w:proofErr w:type="gramStart"/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assessment :</w:t>
            </w:r>
            <w:proofErr w:type="gramEnd"/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best practice approach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92C0E" w:rsidRDefault="00292C0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Sharon Jensen</w:t>
            </w:r>
          </w:p>
        </w:tc>
        <w:tc>
          <w:tcPr>
            <w:tcW w:w="996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1098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92C0E" w:rsidRPr="005A3377" w:rsidTr="007A1197">
        <w:tc>
          <w:tcPr>
            <w:tcW w:w="781" w:type="dxa"/>
          </w:tcPr>
          <w:p w:rsidR="00292C0E" w:rsidRDefault="00B044C0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737" w:type="dxa"/>
          </w:tcPr>
          <w:p w:rsidR="00292C0E" w:rsidRPr="002B2AF8" w:rsidRDefault="00292C0E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B2A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L157M 2020 </w:t>
            </w:r>
          </w:p>
        </w:tc>
        <w:tc>
          <w:tcPr>
            <w:tcW w:w="6123" w:type="dxa"/>
          </w:tcPr>
          <w:p w:rsidR="00292C0E" w:rsidRPr="00292C0E" w:rsidRDefault="00292C0E" w:rsidP="00292C0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Ladwig</w:t>
            </w:r>
            <w:proofErr w:type="spell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Ackley, B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Flynn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Makic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M. B., &amp;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Zanotti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M. 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.(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2020). </w:t>
            </w:r>
            <w:r w:rsidRPr="00292C0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Mosby's guide to nursing diagnosis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St.Louis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Missouri: Elsevier</w:t>
            </w: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92C0E" w:rsidRDefault="00292C0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Gail B.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Ladwig,Betty</w:t>
            </w:r>
            <w:proofErr w:type="spell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J. Ackley, Mary Beth Flynn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Makic</w:t>
            </w:r>
            <w:proofErr w:type="spellEnd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Melody </w:t>
            </w:r>
            <w:proofErr w:type="spellStart"/>
            <w:r w:rsidRPr="00292C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Zanotti</w:t>
            </w:r>
            <w:proofErr w:type="spellEnd"/>
          </w:p>
        </w:tc>
        <w:tc>
          <w:tcPr>
            <w:tcW w:w="996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098" w:type="dxa"/>
          </w:tcPr>
          <w:p w:rsidR="00292C0E" w:rsidRDefault="00292C0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044C0" w:rsidRPr="005A3377" w:rsidTr="00074C43">
        <w:tc>
          <w:tcPr>
            <w:tcW w:w="14174" w:type="dxa"/>
            <w:gridSpan w:val="6"/>
          </w:tcPr>
          <w:p w:rsidR="00B044C0" w:rsidRPr="00B044C0" w:rsidRDefault="00B044C0" w:rsidP="00B04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4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การพยาบาลตามหลักฐานเชิงประจักษ์</w:t>
            </w:r>
          </w:p>
        </w:tc>
      </w:tr>
      <w:tr w:rsidR="00292C0E" w:rsidRPr="005A3377" w:rsidTr="007A1197">
        <w:tc>
          <w:tcPr>
            <w:tcW w:w="781" w:type="dxa"/>
          </w:tcPr>
          <w:p w:rsidR="00292C0E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737" w:type="dxa"/>
          </w:tcPr>
          <w:p w:rsidR="00292C0E" w:rsidRPr="00B044C0" w:rsidRDefault="00B044C0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WY100.7 B879e 2014</w:t>
            </w:r>
          </w:p>
        </w:tc>
        <w:tc>
          <w:tcPr>
            <w:tcW w:w="6123" w:type="dxa"/>
          </w:tcPr>
          <w:p w:rsidR="00292C0E" w:rsidRDefault="00620E9B" w:rsidP="00292C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Brown, S</w:t>
            </w:r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J. (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B044C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Evidence-based </w:t>
            </w:r>
            <w:proofErr w:type="gramStart"/>
            <w:r w:rsidRPr="00B044C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B044C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</w:t>
            </w:r>
            <w:r w:rsidR="00B044C0" w:rsidRPr="00B044C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he research-practice connection</w:t>
            </w:r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 w:rsidR="00B044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Burlington,</w:t>
            </w:r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 :</w:t>
            </w:r>
            <w:proofErr w:type="gramEnd"/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 Learning</w:t>
            </w: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B044C0" w:rsidRPr="00B044C0" w:rsidRDefault="00B044C0" w:rsidP="00292C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:rsidR="00292C0E" w:rsidRDefault="00B044C0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Sarah Jo Brown</w:t>
            </w:r>
          </w:p>
        </w:tc>
        <w:tc>
          <w:tcPr>
            <w:tcW w:w="996" w:type="dxa"/>
          </w:tcPr>
          <w:p w:rsidR="00292C0E" w:rsidRDefault="00B044C0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292C0E" w:rsidRDefault="00B044C0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044C0" w:rsidRPr="005A3377" w:rsidTr="009F359A">
        <w:tc>
          <w:tcPr>
            <w:tcW w:w="14174" w:type="dxa"/>
            <w:gridSpan w:val="6"/>
          </w:tcPr>
          <w:p w:rsidR="00B044C0" w:rsidRPr="00B044C0" w:rsidRDefault="00B044C0" w:rsidP="00B044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4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>การบริหารการพยาบาล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การนิเทศการพยาบาล</w:t>
            </w:r>
          </w:p>
        </w:tc>
      </w:tr>
      <w:tr w:rsidR="002B2AF8" w:rsidRPr="005A3377" w:rsidTr="007A1197">
        <w:tc>
          <w:tcPr>
            <w:tcW w:w="781" w:type="dxa"/>
          </w:tcPr>
          <w:p w:rsidR="002B2AF8" w:rsidRPr="00B044C0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2B2AF8" w:rsidRPr="00B044C0" w:rsidRDefault="00B044C0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N974 2012</w:t>
            </w:r>
          </w:p>
        </w:tc>
        <w:tc>
          <w:tcPr>
            <w:tcW w:w="6123" w:type="dxa"/>
          </w:tcPr>
          <w:p w:rsidR="002B2AF8" w:rsidRPr="00292C0E" w:rsidRDefault="009348A9" w:rsidP="00B044C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Kelly, P. (Ed.). (</w:t>
            </w:r>
            <w:r w:rsidR="00620E9B"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2012). </w:t>
            </w:r>
            <w:r w:rsidR="00620E9B" w:rsidRPr="00B044C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leadership &amp; </w:t>
            </w:r>
            <w:proofErr w:type="gramStart"/>
            <w:r w:rsidR="00620E9B" w:rsidRPr="00B044C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management</w:t>
            </w:r>
            <w:r w:rsidR="00620E9B"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gramEnd"/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</w:t>
            </w:r>
            <w:r w:rsidR="00620E9B"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Delmar :</w:t>
            </w:r>
            <w:proofErr w:type="gramEnd"/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Cengage</w:t>
            </w:r>
            <w:proofErr w:type="spellEnd"/>
            <w:r w:rsidR="00B044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Learning</w:t>
            </w:r>
            <w:r w:rsidR="00620E9B"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B2AF8" w:rsidRDefault="00B044C0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Patricia Kelly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</w:t>
            </w:r>
          </w:p>
        </w:tc>
        <w:tc>
          <w:tcPr>
            <w:tcW w:w="996" w:type="dxa"/>
          </w:tcPr>
          <w:p w:rsidR="002B2AF8" w:rsidRDefault="00B044C0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2B2AF8" w:rsidRDefault="00B044C0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B2AF8" w:rsidRPr="00620E9B" w:rsidTr="007A1197">
        <w:tc>
          <w:tcPr>
            <w:tcW w:w="781" w:type="dxa"/>
          </w:tcPr>
          <w:p w:rsidR="002B2AF8" w:rsidRPr="00B044C0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2B2AF8" w:rsidRPr="00B044C0" w:rsidRDefault="00B044C0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L434 2014 </w:t>
            </w:r>
          </w:p>
        </w:tc>
        <w:tc>
          <w:tcPr>
            <w:tcW w:w="6123" w:type="dxa"/>
          </w:tcPr>
          <w:p w:rsidR="002B2AF8" w:rsidRPr="00620E9B" w:rsidRDefault="00620E9B" w:rsidP="009348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Huber, D.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(Ed.). 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Leadership &amp; nursing care management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.St. </w:t>
            </w:r>
            <w:proofErr w:type="gramStart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Saunders/Elsevier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B2AF8" w:rsidRPr="00620E9B" w:rsidRDefault="009348A9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Diane L. Huber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</w:t>
            </w:r>
          </w:p>
        </w:tc>
        <w:tc>
          <w:tcPr>
            <w:tcW w:w="996" w:type="dxa"/>
          </w:tcPr>
          <w:p w:rsidR="002B2AF8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2B2AF8" w:rsidRPr="00620E9B" w:rsidRDefault="00B044C0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20E9B" w:rsidRPr="00620E9B" w:rsidTr="007A1197">
        <w:tc>
          <w:tcPr>
            <w:tcW w:w="781" w:type="dxa"/>
          </w:tcPr>
          <w:p w:rsidR="00620E9B" w:rsidRPr="00B044C0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620E9B" w:rsidRPr="00B044C0" w:rsidRDefault="009348A9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 A856S 2014</w:t>
            </w:r>
          </w:p>
        </w:tc>
        <w:tc>
          <w:tcPr>
            <w:tcW w:w="6123" w:type="dxa"/>
          </w:tcPr>
          <w:p w:rsidR="00620E9B" w:rsidRPr="00620E9B" w:rsidRDefault="00620E9B" w:rsidP="009348A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Aston, L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proofErr w:type="spellStart"/>
            <w:r w:rsidR="009348A9"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Hallam</w:t>
            </w:r>
            <w:proofErr w:type="spell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P. 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Successful mentoring in nursing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Thousand Oaks, </w:t>
            </w:r>
            <w:proofErr w:type="gramStart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 :</w:t>
            </w:r>
            <w:proofErr w:type="gram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 Pub.</w:t>
            </w:r>
          </w:p>
        </w:tc>
        <w:tc>
          <w:tcPr>
            <w:tcW w:w="3439" w:type="dxa"/>
          </w:tcPr>
          <w:p w:rsidR="00620E9B" w:rsidRPr="00620E9B" w:rsidRDefault="009348A9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Liz Aston, Paula </w:t>
            </w: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Hallam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B2AF8" w:rsidRPr="00620E9B" w:rsidTr="007A1197">
        <w:tc>
          <w:tcPr>
            <w:tcW w:w="781" w:type="dxa"/>
          </w:tcPr>
          <w:p w:rsidR="002B2AF8" w:rsidRPr="00B044C0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2B2AF8" w:rsidRPr="00B044C0" w:rsidRDefault="009348A9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 L4325 2015</w:t>
            </w:r>
          </w:p>
        </w:tc>
        <w:tc>
          <w:tcPr>
            <w:tcW w:w="6123" w:type="dxa"/>
          </w:tcPr>
          <w:p w:rsidR="002B2AF8" w:rsidRPr="00620E9B" w:rsidRDefault="00620E9B" w:rsidP="009348A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Yoder-Wise, P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S. (Ed.). 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Leading and managing in nursing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St. Louis, </w:t>
            </w:r>
            <w:proofErr w:type="gramStart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 :</w:t>
            </w:r>
            <w:proofErr w:type="gram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 Elsevier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B2AF8" w:rsidRPr="00620E9B" w:rsidRDefault="009348A9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Patricia </w:t>
            </w: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S.Yoder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-Wise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</w:t>
            </w:r>
          </w:p>
        </w:tc>
        <w:tc>
          <w:tcPr>
            <w:tcW w:w="996" w:type="dxa"/>
          </w:tcPr>
          <w:p w:rsidR="002B2AF8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2B2AF8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20E9B" w:rsidRPr="00620E9B" w:rsidTr="007A1197">
        <w:tc>
          <w:tcPr>
            <w:tcW w:w="781" w:type="dxa"/>
          </w:tcPr>
          <w:p w:rsidR="00620E9B" w:rsidRPr="00B044C0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620E9B" w:rsidRPr="00B044C0" w:rsidRDefault="009348A9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 E47L 2015</w:t>
            </w:r>
          </w:p>
        </w:tc>
        <w:tc>
          <w:tcPr>
            <w:tcW w:w="6123" w:type="dxa"/>
          </w:tcPr>
          <w:p w:rsidR="00620E9B" w:rsidRPr="00620E9B" w:rsidRDefault="00620E9B" w:rsidP="009348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Ellis, P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Bach, S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Leadership, management &amp; team working in nursing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Los </w:t>
            </w:r>
            <w:proofErr w:type="gramStart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Angeles :</w:t>
            </w:r>
            <w:proofErr w:type="gram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SAGE/Learning Matters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620E9B" w:rsidRPr="00620E9B" w:rsidRDefault="009348A9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Peter Ellis &amp; Shirley Bach</w:t>
            </w:r>
          </w:p>
        </w:tc>
        <w:tc>
          <w:tcPr>
            <w:tcW w:w="996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20E9B" w:rsidRPr="00620E9B" w:rsidTr="007A1197">
        <w:tc>
          <w:tcPr>
            <w:tcW w:w="781" w:type="dxa"/>
          </w:tcPr>
          <w:p w:rsidR="00620E9B" w:rsidRPr="00B044C0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620E9B" w:rsidRPr="00B044C0" w:rsidRDefault="009348A9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 M357L 2015</w:t>
            </w:r>
          </w:p>
        </w:tc>
        <w:tc>
          <w:tcPr>
            <w:tcW w:w="6123" w:type="dxa"/>
          </w:tcPr>
          <w:p w:rsidR="00620E9B" w:rsidRPr="00620E9B" w:rsidRDefault="00620E9B" w:rsidP="009348A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Marquis, B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., &amp;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Huston, C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J. 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Leadership roles and management functions in </w:t>
            </w:r>
            <w:proofErr w:type="gramStart"/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theory and application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proofErr w:type="gram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Kluwer,.</w:t>
            </w:r>
          </w:p>
        </w:tc>
        <w:tc>
          <w:tcPr>
            <w:tcW w:w="3439" w:type="dxa"/>
          </w:tcPr>
          <w:p w:rsidR="00620E9B" w:rsidRPr="00620E9B" w:rsidRDefault="009348A9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Bessie L. Marquis, Carol </w:t>
            </w: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J.Huston</w:t>
            </w:r>
            <w:proofErr w:type="spellEnd"/>
          </w:p>
        </w:tc>
        <w:tc>
          <w:tcPr>
            <w:tcW w:w="996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20E9B" w:rsidRPr="00620E9B" w:rsidTr="007A1197">
        <w:tc>
          <w:tcPr>
            <w:tcW w:w="781" w:type="dxa"/>
          </w:tcPr>
          <w:p w:rsidR="00620E9B" w:rsidRPr="00B044C0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620E9B" w:rsidRPr="00B044C0" w:rsidRDefault="009348A9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 R941T 2015</w:t>
            </w:r>
          </w:p>
        </w:tc>
        <w:tc>
          <w:tcPr>
            <w:tcW w:w="6123" w:type="dxa"/>
          </w:tcPr>
          <w:p w:rsidR="00620E9B" w:rsidRPr="009348A9" w:rsidRDefault="00620E9B" w:rsidP="009348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Rundio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gram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AI.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&amp; Wilson, V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 doctor of nursing practic</w:t>
            </w:r>
            <w:r w:rsidR="009348A9"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 and the nurse executive role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delphia :</w:t>
            </w:r>
            <w:proofErr w:type="gram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Health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620E9B" w:rsidRPr="00620E9B" w:rsidRDefault="009348A9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AI </w:t>
            </w: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Rundio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Virginia Wilson</w:t>
            </w:r>
          </w:p>
        </w:tc>
        <w:tc>
          <w:tcPr>
            <w:tcW w:w="996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348A9" w:rsidRPr="00620E9B" w:rsidTr="00126F68">
        <w:tc>
          <w:tcPr>
            <w:tcW w:w="14174" w:type="dxa"/>
            <w:gridSpan w:val="6"/>
          </w:tcPr>
          <w:p w:rsidR="009348A9" w:rsidRPr="009348A9" w:rsidRDefault="009348A9" w:rsidP="009348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8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พยาบาลเวชปฏิบัติ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48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พยาบาลคลินิก</w:t>
            </w:r>
          </w:p>
        </w:tc>
      </w:tr>
      <w:tr w:rsidR="00620E9B" w:rsidRPr="00620E9B" w:rsidTr="007A1197">
        <w:tc>
          <w:tcPr>
            <w:tcW w:w="781" w:type="dxa"/>
          </w:tcPr>
          <w:p w:rsidR="00620E9B" w:rsidRPr="00620E9B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620E9B" w:rsidRPr="009348A9" w:rsidRDefault="009348A9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348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WY128</w:t>
            </w:r>
            <w:r w:rsidRPr="009348A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348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A244 2014 </w:t>
            </w:r>
          </w:p>
        </w:tc>
        <w:tc>
          <w:tcPr>
            <w:tcW w:w="6123" w:type="dxa"/>
          </w:tcPr>
          <w:p w:rsidR="00620E9B" w:rsidRDefault="00620E9B" w:rsidP="009348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Hamric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A. B., </w:t>
            </w:r>
            <w:r w:rsidR="009348A9"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Hanson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C. M., </w:t>
            </w:r>
            <w:r w:rsidR="009348A9"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Tracy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M. F., &amp; </w:t>
            </w:r>
            <w:r w:rsidR="009348A9"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Grady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E. T. O.   (Eds.). 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Advanced practice </w:t>
            </w:r>
            <w:proofErr w:type="gramStart"/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an integrative approach</w:t>
            </w:r>
            <w:r w:rsidR="009348A9"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ed.).St. Loui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s, </w:t>
            </w:r>
            <w:proofErr w:type="gramStart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Elsevier/Saunders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B044C0" w:rsidRPr="00620E9B" w:rsidRDefault="00B044C0" w:rsidP="009348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:rsidR="00620E9B" w:rsidRPr="00620E9B" w:rsidRDefault="009348A9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Ann B. </w:t>
            </w: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Hamric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Charlene M. Hanson, Mary </w:t>
            </w: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FranTracy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Eileen T. O Grady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20E9B" w:rsidRPr="00620E9B" w:rsidTr="007A1197">
        <w:tc>
          <w:tcPr>
            <w:tcW w:w="781" w:type="dxa"/>
          </w:tcPr>
          <w:p w:rsidR="00620E9B" w:rsidRPr="00620E9B" w:rsidRDefault="00B044C0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60</w:t>
            </w:r>
          </w:p>
        </w:tc>
        <w:tc>
          <w:tcPr>
            <w:tcW w:w="1737" w:type="dxa"/>
          </w:tcPr>
          <w:p w:rsidR="00620E9B" w:rsidRPr="009348A9" w:rsidRDefault="009348A9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348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WY128 F341P 2016</w:t>
            </w:r>
          </w:p>
        </w:tc>
        <w:tc>
          <w:tcPr>
            <w:tcW w:w="6123" w:type="dxa"/>
          </w:tcPr>
          <w:p w:rsidR="00620E9B" w:rsidRPr="00620E9B" w:rsidRDefault="00620E9B" w:rsidP="009348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Fenstermacher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&amp;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Hudson, B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Practice guidelines for family nurse </w:t>
            </w:r>
            <w:proofErr w:type="gramStart"/>
            <w:r w:rsidRPr="009348A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practitioners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gramEnd"/>
            <w:r w:rsidR="009348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ed.).St. Louis: Elsevier</w:t>
            </w: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620E9B" w:rsidRPr="00620E9B" w:rsidRDefault="009348A9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Karen </w:t>
            </w:r>
            <w:proofErr w:type="spellStart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Fenstermacher</w:t>
            </w:r>
            <w:proofErr w:type="spellEnd"/>
            <w:r w:rsidRPr="00620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Barbara Toni Hudson</w:t>
            </w:r>
          </w:p>
        </w:tc>
        <w:tc>
          <w:tcPr>
            <w:tcW w:w="996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620E9B" w:rsidRPr="00620E9B" w:rsidRDefault="009348A9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348A9" w:rsidRPr="00620E9B" w:rsidTr="00A111DB">
        <w:tc>
          <w:tcPr>
            <w:tcW w:w="14174" w:type="dxa"/>
            <w:gridSpan w:val="6"/>
          </w:tcPr>
          <w:p w:rsidR="009348A9" w:rsidRPr="009348A9" w:rsidRDefault="009348A9" w:rsidP="009348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8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ผู้ช่วยพยาบาล พนักงานช่วยเหลือคนไข้</w:t>
            </w:r>
          </w:p>
        </w:tc>
      </w:tr>
      <w:tr w:rsidR="00D4005E" w:rsidRPr="00620E9B" w:rsidTr="007A1197">
        <w:tc>
          <w:tcPr>
            <w:tcW w:w="781" w:type="dxa"/>
          </w:tcPr>
          <w:p w:rsidR="00D4005E" w:rsidRPr="00620E9B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D4005E" w:rsidRPr="009348A9" w:rsidRDefault="00D4005E" w:rsidP="00C9782C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348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WY193</w:t>
            </w:r>
            <w:r w:rsidRPr="009348A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348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S714M 2014 </w:t>
            </w:r>
          </w:p>
        </w:tc>
        <w:tc>
          <w:tcPr>
            <w:tcW w:w="6123" w:type="dxa"/>
          </w:tcPr>
          <w:p w:rsidR="00D4005E" w:rsidRPr="00620E9B" w:rsidRDefault="00D4005E" w:rsidP="00C9782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Sorrentino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>, S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A.</w:t>
            </w:r>
            <w:r>
              <w:rPr>
                <w:rFonts w:ascii="TH SarabunPSK" w:hAnsi="TH SarabunPSK" w:cs="TH SarabunPSK"/>
                <w:sz w:val="32"/>
                <w:szCs w:val="32"/>
              </w:rPr>
              <w:t>, &amp;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Remmert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>, 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N. (2014). </w:t>
            </w:r>
            <w:r w:rsidRPr="00D4005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Mosby's essentials for nursing </w:t>
            </w:r>
            <w:proofErr w:type="gramStart"/>
            <w:r w:rsidRPr="00D4005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assistants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gram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5th ed.).St. Louis, </w:t>
            </w:r>
            <w:proofErr w:type="gram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Missouri :</w:t>
            </w:r>
            <w:proofErr w:type="gram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Elsevier,.</w:t>
            </w:r>
          </w:p>
        </w:tc>
        <w:tc>
          <w:tcPr>
            <w:tcW w:w="3439" w:type="dxa"/>
          </w:tcPr>
          <w:p w:rsidR="00D4005E" w:rsidRPr="00620E9B" w:rsidRDefault="00D4005E" w:rsidP="00C9782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Sheila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A.Sorrentino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Leighann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N.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Remmert</w:t>
            </w:r>
            <w:proofErr w:type="spellEnd"/>
          </w:p>
        </w:tc>
        <w:tc>
          <w:tcPr>
            <w:tcW w:w="996" w:type="dxa"/>
          </w:tcPr>
          <w:p w:rsidR="00D4005E" w:rsidRPr="00620E9B" w:rsidRDefault="00D4005E" w:rsidP="00C978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D4005E" w:rsidRPr="00620E9B" w:rsidRDefault="00D4005E" w:rsidP="00C978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4005E" w:rsidRPr="00620E9B" w:rsidTr="007A1197">
        <w:tc>
          <w:tcPr>
            <w:tcW w:w="781" w:type="dxa"/>
          </w:tcPr>
          <w:p w:rsidR="00D4005E" w:rsidRPr="00620E9B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737" w:type="dxa"/>
          </w:tcPr>
          <w:p w:rsidR="00D4005E" w:rsidRPr="009348A9" w:rsidRDefault="00D4005E" w:rsidP="00C9782C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348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WY193 S714W 2014</w:t>
            </w:r>
          </w:p>
        </w:tc>
        <w:tc>
          <w:tcPr>
            <w:tcW w:w="6123" w:type="dxa"/>
          </w:tcPr>
          <w:p w:rsidR="00D4005E" w:rsidRPr="00620E9B" w:rsidRDefault="00D4005E" w:rsidP="00C9782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Sorrentino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>, 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>A.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&amp;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Remmert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>, 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N. 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(2014). </w:t>
            </w:r>
            <w:r w:rsidRPr="00D4005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Workbooks and competency evaluation review for Mosby's essentials for nursing assistants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(5th ed.).St. Louis,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Missouri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Elsevier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4005E" w:rsidRPr="00620E9B" w:rsidRDefault="00D4005E" w:rsidP="00C9782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Sheila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A.Sorrentino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Leighann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N.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Remmert</w:t>
            </w:r>
            <w:proofErr w:type="spellEnd"/>
          </w:p>
        </w:tc>
        <w:tc>
          <w:tcPr>
            <w:tcW w:w="996" w:type="dxa"/>
          </w:tcPr>
          <w:p w:rsidR="00D4005E" w:rsidRPr="00620E9B" w:rsidRDefault="00D4005E" w:rsidP="00C978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D4005E" w:rsidRPr="00620E9B" w:rsidRDefault="00D4005E" w:rsidP="00C978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4005E" w:rsidRPr="00620E9B" w:rsidTr="007A1197">
        <w:tc>
          <w:tcPr>
            <w:tcW w:w="781" w:type="dxa"/>
          </w:tcPr>
          <w:p w:rsidR="00D4005E" w:rsidRPr="00620E9B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737" w:type="dxa"/>
          </w:tcPr>
          <w:p w:rsidR="00D4005E" w:rsidRPr="00B044C0" w:rsidRDefault="00D4005E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WY193</w:t>
            </w: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044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S714m 2015 </w:t>
            </w:r>
          </w:p>
        </w:tc>
        <w:tc>
          <w:tcPr>
            <w:tcW w:w="6123" w:type="dxa"/>
          </w:tcPr>
          <w:p w:rsidR="00D4005E" w:rsidRPr="00620E9B" w:rsidRDefault="00D4005E" w:rsidP="00D4005E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Sorrentino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>, S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., &amp;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Gorek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B. (2015). </w:t>
            </w:r>
            <w:r w:rsidRPr="00D4005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Mosby's textbook for long-term care nursing assistants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>7th ed.).</w:t>
            </w:r>
            <w:r>
              <w:rPr>
                <w:rFonts w:ascii="TH SarabunPSK" w:hAnsi="TH SarabunPSK" w:cs="TH SarabunPSK"/>
                <w:sz w:val="32"/>
                <w:szCs w:val="32"/>
              </w:rPr>
              <w:t>St. Louis, Mo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Elsevier Mosby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4005E" w:rsidRPr="00620E9B" w:rsidRDefault="00D4005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Sheila A.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Sorrentino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, Bernie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Gorek</w:t>
            </w:r>
            <w:proofErr w:type="spellEnd"/>
          </w:p>
        </w:tc>
        <w:tc>
          <w:tcPr>
            <w:tcW w:w="996" w:type="dxa"/>
          </w:tcPr>
          <w:p w:rsidR="00D4005E" w:rsidRPr="00620E9B" w:rsidRDefault="00D4005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D4005E" w:rsidRPr="00620E9B" w:rsidRDefault="00D4005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4005E" w:rsidRPr="00620E9B" w:rsidTr="002A679C">
        <w:tc>
          <w:tcPr>
            <w:tcW w:w="14174" w:type="dxa"/>
            <w:gridSpan w:val="6"/>
          </w:tcPr>
          <w:p w:rsidR="00D4005E" w:rsidRPr="00D4005E" w:rsidRDefault="00D4005E" w:rsidP="00D40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005E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8F9FA"/>
                <w:cs/>
              </w:rPr>
              <w:t>การพยาบาลเชิงปฏิบัติ</w:t>
            </w:r>
            <w:r w:rsidRPr="00D4005E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8F9FA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8F9FA"/>
              </w:rPr>
              <w:t>(</w:t>
            </w:r>
            <w:r w:rsidRPr="00D4005E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8F9FA"/>
              </w:rPr>
              <w:t>Practical nursing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4005E" w:rsidRPr="00620E9B" w:rsidTr="007A1197">
        <w:tc>
          <w:tcPr>
            <w:tcW w:w="781" w:type="dxa"/>
          </w:tcPr>
          <w:p w:rsidR="00D4005E" w:rsidRPr="00620E9B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737" w:type="dxa"/>
          </w:tcPr>
          <w:p w:rsidR="00D4005E" w:rsidRPr="00D4005E" w:rsidRDefault="00D4005E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D4005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WY195 R794T 2012</w:t>
            </w:r>
          </w:p>
        </w:tc>
        <w:tc>
          <w:tcPr>
            <w:tcW w:w="6123" w:type="dxa"/>
          </w:tcPr>
          <w:p w:rsidR="00D4005E" w:rsidRPr="00620E9B" w:rsidRDefault="00D4005E" w:rsidP="00620E9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Rosdahl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>, C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hAnsi="TH SarabunPSK" w:cs="TH SarabunPSK"/>
                <w:sz w:val="32"/>
                <w:szCs w:val="32"/>
              </w:rPr>
              <w:t>., &amp;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Kowalski, M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>T.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(2012). </w:t>
            </w:r>
            <w:r w:rsidRPr="00620E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Textbook of basic </w:t>
            </w:r>
            <w:proofErr w:type="gramStart"/>
            <w:r w:rsidRPr="00620E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nursing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gram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10th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ed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>).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Philadelphia :</w:t>
            </w:r>
            <w:proofErr w:type="gram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Wolters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Kluwer Healt</w:t>
            </w:r>
            <w:r>
              <w:rPr>
                <w:rFonts w:ascii="TH SarabunPSK" w:hAnsi="TH SarabunPSK" w:cs="TH SarabunPSK"/>
                <w:sz w:val="32"/>
                <w:szCs w:val="32"/>
              </w:rPr>
              <w:t>h/Lippincott Williams &amp; Wilkins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4005E" w:rsidRPr="00620E9B" w:rsidRDefault="00D4005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Caroline Bunker </w:t>
            </w:r>
            <w:proofErr w:type="spellStart"/>
            <w:r w:rsidRPr="00620E9B">
              <w:rPr>
                <w:rFonts w:ascii="TH SarabunPSK" w:hAnsi="TH SarabunPSK" w:cs="TH SarabunPSK"/>
                <w:sz w:val="32"/>
                <w:szCs w:val="32"/>
              </w:rPr>
              <w:t>Rosdahl</w:t>
            </w:r>
            <w:proofErr w:type="spellEnd"/>
            <w:r w:rsidRPr="00620E9B">
              <w:rPr>
                <w:rFonts w:ascii="TH SarabunPSK" w:hAnsi="TH SarabunPSK" w:cs="TH SarabunPSK"/>
                <w:sz w:val="32"/>
                <w:szCs w:val="32"/>
              </w:rPr>
              <w:t>, Mary T. Kowals</w:t>
            </w:r>
            <w:r>
              <w:rPr>
                <w:rFonts w:ascii="TH SarabunPSK" w:hAnsi="TH SarabunPSK" w:cs="TH SarabunPSK"/>
                <w:sz w:val="32"/>
                <w:szCs w:val="32"/>
              </w:rPr>
              <w:t>ki</w:t>
            </w:r>
          </w:p>
        </w:tc>
        <w:tc>
          <w:tcPr>
            <w:tcW w:w="996" w:type="dxa"/>
          </w:tcPr>
          <w:p w:rsidR="00D4005E" w:rsidRPr="00620E9B" w:rsidRDefault="00D4005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D4005E" w:rsidRPr="00620E9B" w:rsidRDefault="00D4005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4005E" w:rsidRPr="00620E9B" w:rsidTr="007A1197">
        <w:tc>
          <w:tcPr>
            <w:tcW w:w="781" w:type="dxa"/>
          </w:tcPr>
          <w:p w:rsidR="00D4005E" w:rsidRPr="00620E9B" w:rsidRDefault="00B044C0" w:rsidP="00B0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737" w:type="dxa"/>
          </w:tcPr>
          <w:p w:rsidR="00D4005E" w:rsidRPr="00D4005E" w:rsidRDefault="00D4005E" w:rsidP="00620E9B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D4005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WY195</w:t>
            </w:r>
            <w:r w:rsidRPr="00D4005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4005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K871C 2017</w:t>
            </w:r>
          </w:p>
        </w:tc>
        <w:tc>
          <w:tcPr>
            <w:tcW w:w="6123" w:type="dxa"/>
          </w:tcPr>
          <w:p w:rsidR="00D4005E" w:rsidRPr="00620E9B" w:rsidRDefault="00D4005E" w:rsidP="00620E9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Kurzen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C. R. (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2017). </w:t>
            </w:r>
            <w:r w:rsidRPr="00620E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Contemporary practical/vocational </w:t>
            </w:r>
            <w:proofErr w:type="gramStart"/>
            <w:r w:rsidRPr="00620E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nursing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End"/>
            <w:r w:rsidRPr="00620E9B">
              <w:rPr>
                <w:rFonts w:ascii="TH SarabunPSK" w:hAnsi="TH SarabunPSK" w:cs="TH SarabunPSK"/>
                <w:sz w:val="32"/>
                <w:szCs w:val="32"/>
              </w:rPr>
              <w:t>8th ed.).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Kluwer</w:t>
            </w:r>
            <w:r w:rsidRPr="00620E9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4005E" w:rsidRPr="00620E9B" w:rsidRDefault="00D4005E" w:rsidP="00620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Corrine R.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Kurzen</w:t>
            </w:r>
            <w:proofErr w:type="spellEnd"/>
          </w:p>
        </w:tc>
        <w:tc>
          <w:tcPr>
            <w:tcW w:w="996" w:type="dxa"/>
          </w:tcPr>
          <w:p w:rsidR="00D4005E" w:rsidRPr="00620E9B" w:rsidRDefault="00D4005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098" w:type="dxa"/>
          </w:tcPr>
          <w:p w:rsidR="00D4005E" w:rsidRPr="00620E9B" w:rsidRDefault="00D4005E" w:rsidP="00620E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E14B35" w:rsidRPr="00620E9B" w:rsidRDefault="00E14B35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4812" w:rsidRPr="00620E9B" w:rsidRDefault="00FB4812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0E9B" w:rsidRPr="00620E9B" w:rsidRDefault="001204DB" w:rsidP="00620E9B">
      <w:pPr>
        <w:rPr>
          <w:rFonts w:ascii="TH SarabunPSK" w:eastAsia="Times New Roman" w:hAnsi="TH SarabunPSK" w:cs="TH SarabunPSK"/>
          <w:sz w:val="32"/>
          <w:szCs w:val="32"/>
        </w:rPr>
      </w:pPr>
      <w:r w:rsidRPr="00620E9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sectPr w:rsidR="00620E9B" w:rsidRPr="00620E9B" w:rsidSect="00F50FEE">
      <w:headerReference w:type="default" r:id="rId10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36" w:rsidRDefault="009E3036" w:rsidP="00F50FEE">
      <w:pPr>
        <w:spacing w:after="0" w:line="240" w:lineRule="auto"/>
      </w:pPr>
      <w:r>
        <w:separator/>
      </w:r>
    </w:p>
  </w:endnote>
  <w:endnote w:type="continuationSeparator" w:id="0">
    <w:p w:rsidR="009E3036" w:rsidRDefault="009E3036" w:rsidP="00F5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36" w:rsidRDefault="009E3036" w:rsidP="00F50FEE">
      <w:pPr>
        <w:spacing w:after="0" w:line="240" w:lineRule="auto"/>
      </w:pPr>
      <w:r>
        <w:separator/>
      </w:r>
    </w:p>
  </w:footnote>
  <w:footnote w:type="continuationSeparator" w:id="0">
    <w:p w:rsidR="009E3036" w:rsidRDefault="009E3036" w:rsidP="00F5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5991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50FEE" w:rsidRPr="00F50FEE" w:rsidRDefault="00F50FE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F50FE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50FE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50FE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20543" w:rsidRPr="00820543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F50FE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50FEE" w:rsidRDefault="00F50F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15BA0"/>
    <w:rsid w:val="00016EDF"/>
    <w:rsid w:val="000B4D81"/>
    <w:rsid w:val="000C2FD2"/>
    <w:rsid w:val="001056C3"/>
    <w:rsid w:val="00112946"/>
    <w:rsid w:val="00113F1A"/>
    <w:rsid w:val="001204DB"/>
    <w:rsid w:val="0012082A"/>
    <w:rsid w:val="001801E2"/>
    <w:rsid w:val="0019464D"/>
    <w:rsid w:val="001D4C0D"/>
    <w:rsid w:val="001E418D"/>
    <w:rsid w:val="001E4E98"/>
    <w:rsid w:val="001F669A"/>
    <w:rsid w:val="00200EE3"/>
    <w:rsid w:val="00210D4E"/>
    <w:rsid w:val="0023248B"/>
    <w:rsid w:val="00233A51"/>
    <w:rsid w:val="002542C7"/>
    <w:rsid w:val="00292C0E"/>
    <w:rsid w:val="002B2AF8"/>
    <w:rsid w:val="002B77DB"/>
    <w:rsid w:val="002D3394"/>
    <w:rsid w:val="002F3C55"/>
    <w:rsid w:val="0030355A"/>
    <w:rsid w:val="00310B24"/>
    <w:rsid w:val="00314C02"/>
    <w:rsid w:val="003259CD"/>
    <w:rsid w:val="00326C54"/>
    <w:rsid w:val="00327B06"/>
    <w:rsid w:val="003832EA"/>
    <w:rsid w:val="003B02B1"/>
    <w:rsid w:val="003D7222"/>
    <w:rsid w:val="003F6A6E"/>
    <w:rsid w:val="00434044"/>
    <w:rsid w:val="00481286"/>
    <w:rsid w:val="00484091"/>
    <w:rsid w:val="0048741D"/>
    <w:rsid w:val="004E61E5"/>
    <w:rsid w:val="0050409A"/>
    <w:rsid w:val="00506393"/>
    <w:rsid w:val="005633BB"/>
    <w:rsid w:val="00571381"/>
    <w:rsid w:val="005A13B0"/>
    <w:rsid w:val="005A3377"/>
    <w:rsid w:val="005B14AC"/>
    <w:rsid w:val="005D0BD3"/>
    <w:rsid w:val="005E2070"/>
    <w:rsid w:val="005F605A"/>
    <w:rsid w:val="006058ED"/>
    <w:rsid w:val="00613EC9"/>
    <w:rsid w:val="00620E9B"/>
    <w:rsid w:val="00633E17"/>
    <w:rsid w:val="00642E55"/>
    <w:rsid w:val="00656338"/>
    <w:rsid w:val="00661EA2"/>
    <w:rsid w:val="006721D0"/>
    <w:rsid w:val="00677A58"/>
    <w:rsid w:val="00682B9A"/>
    <w:rsid w:val="00695405"/>
    <w:rsid w:val="006A7A55"/>
    <w:rsid w:val="006F117B"/>
    <w:rsid w:val="007254BA"/>
    <w:rsid w:val="007314CA"/>
    <w:rsid w:val="007368DC"/>
    <w:rsid w:val="00747310"/>
    <w:rsid w:val="0077157A"/>
    <w:rsid w:val="007A1197"/>
    <w:rsid w:val="007B6148"/>
    <w:rsid w:val="007F7163"/>
    <w:rsid w:val="00820543"/>
    <w:rsid w:val="00837E75"/>
    <w:rsid w:val="0084136F"/>
    <w:rsid w:val="00850DD6"/>
    <w:rsid w:val="008E35A9"/>
    <w:rsid w:val="00921CD0"/>
    <w:rsid w:val="0092397B"/>
    <w:rsid w:val="00931749"/>
    <w:rsid w:val="009348A9"/>
    <w:rsid w:val="0099564B"/>
    <w:rsid w:val="009C1E64"/>
    <w:rsid w:val="009E3036"/>
    <w:rsid w:val="00AB0C3C"/>
    <w:rsid w:val="00AD56CA"/>
    <w:rsid w:val="00AF587D"/>
    <w:rsid w:val="00AF615B"/>
    <w:rsid w:val="00B044C0"/>
    <w:rsid w:val="00B67DAD"/>
    <w:rsid w:val="00B73D1A"/>
    <w:rsid w:val="00B90938"/>
    <w:rsid w:val="00BB1BC3"/>
    <w:rsid w:val="00BD3FD4"/>
    <w:rsid w:val="00C015E6"/>
    <w:rsid w:val="00C06CDA"/>
    <w:rsid w:val="00CC40FA"/>
    <w:rsid w:val="00CD66B9"/>
    <w:rsid w:val="00D212E4"/>
    <w:rsid w:val="00D4005E"/>
    <w:rsid w:val="00D517D8"/>
    <w:rsid w:val="00D92C81"/>
    <w:rsid w:val="00DC04CA"/>
    <w:rsid w:val="00DE5ADA"/>
    <w:rsid w:val="00E1256C"/>
    <w:rsid w:val="00E14B35"/>
    <w:rsid w:val="00E3723C"/>
    <w:rsid w:val="00E378B9"/>
    <w:rsid w:val="00E42E0E"/>
    <w:rsid w:val="00EA0AF0"/>
    <w:rsid w:val="00EE0BFF"/>
    <w:rsid w:val="00F15153"/>
    <w:rsid w:val="00F50FEE"/>
    <w:rsid w:val="00F718FA"/>
    <w:rsid w:val="00F810AB"/>
    <w:rsid w:val="00FB4812"/>
    <w:rsid w:val="00FC3F04"/>
    <w:rsid w:val="00FF30D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2C0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5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50FEE"/>
  </w:style>
  <w:style w:type="paragraph" w:styleId="a9">
    <w:name w:val="footer"/>
    <w:basedOn w:val="a"/>
    <w:link w:val="aa"/>
    <w:uiPriority w:val="99"/>
    <w:unhideWhenUsed/>
    <w:rsid w:val="00F5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5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2C0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5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50FEE"/>
  </w:style>
  <w:style w:type="paragraph" w:styleId="a9">
    <w:name w:val="footer"/>
    <w:basedOn w:val="a"/>
    <w:link w:val="aa"/>
    <w:uiPriority w:val="99"/>
    <w:unhideWhenUsed/>
    <w:rsid w:val="00F5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5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8F79-88DA-47F9-81D1-A2494C76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11</cp:revision>
  <cp:lastPrinted>2021-07-16T09:33:00Z</cp:lastPrinted>
  <dcterms:created xsi:type="dcterms:W3CDTF">2021-03-18T09:11:00Z</dcterms:created>
  <dcterms:modified xsi:type="dcterms:W3CDTF">2021-07-16T09:33:00Z</dcterms:modified>
</cp:coreProperties>
</file>