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F9" w:rsidRPr="006D089B" w:rsidRDefault="00413DF9" w:rsidP="00413D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6D089B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วิทยาลัยพยาบาลบรมราชชนนี สุรินทร์</w:t>
      </w:r>
    </w:p>
    <w:p w:rsidR="00413DF9" w:rsidRPr="006D089B" w:rsidRDefault="00413DF9" w:rsidP="00413D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6D089B">
        <w:rPr>
          <w:rFonts w:ascii="TH SarabunPSK" w:hAnsi="TH SarabunPSK" w:cs="TH SarabunPSK"/>
          <w:b/>
          <w:bCs/>
          <w:sz w:val="32"/>
          <w:szCs w:val="32"/>
          <w:cs/>
        </w:rPr>
        <w:t>ทะเบียนรายชื่อหนังสือทางการพยาบาล</w:t>
      </w: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สาขา</w:t>
      </w:r>
      <w:r w:rsidRPr="008400A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กฎหมายและจรรยาบรรณวิชาชีพ </w:t>
      </w: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อังกฤษ</w:t>
      </w:r>
    </w:p>
    <w:p w:rsidR="00413DF9" w:rsidRDefault="00413DF9" w:rsidP="00413D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**********</w:t>
      </w:r>
    </w:p>
    <w:p w:rsidR="00413DF9" w:rsidRPr="002F2DFB" w:rsidRDefault="00B85CD3" w:rsidP="00413DF9">
      <w:pPr>
        <w:rPr>
          <w:rFonts w:ascii="TH SarabunPSK" w:hAnsi="TH SarabunPSK" w:cs="TH SarabunPSK"/>
          <w:b/>
          <w:bCs/>
          <w:sz w:val="32"/>
          <w:szCs w:val="32"/>
        </w:rPr>
      </w:pPr>
      <w:r w:rsidRPr="00E673E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สถิติ: หนังสือกฎหมายและจรรยาบรรณวิชาชีพ-</w:t>
      </w:r>
      <w:r w:rsidRPr="00E673E8">
        <w:rPr>
          <w:rFonts w:ascii="TH SarabunPSK" w:hAnsi="TH SarabunPSK" w:cs="TH SarabunPSK"/>
          <w:b/>
          <w:bCs/>
          <w:color w:val="000000"/>
          <w:sz w:val="32"/>
          <w:szCs w:val="32"/>
        </w:rPr>
        <w:t>2011-2020 (</w:t>
      </w:r>
      <w:r w:rsidRPr="00E673E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ฉบับภาษาอังกฤษ)</w:t>
      </w:r>
      <w:r w:rsidRPr="00E673E8">
        <w:rPr>
          <w:rFonts w:ascii="TH SarabunPSK" w:hAnsi="TH SarabunPSK" w:cs="TH SarabunPSK"/>
          <w:color w:val="000000"/>
          <w:sz w:val="32"/>
          <w:szCs w:val="32"/>
        </w:rPr>
        <w:br/>
      </w:r>
      <w:r w:rsidRPr="00E673E8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E673E8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E673E8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E673E8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Pr="00E673E8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 </w:t>
      </w:r>
      <w:r w:rsidRPr="00E673E8">
        <w:rPr>
          <w:rFonts w:ascii="TH SarabunPSK" w:hAnsi="TH SarabunPSK" w:cs="TH SarabunPSK"/>
          <w:color w:val="000000"/>
          <w:sz w:val="32"/>
          <w:szCs w:val="32"/>
        </w:rPr>
        <w:t xml:space="preserve">WY16^b </w:t>
      </w:r>
      <w:r w:rsidRPr="00E673E8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E673E8">
        <w:rPr>
          <w:rFonts w:ascii="TH SarabunPSK" w:hAnsi="TH SarabunPSK" w:cs="TH SarabunPSK"/>
          <w:color w:val="000000"/>
          <w:sz w:val="32"/>
          <w:szCs w:val="32"/>
        </w:rPr>
        <w:t>2011 2012 2013 2014 2015 2016 2017 2018 2019 2020</w:t>
      </w:r>
      <w:r w:rsidRPr="00E673E8">
        <w:rPr>
          <w:rFonts w:ascii="TH SarabunPSK" w:hAnsi="TH SarabunPSK" w:cs="TH SarabunPSK"/>
          <w:color w:val="000000"/>
          <w:sz w:val="32"/>
          <w:szCs w:val="32"/>
        </w:rPr>
        <w:br/>
      </w:r>
      <w:r w:rsidR="00E673E8" w:rsidRPr="00E673E8">
        <w:rPr>
          <w:rFonts w:ascii="TH SarabunPSK" w:hAnsi="TH SarabunPSK" w:cs="TH SarabunPSK"/>
          <w:color w:val="000000"/>
          <w:sz w:val="32"/>
          <w:szCs w:val="32"/>
          <w:cs/>
        </w:rPr>
        <w:t>27</w:t>
      </w:r>
      <w:r w:rsidRPr="00E673E8">
        <w:rPr>
          <w:rFonts w:ascii="TH SarabunPSK" w:hAnsi="TH SarabunPSK" w:cs="TH SarabunPSK"/>
          <w:color w:val="000000"/>
          <w:sz w:val="32"/>
          <w:szCs w:val="32"/>
        </w:rPr>
        <w:t xml:space="preserve"> Bib </w:t>
      </w:r>
      <w:r w:rsidR="00E673E8" w:rsidRPr="00E673E8">
        <w:rPr>
          <w:rFonts w:ascii="TH SarabunPSK" w:hAnsi="TH SarabunPSK" w:cs="TH SarabunPSK"/>
          <w:color w:val="000000"/>
          <w:sz w:val="32"/>
          <w:szCs w:val="32"/>
          <w:cs/>
        </w:rPr>
        <w:t>39</w:t>
      </w:r>
      <w:r w:rsidRPr="00E673E8">
        <w:rPr>
          <w:rFonts w:ascii="TH SarabunPSK" w:hAnsi="TH SarabunPSK" w:cs="TH SarabunPSK"/>
          <w:color w:val="000000"/>
          <w:sz w:val="32"/>
          <w:szCs w:val="32"/>
        </w:rPr>
        <w:t xml:space="preserve"> Items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413DF9" w:rsidTr="007D443D">
        <w:tc>
          <w:tcPr>
            <w:tcW w:w="3543" w:type="dxa"/>
          </w:tcPr>
          <w:p w:rsidR="00413DF9" w:rsidRPr="005A3377" w:rsidRDefault="00413DF9" w:rsidP="007D44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543" w:type="dxa"/>
          </w:tcPr>
          <w:p w:rsidR="00413DF9" w:rsidRPr="005A3377" w:rsidRDefault="00413DF9" w:rsidP="007D44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จำนวนชื่อเรื่อง</w:t>
            </w:r>
          </w:p>
        </w:tc>
        <w:tc>
          <w:tcPr>
            <w:tcW w:w="3544" w:type="dxa"/>
          </w:tcPr>
          <w:p w:rsidR="00413DF9" w:rsidRPr="005A3377" w:rsidRDefault="00413DF9" w:rsidP="007D44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จำนวนเล่ม</w:t>
            </w:r>
          </w:p>
        </w:tc>
        <w:tc>
          <w:tcPr>
            <w:tcW w:w="3544" w:type="dxa"/>
          </w:tcPr>
          <w:p w:rsidR="00413DF9" w:rsidRPr="005A3377" w:rsidRDefault="00413DF9" w:rsidP="007D44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13DF9" w:rsidRPr="005A3377" w:rsidTr="007D443D">
        <w:tc>
          <w:tcPr>
            <w:tcW w:w="3543" w:type="dxa"/>
          </w:tcPr>
          <w:p w:rsidR="00413DF9" w:rsidRPr="005A3377" w:rsidRDefault="00413DF9" w:rsidP="007D44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00A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กฎหมายและจรรยาบรรณวิชาชีพ</w:t>
            </w:r>
          </w:p>
        </w:tc>
        <w:tc>
          <w:tcPr>
            <w:tcW w:w="3543" w:type="dxa"/>
          </w:tcPr>
          <w:p w:rsidR="00413DF9" w:rsidRPr="005A3377" w:rsidRDefault="002F2DFB" w:rsidP="007D44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13DF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:rsidR="00413DF9" w:rsidRPr="005A3377" w:rsidRDefault="00413DF9" w:rsidP="002F2D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2F2DFB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544" w:type="dxa"/>
          </w:tcPr>
          <w:p w:rsidR="00413DF9" w:rsidRPr="005A3377" w:rsidRDefault="00413DF9" w:rsidP="007D44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13DF9" w:rsidRPr="00E673E8" w:rsidRDefault="00413DF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673E8" w:rsidRPr="00E673E8" w:rsidRDefault="007565C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5.65pt;width:669.3pt;height:269.85pt;z-index:251659264;mso-position-horizontal-relative:text;mso-position-vertical-relative:text;mso-width-relative:page;mso-height-relative:page">
            <v:imagedata r:id="rId7" o:title="กฎหมายอังกฤษ"/>
            <w10:wrap type="square"/>
          </v:shape>
        </w:pict>
      </w:r>
    </w:p>
    <w:p w:rsidR="00E673E8" w:rsidRPr="00E673E8" w:rsidRDefault="00E673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673E8" w:rsidRPr="00E673E8" w:rsidRDefault="00E673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673E8" w:rsidRDefault="00E673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DFB" w:rsidRDefault="002F2DF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DFB" w:rsidRDefault="002F2DF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DFB" w:rsidRDefault="002F2DF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DFB" w:rsidRDefault="002F2DF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DFB" w:rsidRPr="00E673E8" w:rsidRDefault="002F2DF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673E8" w:rsidRPr="00E673E8" w:rsidRDefault="00E673E8" w:rsidP="002E46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673E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สถิติ: หนังสือกฎหมายและจรรยาบรรณวิชาชีพ-</w:t>
      </w:r>
      <w:r w:rsidRPr="00E673E8">
        <w:rPr>
          <w:rFonts w:ascii="TH SarabunPSK" w:hAnsi="TH SarabunPSK" w:cs="TH SarabunPSK"/>
          <w:b/>
          <w:bCs/>
          <w:color w:val="000000"/>
          <w:sz w:val="32"/>
          <w:szCs w:val="32"/>
        </w:rPr>
        <w:t>2011-2020 (</w:t>
      </w:r>
      <w:r w:rsidRPr="00E673E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ฉบับภาษาอังกฤษ)</w:t>
      </w:r>
      <w:r w:rsidRPr="00E673E8">
        <w:rPr>
          <w:rFonts w:ascii="TH SarabunPSK" w:hAnsi="TH SarabunPSK" w:cs="TH SarabunPSK"/>
          <w:color w:val="000000"/>
          <w:sz w:val="32"/>
          <w:szCs w:val="32"/>
        </w:rPr>
        <w:br/>
      </w:r>
      <w:r w:rsidRPr="00E673E8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E673E8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E673E8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E673E8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Pr="00E673E8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 </w:t>
      </w:r>
      <w:r w:rsidRPr="00E673E8">
        <w:rPr>
          <w:rFonts w:ascii="TH SarabunPSK" w:hAnsi="TH SarabunPSK" w:cs="TH SarabunPSK"/>
          <w:color w:val="000000"/>
          <w:sz w:val="32"/>
          <w:szCs w:val="32"/>
        </w:rPr>
        <w:t xml:space="preserve">WY16 </w:t>
      </w:r>
      <w:r w:rsidRPr="00E673E8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E673E8">
        <w:rPr>
          <w:rFonts w:ascii="TH SarabunPSK" w:hAnsi="TH SarabunPSK" w:cs="TH SarabunPSK"/>
          <w:color w:val="000000"/>
          <w:sz w:val="32"/>
          <w:szCs w:val="32"/>
        </w:rPr>
        <w:t>2011 2012 2013 2014 2015 2016 2017 2018 2019 2020</w:t>
      </w:r>
      <w:r w:rsidRPr="00E673E8">
        <w:rPr>
          <w:rFonts w:ascii="TH SarabunPSK" w:hAnsi="TH SarabunPSK" w:cs="TH SarabunPSK"/>
          <w:color w:val="000000"/>
          <w:sz w:val="32"/>
          <w:szCs w:val="32"/>
        </w:rPr>
        <w:br/>
        <w:t>4 Bib 4 Items</w:t>
      </w:r>
    </w:p>
    <w:p w:rsidR="00B85CD3" w:rsidRPr="008400A2" w:rsidRDefault="00E673E8" w:rsidP="002E46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WY16</w:t>
      </w:r>
      <w:r w:rsidR="002E51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E5172" w:rsidRPr="002E5172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วิชาชีพพยาบาล</w:t>
      </w:r>
      <w:r w:rsidR="002E5172" w:rsidRPr="002E517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724"/>
        <w:gridCol w:w="1681"/>
        <w:gridCol w:w="5670"/>
        <w:gridCol w:w="4253"/>
        <w:gridCol w:w="992"/>
        <w:gridCol w:w="992"/>
      </w:tblGrid>
      <w:tr w:rsidR="00904822" w:rsidRPr="008400A2" w:rsidTr="00630301">
        <w:tc>
          <w:tcPr>
            <w:tcW w:w="724" w:type="dxa"/>
          </w:tcPr>
          <w:p w:rsidR="00904822" w:rsidRPr="00630301" w:rsidRDefault="00904822" w:rsidP="006303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3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81" w:type="dxa"/>
          </w:tcPr>
          <w:p w:rsidR="00904822" w:rsidRPr="00630301" w:rsidRDefault="00904822" w:rsidP="006303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3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</w:t>
            </w:r>
            <w:r w:rsidR="00346496" w:rsidRPr="006303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</w:t>
            </w:r>
            <w:r w:rsidRPr="006303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</w:t>
            </w:r>
          </w:p>
        </w:tc>
        <w:tc>
          <w:tcPr>
            <w:tcW w:w="5670" w:type="dxa"/>
          </w:tcPr>
          <w:p w:rsidR="00904822" w:rsidRPr="00630301" w:rsidRDefault="00904822" w:rsidP="006303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3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ชื่อหนังสือ</w:t>
            </w:r>
          </w:p>
        </w:tc>
        <w:tc>
          <w:tcPr>
            <w:tcW w:w="4253" w:type="dxa"/>
          </w:tcPr>
          <w:p w:rsidR="00904822" w:rsidRPr="00630301" w:rsidRDefault="00904822" w:rsidP="006303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3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ผู้แต่ง</w:t>
            </w:r>
          </w:p>
        </w:tc>
        <w:tc>
          <w:tcPr>
            <w:tcW w:w="992" w:type="dxa"/>
          </w:tcPr>
          <w:p w:rsidR="00904822" w:rsidRPr="00630301" w:rsidRDefault="00904822" w:rsidP="006303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3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992" w:type="dxa"/>
          </w:tcPr>
          <w:p w:rsidR="00904822" w:rsidRPr="00630301" w:rsidRDefault="00904822" w:rsidP="006303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3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630301" w:rsidRPr="008400A2" w:rsidTr="00630301">
        <w:tc>
          <w:tcPr>
            <w:tcW w:w="724" w:type="dxa"/>
          </w:tcPr>
          <w:p w:rsidR="00630301" w:rsidRPr="00630301" w:rsidRDefault="00E673E8" w:rsidP="006303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681" w:type="dxa"/>
          </w:tcPr>
          <w:p w:rsidR="00630301" w:rsidRPr="002E4684" w:rsidRDefault="002E4684" w:rsidP="006303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46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WY16</w:t>
            </w:r>
            <w:r w:rsidRPr="002E468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2E46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N974 2012 </w:t>
            </w:r>
          </w:p>
        </w:tc>
        <w:tc>
          <w:tcPr>
            <w:tcW w:w="5670" w:type="dxa"/>
          </w:tcPr>
          <w:p w:rsidR="00630301" w:rsidRPr="00EE4DFF" w:rsidRDefault="00E673E8" w:rsidP="0063030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Zerwekh</w:t>
            </w:r>
            <w:proofErr w:type="spellEnd"/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J., &amp;</w:t>
            </w:r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Garneau</w:t>
            </w:r>
            <w:proofErr w:type="spellEnd"/>
            <w:r w:rsidR="002E46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A. Z. (</w:t>
            </w:r>
            <w:proofErr w:type="spellStart"/>
            <w:r w:rsidR="002E46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Ed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).</w:t>
            </w:r>
            <w:r w:rsidR="002E46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2012). Nursing </w:t>
            </w:r>
            <w:proofErr w:type="gramStart"/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today :</w:t>
            </w:r>
            <w:proofErr w:type="gramEnd"/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transition and trends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7th ed.).St. Louis, Mo</w:t>
            </w:r>
            <w:proofErr w:type="gramStart"/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 Saunders</w:t>
            </w:r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3" w:type="dxa"/>
          </w:tcPr>
          <w:p w:rsidR="00630301" w:rsidRPr="00E673E8" w:rsidRDefault="00E673E8" w:rsidP="0063030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JoAnn </w:t>
            </w:r>
            <w:proofErr w:type="spellStart"/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Zerwekh</w:t>
            </w:r>
            <w:proofErr w:type="spellEnd"/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Ashley </w:t>
            </w:r>
            <w:proofErr w:type="spellStart"/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Zerwekh</w:t>
            </w:r>
            <w:proofErr w:type="spellEnd"/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Garneau</w:t>
            </w:r>
            <w:proofErr w:type="spellEnd"/>
          </w:p>
        </w:tc>
        <w:tc>
          <w:tcPr>
            <w:tcW w:w="992" w:type="dxa"/>
          </w:tcPr>
          <w:p w:rsidR="00630301" w:rsidRPr="00EE4DFF" w:rsidRDefault="00E673E8" w:rsidP="0063030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2012</w:t>
            </w:r>
          </w:p>
        </w:tc>
        <w:tc>
          <w:tcPr>
            <w:tcW w:w="992" w:type="dxa"/>
          </w:tcPr>
          <w:p w:rsidR="00630301" w:rsidRPr="00630301" w:rsidRDefault="002E4684" w:rsidP="006303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673E8" w:rsidRPr="00EE4DFF" w:rsidTr="00630301">
        <w:tc>
          <w:tcPr>
            <w:tcW w:w="724" w:type="dxa"/>
          </w:tcPr>
          <w:p w:rsidR="00E673E8" w:rsidRPr="00EE4DFF" w:rsidRDefault="00E673E8" w:rsidP="00E673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81" w:type="dxa"/>
          </w:tcPr>
          <w:p w:rsidR="00E673E8" w:rsidRPr="002E4684" w:rsidRDefault="002E4684" w:rsidP="00E673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46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WY16 C543P 2014</w:t>
            </w:r>
          </w:p>
        </w:tc>
        <w:tc>
          <w:tcPr>
            <w:tcW w:w="5670" w:type="dxa"/>
          </w:tcPr>
          <w:p w:rsidR="00E673E8" w:rsidRPr="00E673E8" w:rsidRDefault="00E673E8" w:rsidP="00E673E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Black, B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2E46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2014). </w:t>
            </w:r>
            <w:r w:rsidRPr="002E468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Professional </w:t>
            </w:r>
            <w:proofErr w:type="gramStart"/>
            <w:r w:rsidRPr="002E468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:</w:t>
            </w:r>
            <w:proofErr w:type="gramEnd"/>
            <w:r w:rsidRPr="002E468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concepts &amp; challenges </w:t>
            </w:r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7th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ryland Heights, Mo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Elesevier</w:t>
            </w:r>
            <w:proofErr w:type="spellEnd"/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3" w:type="dxa"/>
          </w:tcPr>
          <w:p w:rsidR="00E673E8" w:rsidRPr="00EE4DFF" w:rsidRDefault="00E673E8" w:rsidP="00E673E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Beth Perry Black</w:t>
            </w:r>
          </w:p>
        </w:tc>
        <w:tc>
          <w:tcPr>
            <w:tcW w:w="992" w:type="dxa"/>
          </w:tcPr>
          <w:p w:rsidR="00E673E8" w:rsidRPr="00EE4DFF" w:rsidRDefault="00E673E8" w:rsidP="00E673E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2014</w:t>
            </w:r>
          </w:p>
        </w:tc>
        <w:tc>
          <w:tcPr>
            <w:tcW w:w="992" w:type="dxa"/>
          </w:tcPr>
          <w:p w:rsidR="00E673E8" w:rsidRPr="00630301" w:rsidRDefault="002E4684" w:rsidP="00E673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673E8" w:rsidRPr="00EE4DFF" w:rsidTr="00630301">
        <w:tc>
          <w:tcPr>
            <w:tcW w:w="724" w:type="dxa"/>
          </w:tcPr>
          <w:p w:rsidR="00E673E8" w:rsidRPr="00EE4DFF" w:rsidRDefault="00E673E8" w:rsidP="00E673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81" w:type="dxa"/>
          </w:tcPr>
          <w:p w:rsidR="00E673E8" w:rsidRPr="002E4684" w:rsidRDefault="002E4684" w:rsidP="00E673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46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WY16</w:t>
            </w:r>
            <w:r w:rsidRPr="002E468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2E46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N974 2015 </w:t>
            </w:r>
          </w:p>
        </w:tc>
        <w:tc>
          <w:tcPr>
            <w:tcW w:w="5670" w:type="dxa"/>
          </w:tcPr>
          <w:p w:rsidR="00E673E8" w:rsidRPr="00E673E8" w:rsidRDefault="00E673E8" w:rsidP="00E673E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Zerwekh</w:t>
            </w:r>
            <w:proofErr w:type="spellEnd"/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J., &amp;</w:t>
            </w:r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Garneau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A. Z. (editors)</w:t>
            </w:r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(c2015). </w:t>
            </w:r>
            <w:r w:rsidRPr="002E468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Nursing </w:t>
            </w:r>
            <w:proofErr w:type="gramStart"/>
            <w:r w:rsidRPr="002E468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today :</w:t>
            </w:r>
            <w:proofErr w:type="gramEnd"/>
            <w:r w:rsidRPr="002E468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transition and trends</w:t>
            </w:r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8th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Louis, Mo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 Saunders</w:t>
            </w:r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3" w:type="dxa"/>
          </w:tcPr>
          <w:p w:rsidR="00E673E8" w:rsidRPr="00EE4DFF" w:rsidRDefault="00E673E8" w:rsidP="00E673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JoAnn </w:t>
            </w:r>
            <w:proofErr w:type="spellStart"/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Zerwekh</w:t>
            </w:r>
            <w:proofErr w:type="spellEnd"/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Ashley </w:t>
            </w:r>
            <w:proofErr w:type="spellStart"/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Zerwekh</w:t>
            </w:r>
            <w:proofErr w:type="spellEnd"/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Garneau</w:t>
            </w:r>
            <w:proofErr w:type="spellEnd"/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92" w:type="dxa"/>
          </w:tcPr>
          <w:p w:rsidR="00E673E8" w:rsidRPr="00EE4DFF" w:rsidRDefault="00E673E8" w:rsidP="00E673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992" w:type="dxa"/>
          </w:tcPr>
          <w:p w:rsidR="00E673E8" w:rsidRPr="00630301" w:rsidRDefault="002E4684" w:rsidP="00E673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673E8" w:rsidRPr="00EE4DFF" w:rsidTr="00630301">
        <w:tc>
          <w:tcPr>
            <w:tcW w:w="724" w:type="dxa"/>
          </w:tcPr>
          <w:p w:rsidR="00E673E8" w:rsidRPr="00EE4DFF" w:rsidRDefault="00E673E8" w:rsidP="00E673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81" w:type="dxa"/>
          </w:tcPr>
          <w:p w:rsidR="00E673E8" w:rsidRPr="002E4684" w:rsidRDefault="002E4684" w:rsidP="00E673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46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WY16</w:t>
            </w:r>
            <w:r w:rsidRPr="002E468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2E46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H972P 2017 </w:t>
            </w:r>
          </w:p>
        </w:tc>
        <w:tc>
          <w:tcPr>
            <w:tcW w:w="5670" w:type="dxa"/>
          </w:tcPr>
          <w:p w:rsidR="00E673E8" w:rsidRPr="00E673E8" w:rsidRDefault="00E673E8" w:rsidP="00E673E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Huston, C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J.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2E46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2017). </w:t>
            </w:r>
            <w:r w:rsidRPr="002E468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Professional issues in </w:t>
            </w:r>
            <w:proofErr w:type="gramStart"/>
            <w:r w:rsidRPr="002E468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:</w:t>
            </w:r>
            <w:proofErr w:type="gramEnd"/>
            <w:r w:rsidRPr="002E468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challenges &amp; opportunities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4th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Philadelphia: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</w:t>
            </w:r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3" w:type="dxa"/>
          </w:tcPr>
          <w:p w:rsidR="00E673E8" w:rsidRPr="00EE4DFF" w:rsidRDefault="00E673E8" w:rsidP="00E673E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Carol J. Huston</w:t>
            </w:r>
          </w:p>
        </w:tc>
        <w:tc>
          <w:tcPr>
            <w:tcW w:w="992" w:type="dxa"/>
          </w:tcPr>
          <w:p w:rsidR="00E673E8" w:rsidRPr="00EE4DFF" w:rsidRDefault="00E673E8" w:rsidP="00E673E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2017</w:t>
            </w:r>
          </w:p>
        </w:tc>
        <w:tc>
          <w:tcPr>
            <w:tcW w:w="992" w:type="dxa"/>
          </w:tcPr>
          <w:p w:rsidR="00E673E8" w:rsidRPr="00EE4DFF" w:rsidRDefault="002E4684" w:rsidP="00E673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</w:tbl>
    <w:p w:rsidR="00346496" w:rsidRDefault="00346496" w:rsidP="0090482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30301" w:rsidRPr="00E673E8" w:rsidRDefault="00E673E8" w:rsidP="0090482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3E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สถิติ: หนังสือกฎหมายและจรรยาบรรณวิชาชีพ-</w:t>
      </w:r>
      <w:r w:rsidRPr="00E673E8">
        <w:rPr>
          <w:rFonts w:ascii="TH SarabunPSK" w:hAnsi="TH SarabunPSK" w:cs="TH SarabunPSK"/>
          <w:b/>
          <w:bCs/>
          <w:color w:val="000000"/>
          <w:sz w:val="32"/>
          <w:szCs w:val="32"/>
        </w:rPr>
        <w:t>2011-2020 (</w:t>
      </w:r>
      <w:r w:rsidRPr="00E673E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ฉบับภาษาอังกฤษ)</w:t>
      </w:r>
      <w:r w:rsidRPr="00E673E8">
        <w:rPr>
          <w:rFonts w:ascii="TH SarabunPSK" w:hAnsi="TH SarabunPSK" w:cs="TH SarabunPSK"/>
          <w:color w:val="000000"/>
          <w:sz w:val="32"/>
          <w:szCs w:val="32"/>
        </w:rPr>
        <w:br/>
      </w:r>
      <w:r w:rsidRPr="00E673E8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E673E8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E673E8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E673E8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Pr="00E673E8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 </w:t>
      </w:r>
      <w:r w:rsidRPr="00E673E8">
        <w:rPr>
          <w:rFonts w:ascii="TH SarabunPSK" w:hAnsi="TH SarabunPSK" w:cs="TH SarabunPSK"/>
          <w:color w:val="000000"/>
          <w:sz w:val="32"/>
          <w:szCs w:val="32"/>
        </w:rPr>
        <w:t xml:space="preserve">WY32^b </w:t>
      </w:r>
      <w:r w:rsidRPr="00E673E8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E673E8">
        <w:rPr>
          <w:rFonts w:ascii="TH SarabunPSK" w:hAnsi="TH SarabunPSK" w:cs="TH SarabunPSK"/>
          <w:color w:val="000000"/>
          <w:sz w:val="32"/>
          <w:szCs w:val="32"/>
        </w:rPr>
        <w:t>2011 2012 2013 2014 2015 2016 2017 2018 2019 2020</w:t>
      </w:r>
      <w:r w:rsidRPr="00E673E8">
        <w:rPr>
          <w:rFonts w:ascii="TH SarabunPSK" w:hAnsi="TH SarabunPSK" w:cs="TH SarabunPSK"/>
          <w:color w:val="000000"/>
          <w:sz w:val="32"/>
          <w:szCs w:val="32"/>
        </w:rPr>
        <w:br/>
      </w:r>
      <w:r w:rsidRPr="00204EDA">
        <w:rPr>
          <w:rFonts w:ascii="TH SarabunPSK" w:hAnsi="TH SarabunPSK" w:cs="TH SarabunPSK"/>
          <w:b/>
          <w:bCs/>
          <w:color w:val="000000"/>
          <w:sz w:val="32"/>
          <w:szCs w:val="32"/>
        </w:rPr>
        <w:t>1 Bib 1 Items</w:t>
      </w:r>
      <w:r w:rsidRPr="00E673E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br/>
      </w:r>
      <w:r w:rsidRPr="00204ED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WY32</w:t>
      </w:r>
      <w:r w:rsidR="002E46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4684" w:rsidRPr="002E4684">
        <w:rPr>
          <w:rFonts w:ascii="TH SarabunPSK" w:hAnsi="TH SarabunPSK" w:cs="TH SarabunPSK" w:hint="cs"/>
          <w:b/>
          <w:bCs/>
          <w:sz w:val="32"/>
          <w:szCs w:val="32"/>
          <w:cs/>
        </w:rPr>
        <w:t>กฎหมายทางการพยาบาล</w:t>
      </w:r>
      <w:r w:rsidR="002E4684" w:rsidRPr="002E46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724"/>
        <w:gridCol w:w="1681"/>
        <w:gridCol w:w="5670"/>
        <w:gridCol w:w="4253"/>
        <w:gridCol w:w="992"/>
        <w:gridCol w:w="992"/>
      </w:tblGrid>
      <w:tr w:rsidR="00B85CD3" w:rsidRPr="008400A2" w:rsidTr="00970677">
        <w:tc>
          <w:tcPr>
            <w:tcW w:w="724" w:type="dxa"/>
          </w:tcPr>
          <w:p w:rsidR="00B85CD3" w:rsidRPr="00630301" w:rsidRDefault="00B85CD3" w:rsidP="00970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3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81" w:type="dxa"/>
          </w:tcPr>
          <w:p w:rsidR="00B85CD3" w:rsidRPr="00630301" w:rsidRDefault="00B85CD3" w:rsidP="00970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3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</w:t>
            </w:r>
            <w:r w:rsidRPr="006303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</w:t>
            </w:r>
            <w:r w:rsidRPr="006303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</w:t>
            </w:r>
          </w:p>
        </w:tc>
        <w:tc>
          <w:tcPr>
            <w:tcW w:w="5670" w:type="dxa"/>
          </w:tcPr>
          <w:p w:rsidR="00B85CD3" w:rsidRPr="00630301" w:rsidRDefault="00B85CD3" w:rsidP="00970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3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ชื่อหนังสือ</w:t>
            </w:r>
          </w:p>
        </w:tc>
        <w:tc>
          <w:tcPr>
            <w:tcW w:w="4253" w:type="dxa"/>
          </w:tcPr>
          <w:p w:rsidR="00B85CD3" w:rsidRPr="00630301" w:rsidRDefault="00B85CD3" w:rsidP="00970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3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ผู้แต่ง</w:t>
            </w:r>
          </w:p>
        </w:tc>
        <w:tc>
          <w:tcPr>
            <w:tcW w:w="992" w:type="dxa"/>
          </w:tcPr>
          <w:p w:rsidR="00B85CD3" w:rsidRPr="00630301" w:rsidRDefault="00B85CD3" w:rsidP="00970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3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992" w:type="dxa"/>
          </w:tcPr>
          <w:p w:rsidR="00B85CD3" w:rsidRPr="00630301" w:rsidRDefault="00B85CD3" w:rsidP="00970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3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B85CD3" w:rsidRPr="008400A2" w:rsidTr="00970677">
        <w:tc>
          <w:tcPr>
            <w:tcW w:w="724" w:type="dxa"/>
          </w:tcPr>
          <w:p w:rsidR="00B85CD3" w:rsidRPr="00630301" w:rsidRDefault="00E673E8" w:rsidP="00970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681" w:type="dxa"/>
          </w:tcPr>
          <w:p w:rsidR="00B85CD3" w:rsidRPr="002E4684" w:rsidRDefault="002E4684" w:rsidP="009706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46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WY32 G854L 2014</w:t>
            </w:r>
          </w:p>
        </w:tc>
        <w:tc>
          <w:tcPr>
            <w:tcW w:w="5670" w:type="dxa"/>
          </w:tcPr>
          <w:p w:rsidR="00B85CD3" w:rsidRPr="00E673E8" w:rsidRDefault="00E673E8" w:rsidP="002E468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Griffith, R., &amp; </w:t>
            </w:r>
            <w:proofErr w:type="spellStart"/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Tengnah</w:t>
            </w:r>
            <w:proofErr w:type="spellEnd"/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C.</w:t>
            </w:r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(2014.). </w:t>
            </w:r>
            <w:r w:rsidRPr="002E468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Law and professional issues in nursing </w:t>
            </w:r>
            <w:r w:rsidR="002E46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3rd ed.).</w:t>
            </w:r>
            <w:r w:rsidRPr="00E673E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Thousand Oaks, </w:t>
            </w:r>
            <w:proofErr w:type="gramStart"/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CA :</w:t>
            </w:r>
            <w:proofErr w:type="gramEnd"/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Sage.</w:t>
            </w:r>
          </w:p>
        </w:tc>
        <w:tc>
          <w:tcPr>
            <w:tcW w:w="4253" w:type="dxa"/>
          </w:tcPr>
          <w:p w:rsidR="00B85CD3" w:rsidRPr="00E673E8" w:rsidRDefault="00E673E8" w:rsidP="0097067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Richard </w:t>
            </w:r>
            <w:proofErr w:type="spellStart"/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Griffith</w:t>
            </w:r>
            <w:proofErr w:type="gramStart"/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,Cassam</w:t>
            </w:r>
            <w:proofErr w:type="spellEnd"/>
            <w:proofErr w:type="gramEnd"/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Tengnah</w:t>
            </w:r>
            <w:proofErr w:type="spellEnd"/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92" w:type="dxa"/>
          </w:tcPr>
          <w:p w:rsidR="00B85CD3" w:rsidRPr="00E673E8" w:rsidRDefault="00E673E8" w:rsidP="0097067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2014</w:t>
            </w:r>
          </w:p>
        </w:tc>
        <w:tc>
          <w:tcPr>
            <w:tcW w:w="992" w:type="dxa"/>
          </w:tcPr>
          <w:p w:rsidR="00B85CD3" w:rsidRPr="00E673E8" w:rsidRDefault="00E673E8" w:rsidP="009706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73E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630301" w:rsidRPr="00204EDA" w:rsidRDefault="00E673E8" w:rsidP="0090482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04E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สถิติ: หนังสือกฎหมายและจรรยาบรรณวิชาชีพ-</w:t>
      </w:r>
      <w:r w:rsidRPr="00204EDA">
        <w:rPr>
          <w:rFonts w:ascii="TH SarabunPSK" w:hAnsi="TH SarabunPSK" w:cs="TH SarabunPSK"/>
          <w:b/>
          <w:bCs/>
          <w:color w:val="000000"/>
          <w:sz w:val="32"/>
          <w:szCs w:val="32"/>
        </w:rPr>
        <w:t>2011-2020 (</w:t>
      </w:r>
      <w:r w:rsidRPr="00204E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ฉบับภาษาอังกฤษ)</w:t>
      </w:r>
      <w:r w:rsidRPr="00204EDA">
        <w:rPr>
          <w:rFonts w:ascii="TH SarabunPSK" w:hAnsi="TH SarabunPSK" w:cs="TH SarabunPSK"/>
          <w:color w:val="000000"/>
          <w:sz w:val="32"/>
          <w:szCs w:val="32"/>
        </w:rPr>
        <w:br/>
      </w:r>
      <w:r w:rsidRPr="00204EDA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204EDA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204EDA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204EDA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Pr="00204EDA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 </w:t>
      </w:r>
      <w:r w:rsidRPr="00204EDA">
        <w:rPr>
          <w:rFonts w:ascii="TH SarabunPSK" w:hAnsi="TH SarabunPSK" w:cs="TH SarabunPSK"/>
          <w:color w:val="000000"/>
          <w:sz w:val="32"/>
          <w:szCs w:val="32"/>
        </w:rPr>
        <w:t xml:space="preserve">WY33 </w:t>
      </w:r>
      <w:r w:rsidRPr="00204EDA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204EDA">
        <w:rPr>
          <w:rFonts w:ascii="TH SarabunPSK" w:hAnsi="TH SarabunPSK" w:cs="TH SarabunPSK"/>
          <w:color w:val="000000"/>
          <w:sz w:val="32"/>
          <w:szCs w:val="32"/>
        </w:rPr>
        <w:t>2011 2012 2013 2014 2015 2016 2017 2018 2019 2020</w:t>
      </w:r>
      <w:r w:rsidRPr="00204EDA">
        <w:rPr>
          <w:rFonts w:ascii="TH SarabunPSK" w:hAnsi="TH SarabunPSK" w:cs="TH SarabunPSK"/>
          <w:color w:val="000000"/>
          <w:sz w:val="32"/>
          <w:szCs w:val="32"/>
        </w:rPr>
        <w:br/>
        <w:t>2 Bib 4 Items</w:t>
      </w:r>
    </w:p>
    <w:p w:rsidR="00630301" w:rsidRPr="00204EDA" w:rsidRDefault="00E673E8" w:rsidP="0090482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 w:rsidRPr="00204ED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WY33</w:t>
      </w:r>
      <w:r w:rsidR="002E468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2E468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การอภิปรายทางกฎหมาย</w:t>
      </w:r>
    </w:p>
    <w:p w:rsidR="00CD024D" w:rsidRPr="00204EDA" w:rsidRDefault="00CD024D" w:rsidP="0090482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724"/>
        <w:gridCol w:w="1681"/>
        <w:gridCol w:w="5670"/>
        <w:gridCol w:w="4253"/>
        <w:gridCol w:w="992"/>
        <w:gridCol w:w="992"/>
      </w:tblGrid>
      <w:tr w:rsidR="00E673E8" w:rsidRPr="00204EDA" w:rsidTr="00970677">
        <w:tc>
          <w:tcPr>
            <w:tcW w:w="724" w:type="dxa"/>
          </w:tcPr>
          <w:p w:rsidR="00E673E8" w:rsidRPr="00204EDA" w:rsidRDefault="00E673E8" w:rsidP="00970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E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81" w:type="dxa"/>
          </w:tcPr>
          <w:p w:rsidR="00E673E8" w:rsidRPr="00204EDA" w:rsidRDefault="00E673E8" w:rsidP="00970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E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เลขหมู่</w:t>
            </w:r>
          </w:p>
        </w:tc>
        <w:tc>
          <w:tcPr>
            <w:tcW w:w="5670" w:type="dxa"/>
          </w:tcPr>
          <w:p w:rsidR="00E673E8" w:rsidRPr="00204EDA" w:rsidRDefault="00E673E8" w:rsidP="00970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E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ชื่อหนังสือ</w:t>
            </w:r>
          </w:p>
        </w:tc>
        <w:tc>
          <w:tcPr>
            <w:tcW w:w="4253" w:type="dxa"/>
          </w:tcPr>
          <w:p w:rsidR="00E673E8" w:rsidRPr="00204EDA" w:rsidRDefault="00E673E8" w:rsidP="00970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E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ผู้แต่ง</w:t>
            </w:r>
          </w:p>
        </w:tc>
        <w:tc>
          <w:tcPr>
            <w:tcW w:w="992" w:type="dxa"/>
          </w:tcPr>
          <w:p w:rsidR="00E673E8" w:rsidRPr="00204EDA" w:rsidRDefault="00E673E8" w:rsidP="00970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E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992" w:type="dxa"/>
          </w:tcPr>
          <w:p w:rsidR="00E673E8" w:rsidRPr="00204EDA" w:rsidRDefault="00E673E8" w:rsidP="00970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E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E673E8" w:rsidRPr="00204EDA" w:rsidTr="00970677">
        <w:tc>
          <w:tcPr>
            <w:tcW w:w="724" w:type="dxa"/>
          </w:tcPr>
          <w:p w:rsidR="00E673E8" w:rsidRPr="00204EDA" w:rsidRDefault="00204EDA" w:rsidP="00970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4E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681" w:type="dxa"/>
          </w:tcPr>
          <w:p w:rsidR="00E673E8" w:rsidRPr="002E4684" w:rsidRDefault="002E4684" w:rsidP="009706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46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WY33 N974 2014</w:t>
            </w:r>
          </w:p>
        </w:tc>
        <w:tc>
          <w:tcPr>
            <w:tcW w:w="5670" w:type="dxa"/>
          </w:tcPr>
          <w:p w:rsidR="00E673E8" w:rsidRPr="00204EDA" w:rsidRDefault="00204EDA" w:rsidP="00E673E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Tingle</w:t>
            </w:r>
            <w:r w:rsidRPr="00204E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J. &amp;</w:t>
            </w:r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Cribb</w:t>
            </w:r>
            <w:proofErr w:type="spellEnd"/>
            <w:r w:rsidR="002E46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A. (</w:t>
            </w:r>
            <w:proofErr w:type="spellStart"/>
            <w:r w:rsidR="002E46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Ed</w:t>
            </w:r>
            <w:r w:rsidRPr="00204E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  <w:proofErr w:type="spellEnd"/>
            <w:r w:rsidRPr="00204E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). </w:t>
            </w:r>
            <w:r w:rsidR="00E673E8"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(2014). </w:t>
            </w:r>
            <w:r w:rsidR="00E673E8" w:rsidRPr="002E468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Nursing law and ethics </w:t>
            </w:r>
            <w:r w:rsidRPr="00204E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E673E8"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4th ed.).</w:t>
            </w:r>
            <w:r w:rsidRPr="00204E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204E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Oxford :</w:t>
            </w:r>
            <w:proofErr w:type="gramEnd"/>
            <w:r w:rsidRPr="00204E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Blackwell Publishing</w:t>
            </w:r>
            <w:r w:rsidR="00E673E8"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3" w:type="dxa"/>
          </w:tcPr>
          <w:p w:rsidR="00E673E8" w:rsidRPr="00204EDA" w:rsidRDefault="00204EDA" w:rsidP="0097067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04E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John Tingle and Alan </w:t>
            </w:r>
            <w:proofErr w:type="spellStart"/>
            <w:r w:rsidRPr="00204E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Cribb</w:t>
            </w:r>
            <w:proofErr w:type="spellEnd"/>
          </w:p>
        </w:tc>
        <w:tc>
          <w:tcPr>
            <w:tcW w:w="992" w:type="dxa"/>
          </w:tcPr>
          <w:p w:rsidR="00E673E8" w:rsidRPr="00204EDA" w:rsidRDefault="00204EDA" w:rsidP="0097067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04E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2014</w:t>
            </w:r>
          </w:p>
        </w:tc>
        <w:tc>
          <w:tcPr>
            <w:tcW w:w="992" w:type="dxa"/>
          </w:tcPr>
          <w:p w:rsidR="00E673E8" w:rsidRPr="00204EDA" w:rsidRDefault="00204EDA" w:rsidP="009706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ED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E673E8" w:rsidRPr="00204EDA" w:rsidTr="00970677">
        <w:tc>
          <w:tcPr>
            <w:tcW w:w="724" w:type="dxa"/>
          </w:tcPr>
          <w:p w:rsidR="00E673E8" w:rsidRPr="00204EDA" w:rsidRDefault="00204EDA" w:rsidP="00970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4ED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81" w:type="dxa"/>
          </w:tcPr>
          <w:p w:rsidR="00E673E8" w:rsidRPr="002E4684" w:rsidRDefault="002E4684" w:rsidP="009706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46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WY33 W538 2014</w:t>
            </w:r>
          </w:p>
        </w:tc>
        <w:tc>
          <w:tcPr>
            <w:tcW w:w="5670" w:type="dxa"/>
          </w:tcPr>
          <w:p w:rsidR="00E673E8" w:rsidRPr="00204EDA" w:rsidRDefault="00E673E8" w:rsidP="0097067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Westrick</w:t>
            </w:r>
            <w:proofErr w:type="spellEnd"/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S</w:t>
            </w:r>
            <w:r w:rsidR="00204EDA" w:rsidRPr="00204E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 J. </w:t>
            </w:r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(2014.). Essentials of nursing law and ethics</w:t>
            </w:r>
            <w:r w:rsidR="00204EDA" w:rsidRPr="00204E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2nd ed.).</w:t>
            </w:r>
            <w:r w:rsidR="00204EDA" w:rsidRPr="00204E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Burlington, </w:t>
            </w:r>
            <w:proofErr w:type="gramStart"/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Massachusetts :</w:t>
            </w:r>
            <w:proofErr w:type="gramEnd"/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Jones &amp; Bartlett</w:t>
            </w:r>
            <w:r w:rsidR="00204EDA" w:rsidRPr="00204E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Learning</w:t>
            </w:r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3" w:type="dxa"/>
          </w:tcPr>
          <w:p w:rsidR="00E673E8" w:rsidRPr="00204EDA" w:rsidRDefault="00E673E8" w:rsidP="009706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Susan J. </w:t>
            </w:r>
            <w:proofErr w:type="spellStart"/>
            <w:r w:rsidRPr="00E673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Westrick</w:t>
            </w:r>
            <w:proofErr w:type="spellEnd"/>
          </w:p>
        </w:tc>
        <w:tc>
          <w:tcPr>
            <w:tcW w:w="992" w:type="dxa"/>
          </w:tcPr>
          <w:p w:rsidR="00E673E8" w:rsidRPr="00204EDA" w:rsidRDefault="00204EDA" w:rsidP="00970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4EDA"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992" w:type="dxa"/>
          </w:tcPr>
          <w:p w:rsidR="00E673E8" w:rsidRPr="00204EDA" w:rsidRDefault="00204EDA" w:rsidP="00970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4ED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E673E8" w:rsidRDefault="00E673E8" w:rsidP="0090482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04EDA" w:rsidRPr="00CA11A6" w:rsidRDefault="002E2444" w:rsidP="0090482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A1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สถิติ: หนังสือกฎหมายและจรรยาบรรณวิชาชีพ-</w:t>
      </w:r>
      <w:r w:rsidRPr="00CA11A6">
        <w:rPr>
          <w:rFonts w:ascii="TH SarabunPSK" w:hAnsi="TH SarabunPSK" w:cs="TH SarabunPSK"/>
          <w:b/>
          <w:bCs/>
          <w:color w:val="000000"/>
          <w:sz w:val="32"/>
          <w:szCs w:val="32"/>
        </w:rPr>
        <w:t>2011-2020 (</w:t>
      </w:r>
      <w:r w:rsidRPr="00CA1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ฉบับภาษาอังกฤษ)</w:t>
      </w:r>
      <w:r w:rsidRPr="00CA11A6">
        <w:rPr>
          <w:rFonts w:ascii="TH SarabunPSK" w:hAnsi="TH SarabunPSK" w:cs="TH SarabunPSK"/>
          <w:color w:val="000000"/>
          <w:sz w:val="32"/>
          <w:szCs w:val="32"/>
        </w:rPr>
        <w:br/>
      </w:r>
      <w:r w:rsidRPr="00CA11A6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CA11A6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CA11A6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CA11A6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Pr="00CA11A6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 </w:t>
      </w:r>
      <w:r w:rsidRPr="00CA11A6">
        <w:rPr>
          <w:rFonts w:ascii="TH SarabunPSK" w:hAnsi="TH SarabunPSK" w:cs="TH SarabunPSK"/>
          <w:color w:val="000000"/>
          <w:sz w:val="32"/>
          <w:szCs w:val="32"/>
        </w:rPr>
        <w:t xml:space="preserve">WY85 </w:t>
      </w:r>
      <w:r w:rsidRPr="00CA11A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CA11A6">
        <w:rPr>
          <w:rFonts w:ascii="TH SarabunPSK" w:hAnsi="TH SarabunPSK" w:cs="TH SarabunPSK"/>
          <w:color w:val="000000"/>
          <w:sz w:val="32"/>
          <w:szCs w:val="32"/>
        </w:rPr>
        <w:t>2011 2012 2013 2014 2015 2016 2017 2018 2019 2020</w:t>
      </w:r>
      <w:r w:rsidRPr="00CA11A6">
        <w:rPr>
          <w:rFonts w:ascii="TH SarabunPSK" w:hAnsi="TH SarabunPSK" w:cs="TH SarabunPSK"/>
          <w:color w:val="000000"/>
          <w:sz w:val="32"/>
          <w:szCs w:val="32"/>
        </w:rPr>
        <w:br/>
        <w:t>2 Bib 2 Items</w:t>
      </w:r>
    </w:p>
    <w:p w:rsidR="002E2444" w:rsidRPr="002E4684" w:rsidRDefault="002E2444" w:rsidP="0090482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 w:rsidRPr="002E468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WY85</w:t>
      </w:r>
      <w:r w:rsidR="002E4684" w:rsidRPr="002E468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2E4684" w:rsidRPr="002E468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จรรยาบรรณพยาบาล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724"/>
        <w:gridCol w:w="1681"/>
        <w:gridCol w:w="5670"/>
        <w:gridCol w:w="4253"/>
        <w:gridCol w:w="992"/>
        <w:gridCol w:w="992"/>
      </w:tblGrid>
      <w:tr w:rsidR="00E673E8" w:rsidRPr="00CA11A6" w:rsidTr="00970677">
        <w:tc>
          <w:tcPr>
            <w:tcW w:w="724" w:type="dxa"/>
          </w:tcPr>
          <w:p w:rsidR="00E673E8" w:rsidRPr="00CA11A6" w:rsidRDefault="00E673E8" w:rsidP="00970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1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81" w:type="dxa"/>
          </w:tcPr>
          <w:p w:rsidR="00E673E8" w:rsidRPr="00CA11A6" w:rsidRDefault="00E673E8" w:rsidP="00970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1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เลขหมู่</w:t>
            </w:r>
          </w:p>
        </w:tc>
        <w:tc>
          <w:tcPr>
            <w:tcW w:w="5670" w:type="dxa"/>
          </w:tcPr>
          <w:p w:rsidR="00E673E8" w:rsidRPr="00CA11A6" w:rsidRDefault="00E673E8" w:rsidP="00970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1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ชื่อหนังสือ</w:t>
            </w:r>
          </w:p>
        </w:tc>
        <w:tc>
          <w:tcPr>
            <w:tcW w:w="4253" w:type="dxa"/>
          </w:tcPr>
          <w:p w:rsidR="00E673E8" w:rsidRPr="00CA11A6" w:rsidRDefault="00E673E8" w:rsidP="00970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1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ผู้แต่ง</w:t>
            </w:r>
          </w:p>
        </w:tc>
        <w:tc>
          <w:tcPr>
            <w:tcW w:w="992" w:type="dxa"/>
          </w:tcPr>
          <w:p w:rsidR="00E673E8" w:rsidRPr="00CA11A6" w:rsidRDefault="00E673E8" w:rsidP="00970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1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992" w:type="dxa"/>
          </w:tcPr>
          <w:p w:rsidR="00E673E8" w:rsidRPr="00CA11A6" w:rsidRDefault="00E673E8" w:rsidP="00970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1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E673E8" w:rsidRPr="00CA11A6" w:rsidTr="00970677">
        <w:tc>
          <w:tcPr>
            <w:tcW w:w="724" w:type="dxa"/>
          </w:tcPr>
          <w:p w:rsidR="00E673E8" w:rsidRPr="00CA11A6" w:rsidRDefault="002E4684" w:rsidP="00970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681" w:type="dxa"/>
          </w:tcPr>
          <w:p w:rsidR="00E673E8" w:rsidRPr="002E4684" w:rsidRDefault="002E4684" w:rsidP="009706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46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WY85 N974E 2014</w:t>
            </w:r>
          </w:p>
        </w:tc>
        <w:tc>
          <w:tcPr>
            <w:tcW w:w="5670" w:type="dxa"/>
          </w:tcPr>
          <w:p w:rsidR="002E2444" w:rsidRPr="002E2444" w:rsidRDefault="002E4684" w:rsidP="002E24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Grace, P. J. (</w:t>
            </w:r>
            <w:r w:rsidR="002E2444"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2014). </w:t>
            </w:r>
            <w:r w:rsidR="002E2444" w:rsidRPr="002E468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ethics and professional responsibility in advanced</w:t>
            </w:r>
            <w:r w:rsidRPr="002E468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="002E2444" w:rsidRPr="002E468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practice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="002E2444"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2nd ed.).</w:t>
            </w:r>
          </w:p>
          <w:p w:rsidR="00E673E8" w:rsidRPr="002E4684" w:rsidRDefault="002E2444" w:rsidP="002E244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Burlington,</w:t>
            </w:r>
            <w:r w:rsidR="002E46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gramStart"/>
            <w:r w:rsidR="002E46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 :</w:t>
            </w:r>
            <w:proofErr w:type="gramEnd"/>
            <w:r w:rsidR="002E46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Jones &amp; Bartlett Learning</w:t>
            </w: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3" w:type="dxa"/>
          </w:tcPr>
          <w:p w:rsidR="00E673E8" w:rsidRPr="00CA11A6" w:rsidRDefault="002E4684" w:rsidP="0097067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Pamela J. Grace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editor</w:t>
            </w:r>
          </w:p>
        </w:tc>
        <w:tc>
          <w:tcPr>
            <w:tcW w:w="992" w:type="dxa"/>
          </w:tcPr>
          <w:p w:rsidR="00E673E8" w:rsidRPr="00CA11A6" w:rsidRDefault="002E4684" w:rsidP="0097067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2014</w:t>
            </w:r>
          </w:p>
        </w:tc>
        <w:tc>
          <w:tcPr>
            <w:tcW w:w="992" w:type="dxa"/>
          </w:tcPr>
          <w:p w:rsidR="00E673E8" w:rsidRPr="00CA11A6" w:rsidRDefault="002E4684" w:rsidP="009706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673E8" w:rsidRPr="00CA11A6" w:rsidTr="00970677">
        <w:tc>
          <w:tcPr>
            <w:tcW w:w="724" w:type="dxa"/>
          </w:tcPr>
          <w:p w:rsidR="00E673E8" w:rsidRPr="00CA11A6" w:rsidRDefault="002E4684" w:rsidP="00970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81" w:type="dxa"/>
          </w:tcPr>
          <w:p w:rsidR="00E673E8" w:rsidRPr="002E4684" w:rsidRDefault="002E4684" w:rsidP="009706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46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WY85 M522E 2014</w:t>
            </w:r>
          </w:p>
        </w:tc>
        <w:tc>
          <w:tcPr>
            <w:tcW w:w="5670" w:type="dxa"/>
          </w:tcPr>
          <w:p w:rsidR="00E673E8" w:rsidRPr="00CA11A6" w:rsidRDefault="002E2444" w:rsidP="0097067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Melia</w:t>
            </w:r>
            <w:proofErr w:type="spellEnd"/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K</w:t>
            </w:r>
            <w:r w:rsidR="002E46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M.</w:t>
            </w:r>
            <w:r w:rsidR="002E46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(2014). </w:t>
            </w:r>
            <w:r w:rsidRPr="002E468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Ethics for n</w:t>
            </w:r>
            <w:r w:rsidR="002E4684" w:rsidRPr="002E468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ursing and healthcare practice</w:t>
            </w:r>
            <w:r w:rsidRPr="002E468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 w:rsidR="002E46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="002E46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London :</w:t>
            </w:r>
            <w:proofErr w:type="gramEnd"/>
            <w:r w:rsidR="002E46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Sage publications</w:t>
            </w: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3" w:type="dxa"/>
          </w:tcPr>
          <w:p w:rsidR="00E673E8" w:rsidRPr="00CA11A6" w:rsidRDefault="002E4684" w:rsidP="009706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Kath </w:t>
            </w:r>
            <w:proofErr w:type="spellStart"/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Melia</w:t>
            </w:r>
            <w:proofErr w:type="spellEnd"/>
          </w:p>
        </w:tc>
        <w:tc>
          <w:tcPr>
            <w:tcW w:w="992" w:type="dxa"/>
          </w:tcPr>
          <w:p w:rsidR="00E673E8" w:rsidRPr="00CA11A6" w:rsidRDefault="002E4684" w:rsidP="00970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992" w:type="dxa"/>
          </w:tcPr>
          <w:p w:rsidR="00E673E8" w:rsidRPr="00CA11A6" w:rsidRDefault="002E4684" w:rsidP="00970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E673E8" w:rsidRDefault="00E673E8" w:rsidP="0090482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E2444" w:rsidRPr="002E2444" w:rsidRDefault="002E2444" w:rsidP="0090482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E244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สถิติ: หนังสือกฎหมายและจรรยาบรรณวิชาชีพ-</w:t>
      </w:r>
      <w:r w:rsidRPr="002E2444">
        <w:rPr>
          <w:rFonts w:ascii="TH SarabunPSK" w:hAnsi="TH SarabunPSK" w:cs="TH SarabunPSK"/>
          <w:b/>
          <w:bCs/>
          <w:color w:val="000000"/>
          <w:sz w:val="32"/>
          <w:szCs w:val="32"/>
        </w:rPr>
        <w:t>2011-2020 (</w:t>
      </w:r>
      <w:r w:rsidRPr="002E244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ฉบับภาษาอังกฤษ)</w:t>
      </w:r>
      <w:r w:rsidRPr="002E2444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2E244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ดึงข้อมูลจาก</w:t>
      </w:r>
      <w:proofErr w:type="spellStart"/>
      <w:r w:rsidRPr="002E244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แท็ก</w:t>
      </w:r>
      <w:proofErr w:type="spellEnd"/>
      <w:r w:rsidRPr="002E244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: </w:t>
      </w:r>
      <w:r w:rsidRPr="002E244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060 </w:t>
      </w:r>
      <w:r w:rsidRPr="002E244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ด้วย </w:t>
      </w:r>
      <w:r w:rsidRPr="002E244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WY86 </w:t>
      </w:r>
      <w:r w:rsidRPr="002E244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เฉพาะข้อมูลในปี: </w:t>
      </w:r>
      <w:r w:rsidRPr="002E2444">
        <w:rPr>
          <w:rFonts w:ascii="TH SarabunPSK" w:hAnsi="TH SarabunPSK" w:cs="TH SarabunPSK"/>
          <w:b/>
          <w:bCs/>
          <w:color w:val="000000"/>
          <w:sz w:val="32"/>
          <w:szCs w:val="32"/>
        </w:rPr>
        <w:t>2011 2012 2013 2014 2015 2016 2017 2018 2019 2020</w:t>
      </w:r>
      <w:r w:rsidRPr="002E2444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  <w:t>11 Bib 17 Items</w:t>
      </w:r>
    </w:p>
    <w:p w:rsidR="002E2444" w:rsidRPr="002E2444" w:rsidRDefault="002E2444" w:rsidP="0090482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proofErr w:type="gramStart"/>
      <w:r w:rsidRPr="002E244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WY86</w:t>
      </w:r>
      <w:r w:rsidR="00FA6B7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FA6B77" w:rsidRPr="00FA6B77">
        <w:rPr>
          <w:rFonts w:ascii="TH SarabunPSK" w:hAnsi="TH SarabunPSK" w:cs="TH SarabunPSK"/>
          <w:b/>
          <w:bCs/>
          <w:color w:val="212529"/>
          <w:sz w:val="32"/>
          <w:szCs w:val="32"/>
          <w:shd w:val="clear" w:color="auto" w:fill="FFFFFF"/>
          <w:cs/>
        </w:rPr>
        <w:t>ปรัชญาการพยาบาล.</w:t>
      </w:r>
      <w:proofErr w:type="gramEnd"/>
      <w:r w:rsidR="00FA6B77" w:rsidRPr="00FA6B77">
        <w:rPr>
          <w:rFonts w:ascii="TH SarabunPSK" w:hAnsi="TH SarabunPSK" w:cs="TH SarabunPSK"/>
          <w:b/>
          <w:bCs/>
          <w:color w:val="212529"/>
          <w:sz w:val="32"/>
          <w:szCs w:val="32"/>
          <w:shd w:val="clear" w:color="auto" w:fill="FFFFFF"/>
        </w:rPr>
        <w:t> </w:t>
      </w:r>
      <w:r w:rsidR="00FA6B77" w:rsidRPr="00FA6B77">
        <w:rPr>
          <w:rFonts w:ascii="TH SarabunPSK" w:hAnsi="TH SarabunPSK" w:cs="TH SarabunPSK"/>
          <w:b/>
          <w:bCs/>
          <w:color w:val="212529"/>
          <w:sz w:val="32"/>
          <w:szCs w:val="32"/>
          <w:shd w:val="clear" w:color="auto" w:fill="FFFFFF"/>
          <w:cs/>
        </w:rPr>
        <w:t>ทฤษฎีการพยาบาล</w:t>
      </w:r>
      <w:r w:rsidR="00FA6B77" w:rsidRPr="00FA6B7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724"/>
        <w:gridCol w:w="1681"/>
        <w:gridCol w:w="5670"/>
        <w:gridCol w:w="4253"/>
        <w:gridCol w:w="992"/>
        <w:gridCol w:w="992"/>
      </w:tblGrid>
      <w:tr w:rsidR="002E2444" w:rsidRPr="008400A2" w:rsidTr="00413DF9">
        <w:trPr>
          <w:tblHeader/>
        </w:trPr>
        <w:tc>
          <w:tcPr>
            <w:tcW w:w="724" w:type="dxa"/>
          </w:tcPr>
          <w:p w:rsidR="002E2444" w:rsidRPr="00630301" w:rsidRDefault="002E2444" w:rsidP="00970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3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81" w:type="dxa"/>
          </w:tcPr>
          <w:p w:rsidR="002E2444" w:rsidRPr="00630301" w:rsidRDefault="002E2444" w:rsidP="00970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3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</w:t>
            </w:r>
            <w:r w:rsidRPr="006303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</w:t>
            </w:r>
            <w:r w:rsidRPr="006303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</w:t>
            </w:r>
          </w:p>
        </w:tc>
        <w:tc>
          <w:tcPr>
            <w:tcW w:w="5670" w:type="dxa"/>
          </w:tcPr>
          <w:p w:rsidR="002E2444" w:rsidRPr="00630301" w:rsidRDefault="002E2444" w:rsidP="00970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3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ชื่อหนังสือ</w:t>
            </w:r>
          </w:p>
        </w:tc>
        <w:tc>
          <w:tcPr>
            <w:tcW w:w="4253" w:type="dxa"/>
          </w:tcPr>
          <w:p w:rsidR="002E2444" w:rsidRPr="00630301" w:rsidRDefault="002E2444" w:rsidP="00970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3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ผู้แต่ง</w:t>
            </w:r>
          </w:p>
        </w:tc>
        <w:tc>
          <w:tcPr>
            <w:tcW w:w="992" w:type="dxa"/>
          </w:tcPr>
          <w:p w:rsidR="002E2444" w:rsidRPr="00630301" w:rsidRDefault="002E2444" w:rsidP="00970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3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992" w:type="dxa"/>
          </w:tcPr>
          <w:p w:rsidR="002E2444" w:rsidRPr="00630301" w:rsidRDefault="002E2444" w:rsidP="00970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3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2E2444" w:rsidRPr="008400A2" w:rsidTr="00970677">
        <w:tc>
          <w:tcPr>
            <w:tcW w:w="724" w:type="dxa"/>
          </w:tcPr>
          <w:p w:rsidR="002E2444" w:rsidRPr="00413DF9" w:rsidRDefault="00413DF9" w:rsidP="009706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3D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81" w:type="dxa"/>
          </w:tcPr>
          <w:p w:rsidR="002E2444" w:rsidRPr="00413DF9" w:rsidRDefault="00FA6B77" w:rsidP="00970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3DF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WY86 P467 2012</w:t>
            </w:r>
          </w:p>
        </w:tc>
        <w:tc>
          <w:tcPr>
            <w:tcW w:w="5670" w:type="dxa"/>
          </w:tcPr>
          <w:p w:rsidR="002E2444" w:rsidRPr="00FA6B77" w:rsidRDefault="00FA6B77" w:rsidP="00FA6B7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Reed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P. G., &amp; </w:t>
            </w: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Shearer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N. B. C. (Eds.). </w:t>
            </w:r>
            <w:r w:rsidR="002E2444"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proofErr w:type="gramStart"/>
            <w:r w:rsidR="002E2444"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2012 )</w:t>
            </w:r>
            <w:proofErr w:type="gramEnd"/>
            <w:r w:rsidR="002E2444"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2E2444" w:rsidRPr="00FA6B7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Perspectives on nursing theory</w:t>
            </w:r>
            <w:r w:rsidR="002E2444"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2E2444"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6th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="002E2444"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="002E2444"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2E2444"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="002E2444"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 Heal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th/Lippincott Williams&amp; Wilkins</w:t>
            </w:r>
            <w:r w:rsidR="002E2444"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3" w:type="dxa"/>
          </w:tcPr>
          <w:p w:rsidR="002E2444" w:rsidRPr="00EE4DFF" w:rsidRDefault="00FA6B77" w:rsidP="0097067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Pamela G. Reed,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Nelma</w:t>
            </w:r>
            <w:proofErr w:type="spellEnd"/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B. Crawford Shearer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editors</w:t>
            </w:r>
          </w:p>
        </w:tc>
        <w:tc>
          <w:tcPr>
            <w:tcW w:w="992" w:type="dxa"/>
          </w:tcPr>
          <w:p w:rsidR="002E2444" w:rsidRPr="00EE4DFF" w:rsidRDefault="00FA6B77" w:rsidP="0097067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2012</w:t>
            </w:r>
          </w:p>
        </w:tc>
        <w:tc>
          <w:tcPr>
            <w:tcW w:w="992" w:type="dxa"/>
          </w:tcPr>
          <w:p w:rsidR="002E2444" w:rsidRPr="00630301" w:rsidRDefault="00FA6B77" w:rsidP="009706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FA6B77" w:rsidRPr="008400A2" w:rsidTr="00970677">
        <w:tc>
          <w:tcPr>
            <w:tcW w:w="724" w:type="dxa"/>
          </w:tcPr>
          <w:p w:rsidR="00FA6B77" w:rsidRPr="00413DF9" w:rsidRDefault="00413DF9" w:rsidP="009706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3D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81" w:type="dxa"/>
          </w:tcPr>
          <w:p w:rsidR="00FA6B77" w:rsidRPr="00413DF9" w:rsidRDefault="00FA6B77" w:rsidP="00970677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413DF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WY86 M519T 2012</w:t>
            </w:r>
          </w:p>
        </w:tc>
        <w:tc>
          <w:tcPr>
            <w:tcW w:w="5670" w:type="dxa"/>
          </w:tcPr>
          <w:p w:rsidR="00FA6B77" w:rsidRPr="00FA6B77" w:rsidRDefault="00FA6B77" w:rsidP="00FA6B7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Meleis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A. (</w:t>
            </w: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2012). </w:t>
            </w:r>
            <w:r w:rsidRPr="00FA6B7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Theoretical </w:t>
            </w:r>
            <w:proofErr w:type="gramStart"/>
            <w:r w:rsidRPr="00FA6B7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:</w:t>
            </w:r>
            <w:proofErr w:type="gramEnd"/>
            <w:r w:rsidRPr="00FA6B7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development and progress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5th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Philadelphia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Lippincott Williams &amp; Wilkins</w:t>
            </w: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3" w:type="dxa"/>
          </w:tcPr>
          <w:p w:rsidR="00FA6B77" w:rsidRPr="002E2444" w:rsidRDefault="00FA6B77" w:rsidP="0097067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AfafIbrahim</w:t>
            </w:r>
            <w:proofErr w:type="spellEnd"/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Meleis</w:t>
            </w:r>
            <w:proofErr w:type="spellEnd"/>
          </w:p>
        </w:tc>
        <w:tc>
          <w:tcPr>
            <w:tcW w:w="992" w:type="dxa"/>
          </w:tcPr>
          <w:p w:rsidR="00FA6B77" w:rsidRDefault="00FA6B77" w:rsidP="00FA6B7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2012</w:t>
            </w:r>
          </w:p>
        </w:tc>
        <w:tc>
          <w:tcPr>
            <w:tcW w:w="992" w:type="dxa"/>
          </w:tcPr>
          <w:p w:rsidR="00FA6B77" w:rsidRDefault="00FA6B77" w:rsidP="00970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FA6B77" w:rsidRPr="008400A2" w:rsidTr="00970677">
        <w:tc>
          <w:tcPr>
            <w:tcW w:w="724" w:type="dxa"/>
          </w:tcPr>
          <w:p w:rsidR="00FA6B77" w:rsidRPr="00413DF9" w:rsidRDefault="00413DF9" w:rsidP="009706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3D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81" w:type="dxa"/>
          </w:tcPr>
          <w:p w:rsidR="00FA6B77" w:rsidRPr="00413DF9" w:rsidRDefault="00FA6B77" w:rsidP="007D44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3DF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WY86 L265C 2012</w:t>
            </w:r>
          </w:p>
        </w:tc>
        <w:tc>
          <w:tcPr>
            <w:tcW w:w="5670" w:type="dxa"/>
          </w:tcPr>
          <w:p w:rsidR="00FA6B77" w:rsidRPr="00FA6B77" w:rsidRDefault="00FA6B77" w:rsidP="007D443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Lain, M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R.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Samuels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M., &amp; </w:t>
            </w: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Watson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J. </w:t>
            </w: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(2012). </w:t>
            </w:r>
            <w:r w:rsidRPr="00FA6B7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The caritas path to </w:t>
            </w:r>
            <w:proofErr w:type="gramStart"/>
            <w:r w:rsidRPr="00FA6B7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peace :</w:t>
            </w:r>
            <w:proofErr w:type="gramEnd"/>
            <w:r w:rsidRPr="00FA6B7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a guidebook for creating world peace with caring, love, and compassion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Denver, </w:t>
            </w:r>
            <w:proofErr w:type="gramStart"/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CO :</w:t>
            </w:r>
            <w:proofErr w:type="gramEnd"/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Watson Caring Science Institute.</w:t>
            </w:r>
          </w:p>
        </w:tc>
        <w:tc>
          <w:tcPr>
            <w:tcW w:w="4253" w:type="dxa"/>
          </w:tcPr>
          <w:p w:rsidR="00FA6B77" w:rsidRPr="00EE4DFF" w:rsidRDefault="00FA6B77" w:rsidP="007D44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Mary Rockwood Lane, Michael Samuels, Jean Watson.</w:t>
            </w:r>
          </w:p>
        </w:tc>
        <w:tc>
          <w:tcPr>
            <w:tcW w:w="992" w:type="dxa"/>
          </w:tcPr>
          <w:p w:rsidR="00FA6B77" w:rsidRPr="00EE4DFF" w:rsidRDefault="00FA6B77" w:rsidP="007D44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2012</w:t>
            </w:r>
          </w:p>
        </w:tc>
        <w:tc>
          <w:tcPr>
            <w:tcW w:w="992" w:type="dxa"/>
          </w:tcPr>
          <w:p w:rsidR="00FA6B77" w:rsidRPr="00630301" w:rsidRDefault="00FA6B77" w:rsidP="007D44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FA6B77" w:rsidRPr="00EE4DFF" w:rsidTr="00970677">
        <w:tc>
          <w:tcPr>
            <w:tcW w:w="724" w:type="dxa"/>
          </w:tcPr>
          <w:p w:rsidR="00FA6B77" w:rsidRPr="00413DF9" w:rsidRDefault="00413DF9" w:rsidP="00970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3DF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81" w:type="dxa"/>
          </w:tcPr>
          <w:p w:rsidR="00FA6B77" w:rsidRPr="00413DF9" w:rsidRDefault="00FA6B77" w:rsidP="009706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3DF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WY86</w:t>
            </w:r>
            <w:r w:rsidRPr="00413DF9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413DF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M627 2013</w:t>
            </w:r>
          </w:p>
        </w:tc>
        <w:tc>
          <w:tcPr>
            <w:tcW w:w="5670" w:type="dxa"/>
          </w:tcPr>
          <w:p w:rsidR="00FA6B77" w:rsidRPr="00FA6B77" w:rsidRDefault="00FA6B77" w:rsidP="0097067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Peterson, S. J., &amp;</w:t>
            </w: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Bredow</w:t>
            </w:r>
            <w:proofErr w:type="spellEnd"/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T. S. (Eds.). (</w:t>
            </w: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2013). </w:t>
            </w:r>
            <w:r w:rsidRPr="00FA6B7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Middle range </w:t>
            </w:r>
            <w:proofErr w:type="gramStart"/>
            <w:r w:rsidRPr="00FA6B7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theories :</w:t>
            </w:r>
            <w:proofErr w:type="gramEnd"/>
            <w:r w:rsidRPr="00FA6B7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application to nursing research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3rd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Lippincott</w:t>
            </w: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3" w:type="dxa"/>
          </w:tcPr>
          <w:p w:rsidR="00FA6B77" w:rsidRPr="00EE4DFF" w:rsidRDefault="00FA6B77" w:rsidP="009706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Sandra J.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Peterson, Timothy S.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Bredow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editors</w:t>
            </w:r>
          </w:p>
        </w:tc>
        <w:tc>
          <w:tcPr>
            <w:tcW w:w="992" w:type="dxa"/>
          </w:tcPr>
          <w:p w:rsidR="00FA6B77" w:rsidRPr="00EE4DFF" w:rsidRDefault="00FA6B77" w:rsidP="00970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2013</w:t>
            </w:r>
          </w:p>
        </w:tc>
        <w:tc>
          <w:tcPr>
            <w:tcW w:w="992" w:type="dxa"/>
          </w:tcPr>
          <w:p w:rsidR="00FA6B77" w:rsidRPr="00630301" w:rsidRDefault="00FA6B77" w:rsidP="00970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FA6B77" w:rsidRPr="00EE4DFF" w:rsidTr="00970677">
        <w:tc>
          <w:tcPr>
            <w:tcW w:w="724" w:type="dxa"/>
          </w:tcPr>
          <w:p w:rsidR="00FA6B77" w:rsidRPr="00413DF9" w:rsidRDefault="00413DF9" w:rsidP="00970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3DF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81" w:type="dxa"/>
          </w:tcPr>
          <w:p w:rsidR="00FA6B77" w:rsidRPr="00413DF9" w:rsidRDefault="00FA6B77" w:rsidP="009706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3DF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WY86 N974U 2014</w:t>
            </w:r>
          </w:p>
        </w:tc>
        <w:tc>
          <w:tcPr>
            <w:tcW w:w="5670" w:type="dxa"/>
          </w:tcPr>
          <w:p w:rsidR="00FA6B77" w:rsidRPr="00FA6B77" w:rsidRDefault="00FA6B77" w:rsidP="002E24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Alligood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M. R. (Ed.)</w:t>
            </w: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2014). </w:t>
            </w:r>
            <w:r w:rsidRPr="00FA6B7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Nursing </w:t>
            </w:r>
            <w:proofErr w:type="gramStart"/>
            <w:r w:rsidRPr="00FA6B7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theory :</w:t>
            </w:r>
            <w:proofErr w:type="gramEnd"/>
            <w:r w:rsidRPr="00FA6B7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utilization &amp; application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5th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St. Louis, </w:t>
            </w:r>
            <w:proofErr w:type="gramStart"/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Missouri :</w:t>
            </w:r>
            <w:proofErr w:type="gramEnd"/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Elsevier Mosby</w:t>
            </w: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3" w:type="dxa"/>
          </w:tcPr>
          <w:p w:rsidR="00FA6B77" w:rsidRPr="00EE4DFF" w:rsidRDefault="00FA6B77" w:rsidP="009706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Martha </w:t>
            </w:r>
            <w:proofErr w:type="spellStart"/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Raile</w:t>
            </w:r>
            <w:proofErr w:type="spellEnd"/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Alligood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editor</w:t>
            </w:r>
          </w:p>
        </w:tc>
        <w:tc>
          <w:tcPr>
            <w:tcW w:w="992" w:type="dxa"/>
          </w:tcPr>
          <w:p w:rsidR="00FA6B77" w:rsidRPr="00EE4DFF" w:rsidRDefault="00FA6B77" w:rsidP="00970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992" w:type="dxa"/>
          </w:tcPr>
          <w:p w:rsidR="00FA6B77" w:rsidRPr="00630301" w:rsidRDefault="00FA6B77" w:rsidP="00970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FA6B77" w:rsidRPr="00EE4DFF" w:rsidTr="00970677">
        <w:tc>
          <w:tcPr>
            <w:tcW w:w="724" w:type="dxa"/>
          </w:tcPr>
          <w:p w:rsidR="00FA6B77" w:rsidRPr="00413DF9" w:rsidRDefault="00413DF9" w:rsidP="00970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3DF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681" w:type="dxa"/>
          </w:tcPr>
          <w:p w:rsidR="00FA6B77" w:rsidRPr="00413DF9" w:rsidRDefault="00FA6B77" w:rsidP="009706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3DF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WY86</w:t>
            </w:r>
            <w:r w:rsidRPr="00413DF9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413DF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N974 2014 </w:t>
            </w:r>
          </w:p>
        </w:tc>
        <w:tc>
          <w:tcPr>
            <w:tcW w:w="5670" w:type="dxa"/>
          </w:tcPr>
          <w:p w:rsidR="00FA6B77" w:rsidRDefault="00FA6B77" w:rsidP="00FA6B7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Alligood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M. R. (Ed.)</w:t>
            </w: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2014). </w:t>
            </w:r>
            <w:r w:rsidRPr="00FA6B7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Nursing theorists and their </w:t>
            </w:r>
            <w:proofErr w:type="gramStart"/>
            <w:r w:rsidRPr="00FA6B7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work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proofErr w:type="gramEnd"/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8th ed.).Ma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ryland 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Heights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 Mosby</w:t>
            </w: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2F2DFB" w:rsidRPr="00FA6B77" w:rsidRDefault="002F2DFB" w:rsidP="00FA6B7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FA6B77" w:rsidRPr="00EE4DFF" w:rsidRDefault="00FA6B77" w:rsidP="009706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Martha </w:t>
            </w:r>
            <w:proofErr w:type="spellStart"/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Raile</w:t>
            </w:r>
            <w:proofErr w:type="spellEnd"/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Alligood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editor</w:t>
            </w:r>
          </w:p>
        </w:tc>
        <w:tc>
          <w:tcPr>
            <w:tcW w:w="992" w:type="dxa"/>
          </w:tcPr>
          <w:p w:rsidR="00FA6B77" w:rsidRPr="00EE4DFF" w:rsidRDefault="00FA6B77" w:rsidP="00970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992" w:type="dxa"/>
          </w:tcPr>
          <w:p w:rsidR="00FA6B77" w:rsidRPr="00630301" w:rsidRDefault="00FA6B77" w:rsidP="00970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413DF9" w:rsidRPr="00EE4DFF" w:rsidTr="00970677">
        <w:tc>
          <w:tcPr>
            <w:tcW w:w="724" w:type="dxa"/>
          </w:tcPr>
          <w:p w:rsidR="00413DF9" w:rsidRPr="00413DF9" w:rsidRDefault="00413DF9" w:rsidP="00970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3DF9">
              <w:rPr>
                <w:rFonts w:ascii="TH SarabunPSK" w:hAnsi="TH SarabunPSK" w:cs="TH SarabunPSK"/>
                <w:sz w:val="32"/>
                <w:szCs w:val="32"/>
              </w:rPr>
              <w:lastRenderedPageBreak/>
              <w:t>7</w:t>
            </w:r>
          </w:p>
        </w:tc>
        <w:tc>
          <w:tcPr>
            <w:tcW w:w="1681" w:type="dxa"/>
          </w:tcPr>
          <w:p w:rsidR="00413DF9" w:rsidRPr="00413DF9" w:rsidRDefault="00413DF9" w:rsidP="007D44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3DF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WY86 M142t 2014</w:t>
            </w:r>
          </w:p>
        </w:tc>
        <w:tc>
          <w:tcPr>
            <w:tcW w:w="5670" w:type="dxa"/>
          </w:tcPr>
          <w:p w:rsidR="00413DF9" w:rsidRPr="00413DF9" w:rsidRDefault="00413DF9" w:rsidP="007D443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McEwen, M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., &amp; Wills, E. M. (</w:t>
            </w: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2014). </w:t>
            </w:r>
            <w:r w:rsidRPr="00413DF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Theoretical basis for nursing</w:t>
            </w: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4th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Philadelphia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Lippincott Williams &amp; Wilkins</w:t>
            </w: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3" w:type="dxa"/>
          </w:tcPr>
          <w:p w:rsidR="00413DF9" w:rsidRPr="00EE4DFF" w:rsidRDefault="00413DF9" w:rsidP="007D44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Me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lanie McEwen, Evelyn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M.Wills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92" w:type="dxa"/>
          </w:tcPr>
          <w:p w:rsidR="00413DF9" w:rsidRPr="00EE4DFF" w:rsidRDefault="00413DF9" w:rsidP="007D44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992" w:type="dxa"/>
          </w:tcPr>
          <w:p w:rsidR="00413DF9" w:rsidRPr="00630301" w:rsidRDefault="00413DF9" w:rsidP="007D44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413DF9" w:rsidRPr="00EE4DFF" w:rsidTr="00970677">
        <w:tc>
          <w:tcPr>
            <w:tcW w:w="724" w:type="dxa"/>
          </w:tcPr>
          <w:p w:rsidR="00413DF9" w:rsidRPr="00413DF9" w:rsidRDefault="00413DF9" w:rsidP="00970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3DF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681" w:type="dxa"/>
          </w:tcPr>
          <w:p w:rsidR="00413DF9" w:rsidRPr="00413DF9" w:rsidRDefault="00413DF9" w:rsidP="007D44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3DF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WY86 C539K 2015</w:t>
            </w:r>
          </w:p>
        </w:tc>
        <w:tc>
          <w:tcPr>
            <w:tcW w:w="5670" w:type="dxa"/>
          </w:tcPr>
          <w:p w:rsidR="00413DF9" w:rsidRPr="00413DF9" w:rsidRDefault="00413DF9" w:rsidP="007D443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Chinn, P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L., &amp; </w:t>
            </w: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Kramer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M. K. </w:t>
            </w: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(2015). </w:t>
            </w:r>
            <w:r w:rsidRPr="00413DF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Knowledge development in </w:t>
            </w:r>
            <w:proofErr w:type="gramStart"/>
            <w:r w:rsidRPr="00413DF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:</w:t>
            </w:r>
            <w:proofErr w:type="gramEnd"/>
            <w:r w:rsidRPr="00413DF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theory and process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St. 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Louis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</w:t>
            </w: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3" w:type="dxa"/>
          </w:tcPr>
          <w:p w:rsidR="00413DF9" w:rsidRPr="00EE4DFF" w:rsidRDefault="00413DF9" w:rsidP="007D44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Peggy L. Chinn, </w:t>
            </w:r>
            <w:proofErr w:type="spellStart"/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Maeona</w:t>
            </w:r>
            <w:proofErr w:type="spellEnd"/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K. Kramer</w:t>
            </w:r>
          </w:p>
        </w:tc>
        <w:tc>
          <w:tcPr>
            <w:tcW w:w="992" w:type="dxa"/>
          </w:tcPr>
          <w:p w:rsidR="00413DF9" w:rsidRPr="00EE4DFF" w:rsidRDefault="00413DF9" w:rsidP="007D44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992" w:type="dxa"/>
          </w:tcPr>
          <w:p w:rsidR="00413DF9" w:rsidRPr="00630301" w:rsidRDefault="00413DF9" w:rsidP="007D44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413DF9" w:rsidRPr="00EE4DFF" w:rsidTr="00970677">
        <w:tc>
          <w:tcPr>
            <w:tcW w:w="724" w:type="dxa"/>
          </w:tcPr>
          <w:p w:rsidR="00413DF9" w:rsidRPr="00413DF9" w:rsidRDefault="00413DF9" w:rsidP="00970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3DF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681" w:type="dxa"/>
          </w:tcPr>
          <w:p w:rsidR="00413DF9" w:rsidRPr="00413DF9" w:rsidRDefault="00413DF9" w:rsidP="007D44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3DF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WY86</w:t>
            </w:r>
            <w:r w:rsidRPr="00413DF9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413DF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J66I 2015</w:t>
            </w:r>
          </w:p>
        </w:tc>
        <w:tc>
          <w:tcPr>
            <w:tcW w:w="5670" w:type="dxa"/>
          </w:tcPr>
          <w:p w:rsidR="00413DF9" w:rsidRPr="002E2444" w:rsidRDefault="00413DF9" w:rsidP="007D443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Johnson, B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M., &amp; </w:t>
            </w: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Webber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P. B. (</w:t>
            </w: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2015). </w:t>
            </w:r>
            <w:r w:rsidRPr="00413DF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An introduction to theory and reasoning in nursing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4th ed.).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Kluwer/Lippincott Williams &amp;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Wilkins Health</w:t>
            </w: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3" w:type="dxa"/>
          </w:tcPr>
          <w:p w:rsidR="00413DF9" w:rsidRPr="00EE4DFF" w:rsidRDefault="00413DF9" w:rsidP="007D443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BettyM</w:t>
            </w:r>
            <w:proofErr w:type="spellEnd"/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Johnson, Pamela B. Webber</w:t>
            </w:r>
          </w:p>
        </w:tc>
        <w:tc>
          <w:tcPr>
            <w:tcW w:w="992" w:type="dxa"/>
          </w:tcPr>
          <w:p w:rsidR="00413DF9" w:rsidRPr="00EE4DFF" w:rsidRDefault="00413DF9" w:rsidP="007D44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992" w:type="dxa"/>
          </w:tcPr>
          <w:p w:rsidR="00413DF9" w:rsidRPr="00630301" w:rsidRDefault="00413DF9" w:rsidP="007D44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413DF9" w:rsidRPr="00EE4DFF" w:rsidTr="00970677">
        <w:tc>
          <w:tcPr>
            <w:tcW w:w="724" w:type="dxa"/>
          </w:tcPr>
          <w:p w:rsidR="00413DF9" w:rsidRPr="00413DF9" w:rsidRDefault="00413DF9" w:rsidP="00970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3DF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681" w:type="dxa"/>
          </w:tcPr>
          <w:p w:rsidR="00413DF9" w:rsidRPr="00413DF9" w:rsidRDefault="00413DF9" w:rsidP="007D44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3DF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WY86 M423n 2015</w:t>
            </w:r>
          </w:p>
        </w:tc>
        <w:tc>
          <w:tcPr>
            <w:tcW w:w="5670" w:type="dxa"/>
          </w:tcPr>
          <w:p w:rsidR="00413DF9" w:rsidRPr="00413DF9" w:rsidRDefault="00413DF9" w:rsidP="007D443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Masters, K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(</w:t>
            </w: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2015). </w:t>
            </w:r>
            <w:r w:rsidRPr="00413DF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Nursing </w:t>
            </w:r>
            <w:proofErr w:type="gramStart"/>
            <w:r w:rsidRPr="00413DF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theories :</w:t>
            </w:r>
            <w:proofErr w:type="gramEnd"/>
            <w:r w:rsidRPr="00413DF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a framework for professional practice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2nd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Burlington, </w:t>
            </w:r>
            <w:proofErr w:type="gramStart"/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Massachuse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tts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Jones &amp; Bartlett Learning</w:t>
            </w: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3" w:type="dxa"/>
          </w:tcPr>
          <w:p w:rsidR="00413DF9" w:rsidRPr="00EE4DFF" w:rsidRDefault="00413DF9" w:rsidP="007D44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Kathleen Masters</w:t>
            </w:r>
          </w:p>
        </w:tc>
        <w:tc>
          <w:tcPr>
            <w:tcW w:w="992" w:type="dxa"/>
          </w:tcPr>
          <w:p w:rsidR="00413DF9" w:rsidRPr="00EE4DFF" w:rsidRDefault="00413DF9" w:rsidP="007D44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992" w:type="dxa"/>
          </w:tcPr>
          <w:p w:rsidR="00413DF9" w:rsidRPr="00630301" w:rsidRDefault="00413DF9" w:rsidP="007D44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413DF9" w:rsidRPr="00EE4DFF" w:rsidTr="00970677">
        <w:tc>
          <w:tcPr>
            <w:tcW w:w="724" w:type="dxa"/>
          </w:tcPr>
          <w:p w:rsidR="00413DF9" w:rsidRPr="00413DF9" w:rsidRDefault="00413DF9" w:rsidP="00970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3DF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681" w:type="dxa"/>
          </w:tcPr>
          <w:p w:rsidR="00413DF9" w:rsidRPr="00413DF9" w:rsidRDefault="00413DF9" w:rsidP="009706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3DF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WY86</w:t>
            </w:r>
            <w:r w:rsidRPr="00413DF9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413DF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M627 2017 </w:t>
            </w:r>
          </w:p>
        </w:tc>
        <w:tc>
          <w:tcPr>
            <w:tcW w:w="5670" w:type="dxa"/>
          </w:tcPr>
          <w:p w:rsidR="00413DF9" w:rsidRPr="00FA6B77" w:rsidRDefault="00413DF9" w:rsidP="002E24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Peterson,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S. J., &amp; </w:t>
            </w:r>
            <w:proofErr w:type="spellStart"/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Bredow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T. S. (Eds.)</w:t>
            </w: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2017). </w:t>
            </w:r>
            <w:r w:rsidRPr="00FA6B7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Middle range </w:t>
            </w:r>
            <w:proofErr w:type="gramStart"/>
            <w:r w:rsidRPr="00FA6B7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theories :</w:t>
            </w:r>
            <w:proofErr w:type="gramEnd"/>
            <w:r w:rsidRPr="00FA6B7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application to nursing research</w:t>
            </w: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4th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</w:t>
            </w: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3" w:type="dxa"/>
          </w:tcPr>
          <w:p w:rsidR="00413DF9" w:rsidRPr="00EE4DFF" w:rsidRDefault="00413DF9" w:rsidP="009706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Sandra J. Peterson, Timothy S. </w:t>
            </w:r>
            <w:proofErr w:type="spellStart"/>
            <w:r w:rsidRPr="002E2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Bredow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editors</w:t>
            </w:r>
          </w:p>
        </w:tc>
        <w:tc>
          <w:tcPr>
            <w:tcW w:w="992" w:type="dxa"/>
          </w:tcPr>
          <w:p w:rsidR="00413DF9" w:rsidRPr="00EE4DFF" w:rsidRDefault="00413DF9" w:rsidP="00970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2017</w:t>
            </w:r>
          </w:p>
        </w:tc>
        <w:tc>
          <w:tcPr>
            <w:tcW w:w="992" w:type="dxa"/>
          </w:tcPr>
          <w:p w:rsidR="00413DF9" w:rsidRPr="00630301" w:rsidRDefault="00413DF9" w:rsidP="00970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2D10DF" w:rsidRDefault="002D10DF" w:rsidP="002E2444">
      <w:pPr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2F2DFB" w:rsidRDefault="002F2DFB" w:rsidP="0090482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F2DFB" w:rsidRDefault="002F2DFB" w:rsidP="0090482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F2DFB" w:rsidRDefault="002F2DFB" w:rsidP="0090482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F2DFB" w:rsidRDefault="002F2DFB" w:rsidP="0090482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F2DFB" w:rsidRDefault="002F2DFB" w:rsidP="0090482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E2444" w:rsidRDefault="002D10DF" w:rsidP="0090482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10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สถิติ: หนังสือกฎหมายและจรรยาบรรณวิชาชีพ-</w:t>
      </w:r>
      <w:r w:rsidRPr="002D10DF">
        <w:rPr>
          <w:rFonts w:ascii="TH SarabunPSK" w:hAnsi="TH SarabunPSK" w:cs="TH SarabunPSK"/>
          <w:b/>
          <w:bCs/>
          <w:color w:val="000000"/>
          <w:sz w:val="32"/>
          <w:szCs w:val="32"/>
        </w:rPr>
        <w:t>2011-2020 (</w:t>
      </w:r>
      <w:r w:rsidRPr="002D10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ฉบับภาษาอังกฤษ)</w:t>
      </w:r>
      <w:r w:rsidRPr="002D10DF">
        <w:rPr>
          <w:rFonts w:ascii="TH SarabunPSK" w:hAnsi="TH SarabunPSK" w:cs="TH SarabunPSK"/>
          <w:color w:val="000000"/>
          <w:sz w:val="32"/>
          <w:szCs w:val="32"/>
        </w:rPr>
        <w:br/>
      </w:r>
      <w:r w:rsidRPr="002D10DF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2D10DF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2D10DF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2D10DF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Pr="002D10DF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 </w:t>
      </w:r>
      <w:r w:rsidRPr="002D10DF">
        <w:rPr>
          <w:rFonts w:ascii="TH SarabunPSK" w:hAnsi="TH SarabunPSK" w:cs="TH SarabunPSK"/>
          <w:color w:val="000000"/>
          <w:sz w:val="32"/>
          <w:szCs w:val="32"/>
        </w:rPr>
        <w:t xml:space="preserve">WY87 </w:t>
      </w:r>
      <w:r w:rsidRPr="002D10DF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2D10DF">
        <w:rPr>
          <w:rFonts w:ascii="TH SarabunPSK" w:hAnsi="TH SarabunPSK" w:cs="TH SarabunPSK"/>
          <w:color w:val="000000"/>
          <w:sz w:val="32"/>
          <w:szCs w:val="32"/>
        </w:rPr>
        <w:t>2011 2012 2013 2014 2015 2016 2017 2018 2019 2020</w:t>
      </w:r>
      <w:r w:rsidRPr="002D10DF">
        <w:rPr>
          <w:rFonts w:ascii="TH SarabunPSK" w:hAnsi="TH SarabunPSK" w:cs="TH SarabunPSK"/>
          <w:color w:val="000000"/>
          <w:sz w:val="32"/>
          <w:szCs w:val="32"/>
        </w:rPr>
        <w:br/>
        <w:t>6 Bib 10 Items</w:t>
      </w:r>
      <w:r w:rsidR="002E2444" w:rsidRPr="002E2444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413D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WY87</w:t>
      </w:r>
      <w:r w:rsidR="00413DF9" w:rsidRPr="00413D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413DF9" w:rsidRPr="00413DF9">
        <w:rPr>
          <w:rFonts w:ascii="TH SarabunPSK" w:hAnsi="TH SarabunPSK" w:cs="TH SarabunPSK" w:hint="cs"/>
          <w:b/>
          <w:bCs/>
          <w:sz w:val="32"/>
          <w:szCs w:val="32"/>
          <w:cs/>
        </w:rPr>
        <w:t>ปรัชญาพยาบาลศาสตร์ ทฤษฎีพยาบาลศาสตร์</w:t>
      </w:r>
    </w:p>
    <w:p w:rsidR="00413DF9" w:rsidRDefault="00413DF9" w:rsidP="0090482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724"/>
        <w:gridCol w:w="1681"/>
        <w:gridCol w:w="5670"/>
        <w:gridCol w:w="4253"/>
        <w:gridCol w:w="992"/>
        <w:gridCol w:w="992"/>
      </w:tblGrid>
      <w:tr w:rsidR="002E2444" w:rsidRPr="008400A2" w:rsidTr="00413DF9">
        <w:trPr>
          <w:tblHeader/>
        </w:trPr>
        <w:tc>
          <w:tcPr>
            <w:tcW w:w="724" w:type="dxa"/>
          </w:tcPr>
          <w:p w:rsidR="002E2444" w:rsidRPr="00630301" w:rsidRDefault="002E2444" w:rsidP="00970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3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81" w:type="dxa"/>
          </w:tcPr>
          <w:p w:rsidR="002E2444" w:rsidRPr="00630301" w:rsidRDefault="002E2444" w:rsidP="00970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3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</w:t>
            </w:r>
            <w:r w:rsidRPr="006303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</w:t>
            </w:r>
            <w:r w:rsidRPr="006303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</w:t>
            </w:r>
          </w:p>
        </w:tc>
        <w:tc>
          <w:tcPr>
            <w:tcW w:w="5670" w:type="dxa"/>
          </w:tcPr>
          <w:p w:rsidR="002E2444" w:rsidRPr="00630301" w:rsidRDefault="002E2444" w:rsidP="00970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3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ชื่อหนังสือ</w:t>
            </w:r>
          </w:p>
        </w:tc>
        <w:tc>
          <w:tcPr>
            <w:tcW w:w="4253" w:type="dxa"/>
          </w:tcPr>
          <w:p w:rsidR="002E2444" w:rsidRPr="00630301" w:rsidRDefault="002E2444" w:rsidP="00970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3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ผู้แต่ง</w:t>
            </w:r>
          </w:p>
        </w:tc>
        <w:tc>
          <w:tcPr>
            <w:tcW w:w="992" w:type="dxa"/>
          </w:tcPr>
          <w:p w:rsidR="002E2444" w:rsidRPr="00630301" w:rsidRDefault="002E2444" w:rsidP="00970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3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992" w:type="dxa"/>
          </w:tcPr>
          <w:p w:rsidR="002E2444" w:rsidRPr="00630301" w:rsidRDefault="002E2444" w:rsidP="00970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3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2E2444" w:rsidRPr="00166DD7" w:rsidTr="00970677">
        <w:tc>
          <w:tcPr>
            <w:tcW w:w="724" w:type="dxa"/>
          </w:tcPr>
          <w:p w:rsidR="002E2444" w:rsidRPr="00166DD7" w:rsidRDefault="00166DD7" w:rsidP="009706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6DD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81" w:type="dxa"/>
          </w:tcPr>
          <w:p w:rsidR="002E2444" w:rsidRPr="00166DD7" w:rsidRDefault="00166DD7" w:rsidP="009706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6DD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WY87 T772 2012</w:t>
            </w:r>
          </w:p>
        </w:tc>
        <w:tc>
          <w:tcPr>
            <w:tcW w:w="5670" w:type="dxa"/>
          </w:tcPr>
          <w:p w:rsidR="002E2444" w:rsidRPr="00166DD7" w:rsidRDefault="00166DD7" w:rsidP="0097067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6D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Andrews, M. M., &amp; Boyle, J. S. </w:t>
            </w:r>
            <w:r w:rsidR="002D10DF" w:rsidRPr="002D1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proofErr w:type="gramStart"/>
            <w:r w:rsidR="002D10DF" w:rsidRPr="002D1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2012 )</w:t>
            </w:r>
            <w:proofErr w:type="gramEnd"/>
            <w:r w:rsidR="002D10DF" w:rsidRPr="002D1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Transcultural concepts in nursing care </w:t>
            </w:r>
            <w:r w:rsidRPr="00166D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2D10DF" w:rsidRPr="002D1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6th ed.).</w:t>
            </w:r>
            <w:r w:rsidRPr="00166DD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="002D10DF" w:rsidRPr="002D1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="002D10DF" w:rsidRPr="002D1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2D10DF" w:rsidRPr="002D1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="002D10DF" w:rsidRPr="002D1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 Heal</w:t>
            </w:r>
            <w:r w:rsidRPr="00166D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th/Lippincott Williams&amp; Wilkins</w:t>
            </w:r>
            <w:r w:rsidR="002D10DF" w:rsidRPr="002D1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3" w:type="dxa"/>
          </w:tcPr>
          <w:p w:rsidR="002E2444" w:rsidRPr="00166DD7" w:rsidRDefault="00166DD7" w:rsidP="0097067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D1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Margaret </w:t>
            </w:r>
            <w:r w:rsidRPr="00166D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M. Andrews, </w:t>
            </w:r>
            <w:proofErr w:type="spellStart"/>
            <w:r w:rsidRPr="00166D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Joyceen</w:t>
            </w:r>
            <w:proofErr w:type="spellEnd"/>
            <w:r w:rsidRPr="00166D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S. Boyle.</w:t>
            </w:r>
          </w:p>
        </w:tc>
        <w:tc>
          <w:tcPr>
            <w:tcW w:w="992" w:type="dxa"/>
          </w:tcPr>
          <w:p w:rsidR="002E2444" w:rsidRPr="00166DD7" w:rsidRDefault="00166DD7" w:rsidP="0097067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6D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2012</w:t>
            </w:r>
          </w:p>
        </w:tc>
        <w:tc>
          <w:tcPr>
            <w:tcW w:w="992" w:type="dxa"/>
          </w:tcPr>
          <w:p w:rsidR="002E2444" w:rsidRPr="00166DD7" w:rsidRDefault="00166DD7" w:rsidP="009706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6DD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66DD7" w:rsidRPr="00166DD7" w:rsidTr="00970677">
        <w:tc>
          <w:tcPr>
            <w:tcW w:w="724" w:type="dxa"/>
          </w:tcPr>
          <w:p w:rsidR="00166DD7" w:rsidRPr="00166DD7" w:rsidRDefault="00166DD7" w:rsidP="00166D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6DD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81" w:type="dxa"/>
          </w:tcPr>
          <w:p w:rsidR="00166DD7" w:rsidRPr="00166DD7" w:rsidRDefault="00166DD7" w:rsidP="00166D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6DD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WY87 B198c 2012</w:t>
            </w:r>
          </w:p>
        </w:tc>
        <w:tc>
          <w:tcPr>
            <w:tcW w:w="5670" w:type="dxa"/>
          </w:tcPr>
          <w:p w:rsidR="00166DD7" w:rsidRPr="00166DD7" w:rsidRDefault="00166DD7" w:rsidP="00166DD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2D1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Balzer</w:t>
            </w:r>
            <w:proofErr w:type="spellEnd"/>
            <w:r w:rsidRPr="002D1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-Riley, J</w:t>
            </w:r>
            <w:r w:rsidRPr="00166D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W. </w:t>
            </w:r>
            <w:r w:rsidRPr="002D1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(2012.). Communication in n</w:t>
            </w:r>
            <w:r w:rsidRPr="00166D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ursing. (</w:t>
            </w:r>
            <w:r w:rsidRPr="002D1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7th ed.).</w:t>
            </w:r>
            <w:r w:rsidRPr="00166DD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66D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St. Louis, Mo</w:t>
            </w:r>
            <w:proofErr w:type="gramStart"/>
            <w:r w:rsidRPr="00166D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:</w:t>
            </w:r>
            <w:proofErr w:type="gramEnd"/>
            <w:r w:rsidRPr="00166D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Mosby/Elsevier</w:t>
            </w:r>
            <w:r w:rsidRPr="002D1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3" w:type="dxa"/>
          </w:tcPr>
          <w:p w:rsidR="00166DD7" w:rsidRPr="00166DD7" w:rsidRDefault="00166DD7" w:rsidP="00166D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6D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Julia </w:t>
            </w:r>
            <w:proofErr w:type="spellStart"/>
            <w:r w:rsidRPr="00166D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Balzer</w:t>
            </w:r>
            <w:proofErr w:type="spellEnd"/>
            <w:r w:rsidRPr="00166D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Riley</w:t>
            </w:r>
          </w:p>
        </w:tc>
        <w:tc>
          <w:tcPr>
            <w:tcW w:w="992" w:type="dxa"/>
          </w:tcPr>
          <w:p w:rsidR="00166DD7" w:rsidRPr="00166DD7" w:rsidRDefault="00166DD7" w:rsidP="00166D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6DD7">
              <w:rPr>
                <w:rFonts w:ascii="TH SarabunPSK" w:hAnsi="TH SarabunPSK" w:cs="TH SarabunPSK"/>
                <w:sz w:val="32"/>
                <w:szCs w:val="32"/>
              </w:rPr>
              <w:t>2012</w:t>
            </w:r>
          </w:p>
        </w:tc>
        <w:tc>
          <w:tcPr>
            <w:tcW w:w="992" w:type="dxa"/>
          </w:tcPr>
          <w:p w:rsidR="00166DD7" w:rsidRPr="00166DD7" w:rsidRDefault="00166DD7" w:rsidP="00166D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6DD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66DD7" w:rsidRPr="00166DD7" w:rsidTr="00970677">
        <w:tc>
          <w:tcPr>
            <w:tcW w:w="724" w:type="dxa"/>
          </w:tcPr>
          <w:p w:rsidR="00166DD7" w:rsidRPr="00166DD7" w:rsidRDefault="00166DD7" w:rsidP="00166D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6DD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81" w:type="dxa"/>
          </w:tcPr>
          <w:p w:rsidR="00166DD7" w:rsidRPr="00166DD7" w:rsidRDefault="00166DD7" w:rsidP="00166D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6DD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WY87 G459T 2013</w:t>
            </w:r>
          </w:p>
        </w:tc>
        <w:tc>
          <w:tcPr>
            <w:tcW w:w="5670" w:type="dxa"/>
          </w:tcPr>
          <w:p w:rsidR="00166DD7" w:rsidRPr="00166DD7" w:rsidRDefault="00166DD7" w:rsidP="00166DD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2D1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Giger</w:t>
            </w:r>
            <w:proofErr w:type="spellEnd"/>
            <w:r w:rsidRPr="002D1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J</w:t>
            </w:r>
            <w:r w:rsidRPr="00166D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2D1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</w:t>
            </w:r>
            <w:r w:rsidRPr="00166D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2D1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(2013). Transcultural </w:t>
            </w:r>
            <w:proofErr w:type="gramStart"/>
            <w:r w:rsidRPr="002D1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nursing :</w:t>
            </w:r>
            <w:proofErr w:type="gramEnd"/>
            <w:r w:rsidRPr="002D1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assessment &amp; intervention </w:t>
            </w:r>
            <w:r w:rsidRPr="00166D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2D1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6th ed.).</w:t>
            </w:r>
            <w:r w:rsidRPr="00166DD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66D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St. Louis, Mo</w:t>
            </w:r>
            <w:proofErr w:type="gramStart"/>
            <w:r w:rsidRPr="00166D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:</w:t>
            </w:r>
            <w:proofErr w:type="gramEnd"/>
            <w:r w:rsidRPr="00166D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</w:t>
            </w:r>
            <w:r w:rsidRPr="002D1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3" w:type="dxa"/>
          </w:tcPr>
          <w:p w:rsidR="00166DD7" w:rsidRPr="00166DD7" w:rsidRDefault="00166DD7" w:rsidP="00166D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1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Joyce Newman </w:t>
            </w:r>
            <w:proofErr w:type="spellStart"/>
            <w:r w:rsidRPr="002D1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Giger</w:t>
            </w:r>
            <w:proofErr w:type="spellEnd"/>
            <w:r w:rsidRPr="002D1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92" w:type="dxa"/>
          </w:tcPr>
          <w:p w:rsidR="00166DD7" w:rsidRPr="00166DD7" w:rsidRDefault="00166DD7" w:rsidP="00166D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6DD7">
              <w:rPr>
                <w:rFonts w:ascii="TH SarabunPSK" w:hAnsi="TH SarabunPSK" w:cs="TH SarabunPSK"/>
                <w:sz w:val="32"/>
                <w:szCs w:val="32"/>
              </w:rPr>
              <w:t>2013</w:t>
            </w:r>
          </w:p>
        </w:tc>
        <w:tc>
          <w:tcPr>
            <w:tcW w:w="992" w:type="dxa"/>
          </w:tcPr>
          <w:p w:rsidR="00166DD7" w:rsidRPr="00166DD7" w:rsidRDefault="00166DD7" w:rsidP="00166D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6DD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66DD7" w:rsidRPr="00166DD7" w:rsidTr="00970677">
        <w:tc>
          <w:tcPr>
            <w:tcW w:w="724" w:type="dxa"/>
          </w:tcPr>
          <w:p w:rsidR="00166DD7" w:rsidRPr="00166DD7" w:rsidRDefault="00166DD7" w:rsidP="00166D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6DD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81" w:type="dxa"/>
          </w:tcPr>
          <w:p w:rsidR="00166DD7" w:rsidRPr="00166DD7" w:rsidRDefault="00166DD7" w:rsidP="00166D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6DD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WY87 P298P 2015</w:t>
            </w:r>
          </w:p>
        </w:tc>
        <w:tc>
          <w:tcPr>
            <w:tcW w:w="5670" w:type="dxa"/>
          </w:tcPr>
          <w:p w:rsidR="00166DD7" w:rsidRPr="002D10DF" w:rsidRDefault="00166DD7" w:rsidP="00166DD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2D1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Hongsranagon</w:t>
            </w:r>
            <w:proofErr w:type="spellEnd"/>
            <w:r w:rsidRPr="00166D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P. </w:t>
            </w:r>
            <w:r w:rsidRPr="002D1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(2015). Patient-centered communication in Medicine and Public Health</w:t>
            </w:r>
            <w:r w:rsidRPr="00166D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166DD7" w:rsidRPr="00166DD7" w:rsidRDefault="00166DD7" w:rsidP="00166DD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1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Bangkok</w:t>
            </w:r>
            <w:r w:rsidRPr="00166D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: </w:t>
            </w:r>
            <w:proofErr w:type="spellStart"/>
            <w:r w:rsidRPr="00166D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Charansanitwon</w:t>
            </w:r>
            <w:proofErr w:type="spellEnd"/>
            <w:r w:rsidRPr="00166D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printing co. </w:t>
            </w:r>
          </w:p>
        </w:tc>
        <w:tc>
          <w:tcPr>
            <w:tcW w:w="4253" w:type="dxa"/>
          </w:tcPr>
          <w:p w:rsidR="00166DD7" w:rsidRPr="00166DD7" w:rsidRDefault="00166DD7" w:rsidP="00166DD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D1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Prathurng</w:t>
            </w:r>
            <w:proofErr w:type="spellEnd"/>
            <w:r w:rsidRPr="002D1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D1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Hongsranagon</w:t>
            </w:r>
            <w:proofErr w:type="spellEnd"/>
          </w:p>
        </w:tc>
        <w:tc>
          <w:tcPr>
            <w:tcW w:w="992" w:type="dxa"/>
          </w:tcPr>
          <w:p w:rsidR="00166DD7" w:rsidRPr="00166DD7" w:rsidRDefault="00166DD7" w:rsidP="00166D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6DD7"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992" w:type="dxa"/>
          </w:tcPr>
          <w:p w:rsidR="00166DD7" w:rsidRPr="00166DD7" w:rsidRDefault="00166DD7" w:rsidP="00166D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6DD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66DD7" w:rsidRPr="00166DD7" w:rsidTr="00970677">
        <w:tc>
          <w:tcPr>
            <w:tcW w:w="724" w:type="dxa"/>
          </w:tcPr>
          <w:p w:rsidR="00166DD7" w:rsidRPr="00166DD7" w:rsidRDefault="00166DD7" w:rsidP="00166D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6DD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81" w:type="dxa"/>
          </w:tcPr>
          <w:p w:rsidR="00166DD7" w:rsidRPr="00166DD7" w:rsidRDefault="00166DD7" w:rsidP="00166D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6DD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WY87 G653P 2015</w:t>
            </w:r>
          </w:p>
        </w:tc>
        <w:tc>
          <w:tcPr>
            <w:tcW w:w="5670" w:type="dxa"/>
          </w:tcPr>
          <w:p w:rsidR="00166DD7" w:rsidRDefault="00166DD7" w:rsidP="00166DD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1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Goodman, B</w:t>
            </w:r>
            <w:r w:rsidRPr="00166D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2D1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(2015). Psychology and sociology in nursing </w:t>
            </w:r>
            <w:r w:rsidRPr="00166D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2D1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2nd ed.).</w:t>
            </w:r>
            <w:r w:rsidRPr="00166DD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66D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Los </w:t>
            </w:r>
            <w:proofErr w:type="gramStart"/>
            <w:r w:rsidRPr="00166D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Angeles :</w:t>
            </w:r>
            <w:proofErr w:type="gramEnd"/>
            <w:r w:rsidRPr="00166D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Sage</w:t>
            </w:r>
            <w:r w:rsidRPr="002D1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413DF9" w:rsidRPr="00166DD7" w:rsidRDefault="00413DF9" w:rsidP="00166DD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166DD7" w:rsidRPr="00166DD7" w:rsidRDefault="00166DD7" w:rsidP="00166D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1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Benny Goodman</w:t>
            </w:r>
          </w:p>
        </w:tc>
        <w:tc>
          <w:tcPr>
            <w:tcW w:w="992" w:type="dxa"/>
          </w:tcPr>
          <w:p w:rsidR="00166DD7" w:rsidRPr="00166DD7" w:rsidRDefault="00166DD7" w:rsidP="00166D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992" w:type="dxa"/>
          </w:tcPr>
          <w:p w:rsidR="00166DD7" w:rsidRPr="00166DD7" w:rsidRDefault="00166DD7" w:rsidP="00166D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66DD7" w:rsidRPr="00166DD7" w:rsidTr="00970677">
        <w:tc>
          <w:tcPr>
            <w:tcW w:w="724" w:type="dxa"/>
          </w:tcPr>
          <w:p w:rsidR="00166DD7" w:rsidRPr="00166DD7" w:rsidRDefault="00166DD7" w:rsidP="00166D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6DD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681" w:type="dxa"/>
          </w:tcPr>
          <w:p w:rsidR="00166DD7" w:rsidRPr="00166DD7" w:rsidRDefault="00166DD7" w:rsidP="00166D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6DD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WY87 T772 2016</w:t>
            </w:r>
          </w:p>
        </w:tc>
        <w:tc>
          <w:tcPr>
            <w:tcW w:w="5670" w:type="dxa"/>
          </w:tcPr>
          <w:p w:rsidR="00166DD7" w:rsidRPr="00166DD7" w:rsidRDefault="00166DD7" w:rsidP="00166DD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6D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Andrews, M. M., &amp; Boyle, J. S. </w:t>
            </w:r>
            <w:r w:rsidRPr="002D1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(2016). Transcultural concepts in nursing care</w:t>
            </w:r>
            <w:r w:rsidRPr="00166D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(</w:t>
            </w:r>
            <w:r w:rsidRPr="002D1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7th ed.).</w:t>
            </w:r>
            <w:r w:rsidRPr="00166DD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166D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Pr="00166D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66D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166D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</w:t>
            </w:r>
            <w:r w:rsidRPr="002D1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3" w:type="dxa"/>
          </w:tcPr>
          <w:p w:rsidR="00166DD7" w:rsidRPr="00166DD7" w:rsidRDefault="00166DD7" w:rsidP="00166D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1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Margaret </w:t>
            </w:r>
            <w:r w:rsidRPr="00166D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M. Andrews, </w:t>
            </w:r>
            <w:proofErr w:type="spellStart"/>
            <w:r w:rsidRPr="00166D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Joyceen</w:t>
            </w:r>
            <w:proofErr w:type="spellEnd"/>
            <w:r w:rsidRPr="00166D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S. Boyle.</w:t>
            </w:r>
          </w:p>
        </w:tc>
        <w:tc>
          <w:tcPr>
            <w:tcW w:w="992" w:type="dxa"/>
          </w:tcPr>
          <w:p w:rsidR="00166DD7" w:rsidRPr="00166DD7" w:rsidRDefault="00166DD7" w:rsidP="00166D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6DD7">
              <w:rPr>
                <w:rFonts w:ascii="TH SarabunPSK" w:hAnsi="TH SarabunPSK" w:cs="TH SarabunPSK"/>
                <w:sz w:val="32"/>
                <w:szCs w:val="32"/>
              </w:rPr>
              <w:t>2016</w:t>
            </w:r>
          </w:p>
        </w:tc>
        <w:tc>
          <w:tcPr>
            <w:tcW w:w="992" w:type="dxa"/>
          </w:tcPr>
          <w:p w:rsidR="00166DD7" w:rsidRPr="00166DD7" w:rsidRDefault="00166DD7" w:rsidP="00166D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6DD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2F2DFB" w:rsidRDefault="002D10DF" w:rsidP="002D10D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D10DF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</w:p>
    <w:p w:rsidR="002E10F6" w:rsidRPr="00CA11A6" w:rsidRDefault="002E10F6" w:rsidP="002D10D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A1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สถิติ: หนังสือกฎหมายและจรรยาบรรณวิชาชีพ-</w:t>
      </w:r>
      <w:r w:rsidRPr="00CA11A6">
        <w:rPr>
          <w:rFonts w:ascii="TH SarabunPSK" w:hAnsi="TH SarabunPSK" w:cs="TH SarabunPSK"/>
          <w:b/>
          <w:bCs/>
          <w:color w:val="000000"/>
          <w:sz w:val="32"/>
          <w:szCs w:val="32"/>
        </w:rPr>
        <w:t>2011-2020 (</w:t>
      </w:r>
      <w:r w:rsidRPr="00CA1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ฉบับภาษาอังกฤษ)</w:t>
      </w:r>
      <w:r w:rsidRPr="00CA11A6">
        <w:rPr>
          <w:rFonts w:ascii="TH SarabunPSK" w:hAnsi="TH SarabunPSK" w:cs="TH SarabunPSK"/>
          <w:color w:val="000000"/>
          <w:sz w:val="32"/>
          <w:szCs w:val="32"/>
        </w:rPr>
        <w:br/>
      </w:r>
      <w:r w:rsidRPr="00CA11A6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CA11A6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CA11A6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CA11A6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Pr="00CA11A6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 </w:t>
      </w:r>
      <w:r w:rsidRPr="00CA11A6">
        <w:rPr>
          <w:rFonts w:ascii="TH SarabunPSK" w:hAnsi="TH SarabunPSK" w:cs="TH SarabunPSK"/>
          <w:color w:val="000000"/>
          <w:sz w:val="32"/>
          <w:szCs w:val="32"/>
        </w:rPr>
        <w:t xml:space="preserve">WY88 </w:t>
      </w:r>
      <w:r w:rsidRPr="00CA11A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CA11A6">
        <w:rPr>
          <w:rFonts w:ascii="TH SarabunPSK" w:hAnsi="TH SarabunPSK" w:cs="TH SarabunPSK"/>
          <w:color w:val="000000"/>
          <w:sz w:val="32"/>
          <w:szCs w:val="32"/>
        </w:rPr>
        <w:t>2011 2012 2013 2014 2015 2016 2017 2018 2019 2020</w:t>
      </w:r>
      <w:r w:rsidRPr="00CA11A6">
        <w:rPr>
          <w:rFonts w:ascii="TH SarabunPSK" w:hAnsi="TH SarabunPSK" w:cs="TH SarabunPSK"/>
          <w:color w:val="000000"/>
          <w:sz w:val="32"/>
          <w:szCs w:val="32"/>
        </w:rPr>
        <w:br/>
        <w:t>1 Bib 1 Items</w:t>
      </w:r>
    </w:p>
    <w:p w:rsidR="002E10F6" w:rsidRPr="00413DF9" w:rsidRDefault="002E10F6" w:rsidP="002D10D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proofErr w:type="gramStart"/>
      <w:r w:rsidRPr="00413D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WY88</w:t>
      </w:r>
      <w:r w:rsidR="00413DF9" w:rsidRPr="00413D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413DF9" w:rsidRPr="00413DF9">
        <w:rPr>
          <w:rFonts w:ascii="TH SarabunPSK" w:hAnsi="TH SarabunPSK" w:cs="TH SarabunPSK"/>
          <w:b/>
          <w:bCs/>
          <w:color w:val="212529"/>
          <w:sz w:val="32"/>
          <w:szCs w:val="32"/>
          <w:shd w:val="clear" w:color="auto" w:fill="F8F9FA"/>
        </w:rPr>
        <w:t xml:space="preserve"> </w:t>
      </w:r>
      <w:r w:rsidR="00413DF9" w:rsidRPr="00413DF9">
        <w:rPr>
          <w:rFonts w:ascii="TH SarabunPSK" w:hAnsi="TH SarabunPSK" w:cs="TH SarabunPSK"/>
          <w:b/>
          <w:bCs/>
          <w:color w:val="212529"/>
          <w:sz w:val="32"/>
          <w:szCs w:val="32"/>
          <w:shd w:val="clear" w:color="auto" w:fill="F8F9FA"/>
          <w:cs/>
        </w:rPr>
        <w:t>ความสัมพันธ์ระหว่างบุคคลชองพยาบาล</w:t>
      </w:r>
      <w:proofErr w:type="gramEnd"/>
      <w:r w:rsidR="00413DF9" w:rsidRPr="00413DF9">
        <w:rPr>
          <w:rFonts w:ascii="TH SarabunPSK" w:hAnsi="TH SarabunPSK" w:cs="TH SarabunPSK"/>
          <w:b/>
          <w:bCs/>
          <w:color w:val="212529"/>
          <w:sz w:val="32"/>
          <w:szCs w:val="32"/>
          <w:shd w:val="clear" w:color="auto" w:fill="F8F9FA"/>
          <w:cs/>
        </w:rPr>
        <w:t xml:space="preserve"> </w:t>
      </w:r>
      <w:r w:rsidR="00413DF9" w:rsidRPr="00413DF9">
        <w:rPr>
          <w:rFonts w:ascii="TH SarabunPSK" w:hAnsi="TH SarabunPSK" w:cs="TH SarabunPSK"/>
          <w:b/>
          <w:bCs/>
          <w:color w:val="212529"/>
          <w:sz w:val="32"/>
          <w:szCs w:val="32"/>
          <w:shd w:val="clear" w:color="auto" w:fill="F8F9FA"/>
        </w:rPr>
        <w:t>(Nurses' interpersonal relations</w:t>
      </w:r>
      <w:r w:rsidR="00413DF9" w:rsidRPr="00413D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)</w:t>
      </w:r>
    </w:p>
    <w:p w:rsidR="002D10DF" w:rsidRDefault="002D10DF" w:rsidP="0090482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724"/>
        <w:gridCol w:w="1681"/>
        <w:gridCol w:w="5670"/>
        <w:gridCol w:w="4253"/>
        <w:gridCol w:w="992"/>
        <w:gridCol w:w="992"/>
      </w:tblGrid>
      <w:tr w:rsidR="002E2444" w:rsidRPr="008400A2" w:rsidTr="00970677">
        <w:tc>
          <w:tcPr>
            <w:tcW w:w="724" w:type="dxa"/>
          </w:tcPr>
          <w:p w:rsidR="002E2444" w:rsidRPr="002E10F6" w:rsidRDefault="002E2444" w:rsidP="00970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10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81" w:type="dxa"/>
          </w:tcPr>
          <w:p w:rsidR="002E2444" w:rsidRPr="002E10F6" w:rsidRDefault="002E2444" w:rsidP="00970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10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เลขหมู่</w:t>
            </w:r>
          </w:p>
        </w:tc>
        <w:tc>
          <w:tcPr>
            <w:tcW w:w="5670" w:type="dxa"/>
          </w:tcPr>
          <w:p w:rsidR="002E2444" w:rsidRPr="002E10F6" w:rsidRDefault="002E2444" w:rsidP="00970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10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ชื่อหนังสือ</w:t>
            </w:r>
          </w:p>
        </w:tc>
        <w:tc>
          <w:tcPr>
            <w:tcW w:w="4253" w:type="dxa"/>
          </w:tcPr>
          <w:p w:rsidR="002E2444" w:rsidRPr="002E10F6" w:rsidRDefault="002E2444" w:rsidP="00970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10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ผู้แต่ง</w:t>
            </w:r>
          </w:p>
        </w:tc>
        <w:tc>
          <w:tcPr>
            <w:tcW w:w="992" w:type="dxa"/>
          </w:tcPr>
          <w:p w:rsidR="002E2444" w:rsidRPr="002E10F6" w:rsidRDefault="002E2444" w:rsidP="00970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10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992" w:type="dxa"/>
          </w:tcPr>
          <w:p w:rsidR="002E2444" w:rsidRPr="002E10F6" w:rsidRDefault="002E2444" w:rsidP="00970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10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2E2444" w:rsidRPr="008400A2" w:rsidTr="00970677">
        <w:tc>
          <w:tcPr>
            <w:tcW w:w="724" w:type="dxa"/>
          </w:tcPr>
          <w:p w:rsidR="002E2444" w:rsidRPr="002E10F6" w:rsidRDefault="00CA11A6" w:rsidP="00970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681" w:type="dxa"/>
          </w:tcPr>
          <w:p w:rsidR="002E2444" w:rsidRPr="004B5964" w:rsidRDefault="004B5964" w:rsidP="009706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596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WY88 B118c 2015</w:t>
            </w:r>
          </w:p>
        </w:tc>
        <w:tc>
          <w:tcPr>
            <w:tcW w:w="5670" w:type="dxa"/>
          </w:tcPr>
          <w:p w:rsidR="002E2444" w:rsidRPr="002E10F6" w:rsidRDefault="00CA11A6" w:rsidP="0097067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Bach, S.,</w:t>
            </w:r>
            <w:r w:rsidR="002E10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E10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&amp; Grant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A.</w:t>
            </w:r>
            <w:r w:rsidRPr="002E10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2E10F6" w:rsidRPr="002E10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2015). </w:t>
            </w:r>
            <w:r w:rsidR="002E10F6" w:rsidRPr="00413DF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Communication &amp; interpersonal skills in nursing</w:t>
            </w:r>
            <w:r w:rsidR="002E10F6" w:rsidRPr="002E10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2E10F6" w:rsidRPr="002E10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3rd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London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Sage Publications</w:t>
            </w:r>
            <w:r w:rsidR="002E10F6" w:rsidRPr="002E10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3" w:type="dxa"/>
          </w:tcPr>
          <w:p w:rsidR="002E2444" w:rsidRPr="002E10F6" w:rsidRDefault="002E10F6" w:rsidP="0097067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E10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Shirley Bach &amp; Alec Grant</w:t>
            </w:r>
          </w:p>
        </w:tc>
        <w:tc>
          <w:tcPr>
            <w:tcW w:w="992" w:type="dxa"/>
          </w:tcPr>
          <w:p w:rsidR="002E2444" w:rsidRPr="002E10F6" w:rsidRDefault="00CA11A6" w:rsidP="0097067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2015</w:t>
            </w:r>
          </w:p>
        </w:tc>
        <w:tc>
          <w:tcPr>
            <w:tcW w:w="992" w:type="dxa"/>
          </w:tcPr>
          <w:p w:rsidR="002E2444" w:rsidRPr="002E10F6" w:rsidRDefault="00CA11A6" w:rsidP="009706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2D10DF" w:rsidRDefault="002D10DF" w:rsidP="0090482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2D10DF" w:rsidSect="002A6702">
      <w:headerReference w:type="default" r:id="rId8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CF" w:rsidRDefault="007565CF" w:rsidP="002A6702">
      <w:pPr>
        <w:spacing w:after="0" w:line="240" w:lineRule="auto"/>
      </w:pPr>
      <w:r>
        <w:separator/>
      </w:r>
    </w:p>
  </w:endnote>
  <w:endnote w:type="continuationSeparator" w:id="0">
    <w:p w:rsidR="007565CF" w:rsidRDefault="007565CF" w:rsidP="002A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CF" w:rsidRDefault="007565CF" w:rsidP="002A6702">
      <w:pPr>
        <w:spacing w:after="0" w:line="240" w:lineRule="auto"/>
      </w:pPr>
      <w:r>
        <w:separator/>
      </w:r>
    </w:p>
  </w:footnote>
  <w:footnote w:type="continuationSeparator" w:id="0">
    <w:p w:rsidR="007565CF" w:rsidRDefault="007565CF" w:rsidP="002A6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6421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2A6702" w:rsidRPr="002A6702" w:rsidRDefault="002A6702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2A670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A6702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2A670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13C48" w:rsidRPr="00C13C48">
          <w:rPr>
            <w:rFonts w:ascii="TH SarabunPSK" w:hAnsi="TH SarabunPSK" w:cs="TH SarabunPSK"/>
            <w:noProof/>
            <w:sz w:val="32"/>
            <w:szCs w:val="32"/>
            <w:lang w:val="th-TH"/>
          </w:rPr>
          <w:t>7</w:t>
        </w:r>
        <w:r w:rsidRPr="002A670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2A6702" w:rsidRDefault="002A67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22"/>
    <w:rsid w:val="00015FF4"/>
    <w:rsid w:val="00110561"/>
    <w:rsid w:val="00166DD7"/>
    <w:rsid w:val="00204EDA"/>
    <w:rsid w:val="002A6702"/>
    <w:rsid w:val="002D10DF"/>
    <w:rsid w:val="002E10F6"/>
    <w:rsid w:val="002E2444"/>
    <w:rsid w:val="002E4684"/>
    <w:rsid w:val="002E5172"/>
    <w:rsid w:val="002F2DFB"/>
    <w:rsid w:val="00346496"/>
    <w:rsid w:val="00390262"/>
    <w:rsid w:val="00413DF9"/>
    <w:rsid w:val="004B5964"/>
    <w:rsid w:val="00586E46"/>
    <w:rsid w:val="00630301"/>
    <w:rsid w:val="006A41D6"/>
    <w:rsid w:val="007551EC"/>
    <w:rsid w:val="007565CF"/>
    <w:rsid w:val="008400A2"/>
    <w:rsid w:val="008E7186"/>
    <w:rsid w:val="00903C4C"/>
    <w:rsid w:val="00904822"/>
    <w:rsid w:val="00B85CD3"/>
    <w:rsid w:val="00C13C48"/>
    <w:rsid w:val="00C57715"/>
    <w:rsid w:val="00CA11A6"/>
    <w:rsid w:val="00CD024D"/>
    <w:rsid w:val="00CD1ABB"/>
    <w:rsid w:val="00E503BB"/>
    <w:rsid w:val="00E673E8"/>
    <w:rsid w:val="00EE158B"/>
    <w:rsid w:val="00EE4DFF"/>
    <w:rsid w:val="00F749F0"/>
    <w:rsid w:val="00FA6B77"/>
    <w:rsid w:val="00FB7D29"/>
    <w:rsid w:val="00FE7FB2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6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A6702"/>
  </w:style>
  <w:style w:type="paragraph" w:styleId="a6">
    <w:name w:val="footer"/>
    <w:basedOn w:val="a"/>
    <w:link w:val="a7"/>
    <w:uiPriority w:val="99"/>
    <w:unhideWhenUsed/>
    <w:rsid w:val="002A6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A6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6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A6702"/>
  </w:style>
  <w:style w:type="paragraph" w:styleId="a6">
    <w:name w:val="footer"/>
    <w:basedOn w:val="a"/>
    <w:link w:val="a7"/>
    <w:uiPriority w:val="99"/>
    <w:unhideWhenUsed/>
    <w:rsid w:val="002A6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A6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7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com284</cp:lastModifiedBy>
  <cp:revision>11</cp:revision>
  <cp:lastPrinted>2021-07-16T09:32:00Z</cp:lastPrinted>
  <dcterms:created xsi:type="dcterms:W3CDTF">2021-03-14T01:27:00Z</dcterms:created>
  <dcterms:modified xsi:type="dcterms:W3CDTF">2021-07-16T09:32:00Z</dcterms:modified>
</cp:coreProperties>
</file>