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AE" w:rsidRPr="00D0611F" w:rsidRDefault="008B00AE" w:rsidP="008B00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D0611F">
        <w:rPr>
          <w:rFonts w:ascii="TH SarabunPSK" w:hAnsi="TH SarabunPSK" w:cs="TH SarabunPSK"/>
          <w:b/>
          <w:bCs/>
          <w:sz w:val="32"/>
          <w:szCs w:val="32"/>
          <w:cs/>
        </w:rPr>
        <w:t>วิทยาลัยพยาบาลบรมราชชนนี สุรินทร์</w:t>
      </w:r>
    </w:p>
    <w:p w:rsidR="008B00AE" w:rsidRPr="00986B91" w:rsidRDefault="008B00AE" w:rsidP="008B00A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D0611F">
        <w:rPr>
          <w:rFonts w:ascii="TH SarabunPSK" w:hAnsi="TH SarabunPSK" w:cs="TH SarabunPSK"/>
          <w:b/>
          <w:bCs/>
          <w:sz w:val="32"/>
          <w:szCs w:val="32"/>
          <w:cs/>
        </w:rPr>
        <w:t>ทะเบียนรายชื่อหนังสือทางการพยาบาล</w:t>
      </w:r>
      <w:r w:rsidRPr="00D0611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สาขาการพยาบาลจิตเวชและสุขภาพจิต</w:t>
      </w:r>
      <w:r w:rsidR="00986B9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86B9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ฉบับภาษาอังกฤษ</w:t>
      </w:r>
    </w:p>
    <w:p w:rsidR="008B00AE" w:rsidRDefault="008B00AE" w:rsidP="008B00AE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***********</w:t>
      </w:r>
    </w:p>
    <w:p w:rsidR="005A3377" w:rsidRPr="008B00AE" w:rsidRDefault="005A3377">
      <w:pPr>
        <w:rPr>
          <w:rFonts w:ascii="TH SarabunPSK" w:hAnsi="TH SarabunPSK" w:cs="TH SarabunPSK"/>
          <w:sz w:val="32"/>
          <w:szCs w:val="32"/>
        </w:rPr>
      </w:pPr>
      <w:r w:rsidRPr="008B00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สถิติ: หนังสือการพยาบาลจิตเวชและสุขภาพจิต-</w:t>
      </w:r>
      <w:r w:rsidRPr="008B00AE">
        <w:rPr>
          <w:rFonts w:ascii="TH SarabunPSK" w:hAnsi="TH SarabunPSK" w:cs="TH SarabunPSK"/>
          <w:b/>
          <w:bCs/>
          <w:color w:val="000000"/>
          <w:sz w:val="32"/>
          <w:szCs w:val="32"/>
        </w:rPr>
        <w:t>2011-2020 (</w:t>
      </w:r>
      <w:r w:rsidRPr="008B00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ฉบับภาษาอังกฤษ)</w:t>
      </w:r>
      <w:r w:rsidRPr="008B00AE">
        <w:rPr>
          <w:rFonts w:ascii="TH SarabunPSK" w:hAnsi="TH SarabunPSK" w:cs="TH SarabunPSK"/>
          <w:color w:val="000000"/>
          <w:sz w:val="32"/>
          <w:szCs w:val="32"/>
        </w:rPr>
        <w:br/>
      </w:r>
      <w:r w:rsidRPr="008B00AE">
        <w:rPr>
          <w:rFonts w:ascii="TH SarabunPSK" w:hAnsi="TH SarabunPSK" w:cs="TH SarabunPSK"/>
          <w:color w:val="000000"/>
          <w:sz w:val="32"/>
          <w:szCs w:val="32"/>
          <w:cs/>
        </w:rPr>
        <w:t>ดึงข้อมูลจาก</w:t>
      </w:r>
      <w:proofErr w:type="spellStart"/>
      <w:r w:rsidRPr="008B00AE">
        <w:rPr>
          <w:rFonts w:ascii="TH SarabunPSK" w:hAnsi="TH SarabunPSK" w:cs="TH SarabunPSK"/>
          <w:color w:val="000000"/>
          <w:sz w:val="32"/>
          <w:szCs w:val="32"/>
          <w:cs/>
        </w:rPr>
        <w:t>แท็ก</w:t>
      </w:r>
      <w:proofErr w:type="spellEnd"/>
      <w:r w:rsidRPr="008B00AE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8B00AE">
        <w:rPr>
          <w:rFonts w:ascii="TH SarabunPSK" w:hAnsi="TH SarabunPSK" w:cs="TH SarabunPSK"/>
          <w:color w:val="000000"/>
          <w:sz w:val="32"/>
          <w:szCs w:val="32"/>
        </w:rPr>
        <w:t xml:space="preserve">060 </w:t>
      </w:r>
      <w:r w:rsidRPr="008B00AE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เฉพาะข้อมูลในปี: </w:t>
      </w:r>
      <w:r w:rsidRPr="008B00AE">
        <w:rPr>
          <w:rFonts w:ascii="TH SarabunPSK" w:hAnsi="TH SarabunPSK" w:cs="TH SarabunPSK"/>
          <w:color w:val="000000"/>
          <w:sz w:val="32"/>
          <w:szCs w:val="32"/>
        </w:rPr>
        <w:t>2011 2012 2013 2014 2015 2016 2017 2018 2019 2020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5A3377" w:rsidTr="005A3377">
        <w:tc>
          <w:tcPr>
            <w:tcW w:w="3543" w:type="dxa"/>
          </w:tcPr>
          <w:p w:rsidR="005A3377" w:rsidRPr="005A3377" w:rsidRDefault="005A3377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เลขหมู่</w:t>
            </w:r>
          </w:p>
        </w:tc>
        <w:tc>
          <w:tcPr>
            <w:tcW w:w="3543" w:type="dxa"/>
          </w:tcPr>
          <w:p w:rsidR="005A3377" w:rsidRPr="005A3377" w:rsidRDefault="005A3377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จำนวนชื่อเรื่อง</w:t>
            </w:r>
          </w:p>
        </w:tc>
        <w:tc>
          <w:tcPr>
            <w:tcW w:w="3544" w:type="dxa"/>
          </w:tcPr>
          <w:p w:rsidR="005A3377" w:rsidRPr="005A3377" w:rsidRDefault="005A3377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จำนวนเล่ม</w:t>
            </w:r>
          </w:p>
        </w:tc>
        <w:tc>
          <w:tcPr>
            <w:tcW w:w="3544" w:type="dxa"/>
          </w:tcPr>
          <w:p w:rsidR="005A3377" w:rsidRPr="005A3377" w:rsidRDefault="005A3377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A3377" w:rsidRPr="005A3377" w:rsidTr="005A3377">
        <w:tc>
          <w:tcPr>
            <w:tcW w:w="3543" w:type="dxa"/>
          </w:tcPr>
          <w:p w:rsidR="005A3377" w:rsidRPr="005A3377" w:rsidRDefault="005A3377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WY160</w:t>
            </w:r>
          </w:p>
        </w:tc>
        <w:tc>
          <w:tcPr>
            <w:tcW w:w="3543" w:type="dxa"/>
          </w:tcPr>
          <w:p w:rsidR="005A3377" w:rsidRPr="005A3377" w:rsidRDefault="005A3377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3544" w:type="dxa"/>
          </w:tcPr>
          <w:p w:rsidR="005A3377" w:rsidRPr="005A3377" w:rsidRDefault="005A3377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3544" w:type="dxa"/>
          </w:tcPr>
          <w:p w:rsidR="005A3377" w:rsidRPr="005A3377" w:rsidRDefault="005A3377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A3377" w:rsidRPr="005A3377" w:rsidRDefault="005A3377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469023" wp14:editId="01147CF0">
            <wp:simplePos x="0" y="0"/>
            <wp:positionH relativeFrom="column">
              <wp:posOffset>542925</wp:posOffset>
            </wp:positionH>
            <wp:positionV relativeFrom="paragraph">
              <wp:posOffset>150495</wp:posOffset>
            </wp:positionV>
            <wp:extent cx="7917180" cy="3208655"/>
            <wp:effectExtent l="0" t="0" r="7620" b="0"/>
            <wp:wrapSquare wrapText="bothSides"/>
            <wp:docPr id="2" name="รูปภาพ 2" descr="E:\จำนวนหนังสือปีการศึกษา 2563\จำนวนหนังสือส่งสภา 17 มี.ค.64\รูปภาพ\จิตเวชไท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จำนวนหนังสือปีการศึกษา 2563\จำนวนหนังสือส่งสภา 17 มี.ค.64\รูปภาพ\จิตเวชไทย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7180" cy="320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377" w:rsidRDefault="005A3377"/>
    <w:p w:rsidR="005A3377" w:rsidRDefault="005A3377"/>
    <w:p w:rsidR="005A3377" w:rsidRDefault="005A3377"/>
    <w:p w:rsidR="005A3377" w:rsidRDefault="005A3377"/>
    <w:p w:rsidR="005A3377" w:rsidRDefault="005A3377"/>
    <w:p w:rsidR="005A3377" w:rsidRDefault="005A3377"/>
    <w:p w:rsidR="005A3377" w:rsidRDefault="005A3377"/>
    <w:p w:rsidR="005A3377" w:rsidRDefault="005A3377"/>
    <w:p w:rsidR="005A3377" w:rsidRDefault="005A3377"/>
    <w:p w:rsidR="005A3377" w:rsidRDefault="005A3377"/>
    <w:p w:rsidR="005A3377" w:rsidRPr="00986B91" w:rsidRDefault="005A3377">
      <w:pPr>
        <w:rPr>
          <w:b/>
          <w:bCs/>
        </w:rPr>
      </w:pPr>
    </w:p>
    <w:p w:rsidR="005A3377" w:rsidRPr="005A3377" w:rsidRDefault="005A3377" w:rsidP="005A3377">
      <w:pPr>
        <w:rPr>
          <w:rFonts w:ascii="TH SarabunPSK" w:hAnsi="TH SarabunPSK" w:cs="TH SarabunPSK"/>
          <w:b/>
          <w:bCs/>
          <w:sz w:val="32"/>
          <w:szCs w:val="32"/>
        </w:rPr>
      </w:pPr>
      <w:r w:rsidRPr="00986B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สถิติ: หนังสือการพยาบาลจิตเวชและสุขภาพจิต-</w:t>
      </w:r>
      <w:r w:rsidRPr="00986B91">
        <w:rPr>
          <w:rFonts w:ascii="TH SarabunPSK" w:hAnsi="TH SarabunPSK" w:cs="TH SarabunPSK"/>
          <w:b/>
          <w:bCs/>
          <w:color w:val="000000"/>
          <w:sz w:val="32"/>
          <w:szCs w:val="32"/>
        </w:rPr>
        <w:t>2011-2020 (</w:t>
      </w:r>
      <w:r w:rsidRPr="00986B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ฉบับภาษาอังกฤษ)</w:t>
      </w:r>
      <w:r w:rsidRPr="005A3377">
        <w:rPr>
          <w:rFonts w:ascii="TH SarabunPSK" w:hAnsi="TH SarabunPSK" w:cs="TH SarabunPSK"/>
          <w:color w:val="000000"/>
          <w:sz w:val="32"/>
          <w:szCs w:val="32"/>
        </w:rPr>
        <w:br/>
      </w:r>
      <w:r w:rsidRPr="005A3377">
        <w:rPr>
          <w:rFonts w:ascii="TH SarabunPSK" w:hAnsi="TH SarabunPSK" w:cs="TH SarabunPSK"/>
          <w:color w:val="000000"/>
          <w:sz w:val="32"/>
          <w:szCs w:val="32"/>
          <w:cs/>
        </w:rPr>
        <w:t>ดึงข้อมูลจาก</w:t>
      </w:r>
      <w:proofErr w:type="spellStart"/>
      <w:r w:rsidRPr="005A3377">
        <w:rPr>
          <w:rFonts w:ascii="TH SarabunPSK" w:hAnsi="TH SarabunPSK" w:cs="TH SarabunPSK"/>
          <w:color w:val="000000"/>
          <w:sz w:val="32"/>
          <w:szCs w:val="32"/>
          <w:cs/>
        </w:rPr>
        <w:t>แท็ก</w:t>
      </w:r>
      <w:proofErr w:type="spellEnd"/>
      <w:r w:rsidRPr="005A3377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5A3377">
        <w:rPr>
          <w:rFonts w:ascii="TH SarabunPSK" w:hAnsi="TH SarabunPSK" w:cs="TH SarabunPSK"/>
          <w:color w:val="000000"/>
          <w:sz w:val="32"/>
          <w:szCs w:val="32"/>
        </w:rPr>
        <w:t xml:space="preserve">060 </w:t>
      </w:r>
      <w:r w:rsidRPr="005A3377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ด้วย </w:t>
      </w:r>
      <w:r w:rsidRPr="005A3377">
        <w:rPr>
          <w:rFonts w:ascii="TH SarabunPSK" w:hAnsi="TH SarabunPSK" w:cs="TH SarabunPSK"/>
          <w:color w:val="000000"/>
          <w:sz w:val="32"/>
          <w:szCs w:val="32"/>
        </w:rPr>
        <w:t xml:space="preserve">WY160^b </w:t>
      </w:r>
      <w:r w:rsidRPr="005A3377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เฉพาะข้อมูลในปี: </w:t>
      </w:r>
      <w:r w:rsidRPr="005A3377">
        <w:rPr>
          <w:rFonts w:ascii="TH SarabunPSK" w:hAnsi="TH SarabunPSK" w:cs="TH SarabunPSK"/>
          <w:color w:val="000000"/>
          <w:sz w:val="32"/>
          <w:szCs w:val="32"/>
        </w:rPr>
        <w:t>2011 2012 2013 2014 2015 2016 2017 2018 2019 2020</w:t>
      </w:r>
      <w:r w:rsidRPr="005A3377">
        <w:rPr>
          <w:rFonts w:ascii="TH SarabunPSK" w:hAnsi="TH SarabunPSK" w:cs="TH SarabunPSK"/>
          <w:color w:val="000000"/>
          <w:sz w:val="32"/>
          <w:szCs w:val="32"/>
        </w:rPr>
        <w:br/>
        <w:t>21 Bib 29 Items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4"/>
        <w:gridCol w:w="1754"/>
        <w:gridCol w:w="5954"/>
        <w:gridCol w:w="3339"/>
        <w:gridCol w:w="1144"/>
        <w:gridCol w:w="1219"/>
      </w:tblGrid>
      <w:tr w:rsidR="008B00AE" w:rsidRPr="005A3377" w:rsidTr="00191C1B">
        <w:trPr>
          <w:tblHeader/>
        </w:trPr>
        <w:tc>
          <w:tcPr>
            <w:tcW w:w="764" w:type="dxa"/>
          </w:tcPr>
          <w:p w:rsidR="008B00AE" w:rsidRPr="005A3377" w:rsidRDefault="008B00AE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54" w:type="dxa"/>
          </w:tcPr>
          <w:p w:rsidR="008B00AE" w:rsidRPr="005A3377" w:rsidRDefault="008B00AE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เลขหมู่</w:t>
            </w:r>
          </w:p>
        </w:tc>
        <w:tc>
          <w:tcPr>
            <w:tcW w:w="5954" w:type="dxa"/>
          </w:tcPr>
          <w:p w:rsidR="008B00AE" w:rsidRPr="005A3377" w:rsidRDefault="008B00AE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339" w:type="dxa"/>
          </w:tcPr>
          <w:p w:rsidR="008B00AE" w:rsidRPr="005A3377" w:rsidRDefault="008B00AE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ผู้แต่ง</w:t>
            </w:r>
          </w:p>
        </w:tc>
        <w:tc>
          <w:tcPr>
            <w:tcW w:w="1144" w:type="dxa"/>
          </w:tcPr>
          <w:p w:rsidR="008B00AE" w:rsidRPr="005A3377" w:rsidRDefault="008B00AE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ปีพิมพ์</w:t>
            </w:r>
          </w:p>
        </w:tc>
        <w:tc>
          <w:tcPr>
            <w:tcW w:w="1219" w:type="dxa"/>
          </w:tcPr>
          <w:p w:rsidR="008B00AE" w:rsidRPr="005A3377" w:rsidRDefault="008B00AE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8B00AE" w:rsidRPr="005A3377" w:rsidTr="00191C1B">
        <w:tc>
          <w:tcPr>
            <w:tcW w:w="764" w:type="dxa"/>
          </w:tcPr>
          <w:p w:rsidR="008B00AE" w:rsidRPr="00986B91" w:rsidRDefault="00986B91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54" w:type="dxa"/>
          </w:tcPr>
          <w:p w:rsidR="008B00AE" w:rsidRPr="00986B91" w:rsidRDefault="00D53D99" w:rsidP="00D53D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6B9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WY160</w:t>
            </w:r>
            <w:r w:rsidRPr="00986B91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986B9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V652P 2011 </w:t>
            </w:r>
          </w:p>
        </w:tc>
        <w:tc>
          <w:tcPr>
            <w:tcW w:w="5954" w:type="dxa"/>
          </w:tcPr>
          <w:p w:rsidR="008B00AE" w:rsidRPr="008B00AE" w:rsidRDefault="008B00AE" w:rsidP="0048409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Videbeck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S. L. (</w:t>
            </w: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2011). </w:t>
            </w:r>
            <w:r w:rsidRPr="008B00A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Psychiatric-mental health nursing</w:t>
            </w: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5th ed.).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Philadelphia : </w:t>
            </w:r>
            <w:proofErr w:type="spellStart"/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Kluwer Heal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th/Lippincott Williams&amp; Wilkins</w:t>
            </w: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339" w:type="dxa"/>
          </w:tcPr>
          <w:p w:rsidR="008B00AE" w:rsidRPr="008B00AE" w:rsidRDefault="008B00AE" w:rsidP="008B00A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Shelia L.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Videbeck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44" w:type="dxa"/>
          </w:tcPr>
          <w:p w:rsidR="008B00AE" w:rsidRPr="008B00AE" w:rsidRDefault="008B00AE" w:rsidP="008B00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2011</w:t>
            </w:r>
          </w:p>
        </w:tc>
        <w:tc>
          <w:tcPr>
            <w:tcW w:w="1219" w:type="dxa"/>
          </w:tcPr>
          <w:p w:rsidR="008B00AE" w:rsidRPr="008B00AE" w:rsidRDefault="00D53D99" w:rsidP="008B00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8B00AE" w:rsidRPr="005A3377" w:rsidTr="00191C1B">
        <w:tc>
          <w:tcPr>
            <w:tcW w:w="764" w:type="dxa"/>
          </w:tcPr>
          <w:p w:rsidR="008B00AE" w:rsidRPr="00986B91" w:rsidRDefault="00986B91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754" w:type="dxa"/>
          </w:tcPr>
          <w:p w:rsidR="008B00AE" w:rsidRPr="00986B91" w:rsidRDefault="00D53D99" w:rsidP="00D53D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6B9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WY160</w:t>
            </w:r>
            <w:r w:rsidRPr="00986B91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986B9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W872I 2011 </w:t>
            </w:r>
          </w:p>
        </w:tc>
        <w:tc>
          <w:tcPr>
            <w:tcW w:w="5954" w:type="dxa"/>
          </w:tcPr>
          <w:p w:rsidR="008B00AE" w:rsidRPr="008B00AE" w:rsidRDefault="008B00AE" w:rsidP="004840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Womble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D. M. (</w:t>
            </w: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2011). </w:t>
            </w:r>
            <w:r w:rsidRPr="008B00A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Introductory mental health nursing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2nd ed.).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Philadelphia : </w:t>
            </w:r>
            <w:proofErr w:type="spellStart"/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er/Lippincott Williams &amp;</w:t>
            </w:r>
            <w:r w:rsidR="003C218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Wilkins</w:t>
            </w: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339" w:type="dxa"/>
          </w:tcPr>
          <w:p w:rsidR="008B00AE" w:rsidRPr="005A3377" w:rsidRDefault="008B00AE" w:rsidP="008B00A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Donna M.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Womble</w:t>
            </w:r>
            <w:proofErr w:type="spellEnd"/>
          </w:p>
        </w:tc>
        <w:tc>
          <w:tcPr>
            <w:tcW w:w="1144" w:type="dxa"/>
          </w:tcPr>
          <w:p w:rsidR="008B00AE" w:rsidRPr="008B00AE" w:rsidRDefault="008B00AE" w:rsidP="008B00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2011</w:t>
            </w:r>
          </w:p>
        </w:tc>
        <w:tc>
          <w:tcPr>
            <w:tcW w:w="1219" w:type="dxa"/>
          </w:tcPr>
          <w:p w:rsidR="008B00AE" w:rsidRPr="008B00AE" w:rsidRDefault="00D53D99" w:rsidP="008B00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8B00AE" w:rsidRPr="005A3377" w:rsidTr="00191C1B">
        <w:tc>
          <w:tcPr>
            <w:tcW w:w="764" w:type="dxa"/>
          </w:tcPr>
          <w:p w:rsidR="008B00AE" w:rsidRPr="00986B91" w:rsidRDefault="00986B91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54" w:type="dxa"/>
          </w:tcPr>
          <w:p w:rsidR="008B00AE" w:rsidRPr="00986B91" w:rsidRDefault="00D53D99" w:rsidP="00D53D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6B9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WY160</w:t>
            </w:r>
            <w:r w:rsidRPr="00986B91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986B9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S387L 2013 </w:t>
            </w:r>
          </w:p>
        </w:tc>
        <w:tc>
          <w:tcPr>
            <w:tcW w:w="5954" w:type="dxa"/>
          </w:tcPr>
          <w:p w:rsidR="008B00AE" w:rsidRPr="008B00AE" w:rsidRDefault="008B00AE" w:rsidP="005A337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Schultz, J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M., &amp; </w:t>
            </w:r>
            <w:proofErr w:type="spellStart"/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Videbeck</w:t>
            </w:r>
            <w:proofErr w:type="spellEnd"/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S. L. (</w:t>
            </w: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2013). </w:t>
            </w:r>
            <w:r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8B00A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Lippincott s manual of psychiatric nursing care plans</w:t>
            </w: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9th ed.).</w:t>
            </w:r>
          </w:p>
          <w:p w:rsidR="008B00AE" w:rsidRPr="005A3377" w:rsidRDefault="008B00AE" w:rsidP="005A337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Philadelphia : </w:t>
            </w:r>
            <w:proofErr w:type="spellStart"/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Kluwer Healt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h/Lippincott, Williams&amp; Wilkins</w:t>
            </w: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339" w:type="dxa"/>
          </w:tcPr>
          <w:p w:rsidR="008B00AE" w:rsidRPr="005A3377" w:rsidRDefault="008B00AE" w:rsidP="008B00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Judith M. Schultz, Sheila L. </w:t>
            </w:r>
            <w:proofErr w:type="spellStart"/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Videbeck</w:t>
            </w:r>
            <w:proofErr w:type="spellEnd"/>
          </w:p>
        </w:tc>
        <w:tc>
          <w:tcPr>
            <w:tcW w:w="1144" w:type="dxa"/>
          </w:tcPr>
          <w:p w:rsidR="008B00AE" w:rsidRPr="008B00AE" w:rsidRDefault="008B00AE" w:rsidP="008B00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2013</w:t>
            </w:r>
          </w:p>
        </w:tc>
        <w:tc>
          <w:tcPr>
            <w:tcW w:w="1219" w:type="dxa"/>
          </w:tcPr>
          <w:p w:rsidR="008B00AE" w:rsidRPr="008B00AE" w:rsidRDefault="00D53D99" w:rsidP="008B00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8B00AE" w:rsidRPr="005A3377" w:rsidTr="00191C1B">
        <w:tc>
          <w:tcPr>
            <w:tcW w:w="764" w:type="dxa"/>
          </w:tcPr>
          <w:p w:rsidR="008B00AE" w:rsidRPr="00986B91" w:rsidRDefault="00986B91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54" w:type="dxa"/>
          </w:tcPr>
          <w:p w:rsidR="008B00AE" w:rsidRPr="00986B91" w:rsidRDefault="00D53D99" w:rsidP="00D53D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6B9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WY160</w:t>
            </w:r>
            <w:r w:rsidRPr="00986B91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986B9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V289E 2013</w:t>
            </w:r>
          </w:p>
        </w:tc>
        <w:tc>
          <w:tcPr>
            <w:tcW w:w="5954" w:type="dxa"/>
          </w:tcPr>
          <w:p w:rsidR="008B00AE" w:rsidRPr="008B00AE" w:rsidRDefault="008B00AE" w:rsidP="005A337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Varcarolis</w:t>
            </w:r>
            <w:proofErr w:type="spellEnd"/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E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M. (</w:t>
            </w: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2013). </w:t>
            </w:r>
            <w:r w:rsidRPr="00D53D9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Essentials of psychiatric mental health nursing : a communication approach to evidence-based care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2nd ed.).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St.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Louis, Mo. : Elsevier/Saunders</w:t>
            </w: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339" w:type="dxa"/>
          </w:tcPr>
          <w:p w:rsidR="008B00AE" w:rsidRPr="005A3377" w:rsidRDefault="008B00AE" w:rsidP="008B00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ElizabethM</w:t>
            </w:r>
            <w:proofErr w:type="spellEnd"/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proofErr w:type="spellStart"/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Varcarolis</w:t>
            </w:r>
            <w:proofErr w:type="spellEnd"/>
          </w:p>
        </w:tc>
        <w:tc>
          <w:tcPr>
            <w:tcW w:w="1144" w:type="dxa"/>
          </w:tcPr>
          <w:p w:rsidR="008B00AE" w:rsidRPr="008B00AE" w:rsidRDefault="008B00AE" w:rsidP="008B00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2013</w:t>
            </w:r>
          </w:p>
        </w:tc>
        <w:tc>
          <w:tcPr>
            <w:tcW w:w="1219" w:type="dxa"/>
          </w:tcPr>
          <w:p w:rsidR="008B00AE" w:rsidRPr="008B00AE" w:rsidRDefault="00D53D99" w:rsidP="008B00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8B00AE" w:rsidRPr="005A3377" w:rsidTr="00191C1B">
        <w:tc>
          <w:tcPr>
            <w:tcW w:w="764" w:type="dxa"/>
          </w:tcPr>
          <w:p w:rsidR="008B00AE" w:rsidRPr="00986B91" w:rsidRDefault="00986B91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54" w:type="dxa"/>
          </w:tcPr>
          <w:p w:rsidR="008B00AE" w:rsidRPr="00986B91" w:rsidRDefault="00D53D99" w:rsidP="00D53D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6B9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WY160 V289e 2013 </w:t>
            </w:r>
          </w:p>
        </w:tc>
        <w:tc>
          <w:tcPr>
            <w:tcW w:w="5954" w:type="dxa"/>
          </w:tcPr>
          <w:p w:rsidR="00D53D99" w:rsidRDefault="008B00AE" w:rsidP="005A337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Varcarolis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E. M. (</w:t>
            </w: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2013). </w:t>
            </w:r>
            <w:r w:rsidRPr="008B00A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Essentials of psychiatric mental health nursing : a communication approach to evidence-based care</w:t>
            </w: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(2nd ed., Rev.</w:t>
            </w: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St.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Louis, Mo. : Elsevier/Saunders</w:t>
            </w: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  <w:p w:rsidR="00986B91" w:rsidRPr="008B00AE" w:rsidRDefault="00986B91" w:rsidP="005A337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39" w:type="dxa"/>
          </w:tcPr>
          <w:p w:rsidR="008B00AE" w:rsidRPr="005A3377" w:rsidRDefault="008B00AE" w:rsidP="008B00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ElizabethM</w:t>
            </w:r>
            <w:proofErr w:type="spellEnd"/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proofErr w:type="spellStart"/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Varcarolis</w:t>
            </w:r>
            <w:proofErr w:type="spellEnd"/>
          </w:p>
        </w:tc>
        <w:tc>
          <w:tcPr>
            <w:tcW w:w="1144" w:type="dxa"/>
          </w:tcPr>
          <w:p w:rsidR="008B00AE" w:rsidRPr="008B00AE" w:rsidRDefault="008B00AE" w:rsidP="008B00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2013</w:t>
            </w:r>
          </w:p>
        </w:tc>
        <w:tc>
          <w:tcPr>
            <w:tcW w:w="1219" w:type="dxa"/>
          </w:tcPr>
          <w:p w:rsidR="008B00AE" w:rsidRPr="008B00AE" w:rsidRDefault="00D53D99" w:rsidP="008B00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8B00AE" w:rsidRPr="005A3377" w:rsidTr="00191C1B">
        <w:tc>
          <w:tcPr>
            <w:tcW w:w="764" w:type="dxa"/>
          </w:tcPr>
          <w:p w:rsidR="008B00AE" w:rsidRPr="00986B91" w:rsidRDefault="00986B91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6</w:t>
            </w:r>
          </w:p>
        </w:tc>
        <w:tc>
          <w:tcPr>
            <w:tcW w:w="1754" w:type="dxa"/>
          </w:tcPr>
          <w:p w:rsidR="008B00AE" w:rsidRPr="00986B91" w:rsidRDefault="00D53D99" w:rsidP="00D53D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6B9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WY160</w:t>
            </w:r>
            <w:r w:rsidRPr="00986B91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986B9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M882F 2013 </w:t>
            </w:r>
          </w:p>
        </w:tc>
        <w:tc>
          <w:tcPr>
            <w:tcW w:w="5954" w:type="dxa"/>
          </w:tcPr>
          <w:p w:rsidR="008B00AE" w:rsidRPr="008B00AE" w:rsidRDefault="008B00AE" w:rsidP="005A337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Morrison-</w:t>
            </w:r>
            <w:proofErr w:type="spellStart"/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Valfre</w:t>
            </w:r>
            <w:proofErr w:type="spellEnd"/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M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(</w:t>
            </w: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2013). </w:t>
            </w:r>
            <w:r w:rsidRPr="00D53D9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Foundations of mental health care</w:t>
            </w: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5th ed.).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St. Louis : Elsevier</w:t>
            </w: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339" w:type="dxa"/>
          </w:tcPr>
          <w:p w:rsidR="008B00AE" w:rsidRPr="005A3377" w:rsidRDefault="008B00AE" w:rsidP="008B00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Michelle Morrison-</w:t>
            </w:r>
            <w:proofErr w:type="spellStart"/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Valfre</w:t>
            </w:r>
            <w:proofErr w:type="spellEnd"/>
          </w:p>
        </w:tc>
        <w:tc>
          <w:tcPr>
            <w:tcW w:w="1144" w:type="dxa"/>
          </w:tcPr>
          <w:p w:rsidR="008B00AE" w:rsidRPr="008B00AE" w:rsidRDefault="008B00AE" w:rsidP="008B00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2013</w:t>
            </w:r>
          </w:p>
        </w:tc>
        <w:tc>
          <w:tcPr>
            <w:tcW w:w="1219" w:type="dxa"/>
          </w:tcPr>
          <w:p w:rsidR="008B00AE" w:rsidRPr="008B00AE" w:rsidRDefault="00D53D99" w:rsidP="008B00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8B00AE" w:rsidTr="00191C1B">
        <w:tc>
          <w:tcPr>
            <w:tcW w:w="764" w:type="dxa"/>
          </w:tcPr>
          <w:p w:rsidR="008B00AE" w:rsidRPr="00986B91" w:rsidRDefault="00986B91" w:rsidP="00986B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754" w:type="dxa"/>
          </w:tcPr>
          <w:p w:rsidR="008B00AE" w:rsidRPr="00986B91" w:rsidRDefault="00D53D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6B9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WY160 E57 2014</w:t>
            </w:r>
          </w:p>
        </w:tc>
        <w:tc>
          <w:tcPr>
            <w:tcW w:w="5954" w:type="dxa"/>
          </w:tcPr>
          <w:p w:rsidR="008B00AE" w:rsidRPr="00D85A89" w:rsidRDefault="008B00AE" w:rsidP="00D85A8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Walker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S. (</w:t>
            </w:r>
            <w:r w:rsidR="00D85A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d.</w:t>
            </w:r>
            <w:r w:rsidR="00D85A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). </w:t>
            </w: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(2014). </w:t>
            </w:r>
            <w:r w:rsidRPr="00D85A8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Engagement and therapeutic communi</w:t>
            </w:r>
            <w:r w:rsidR="00D85A89" w:rsidRPr="00D85A8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cation in mental health nursing</w:t>
            </w: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="00D85A8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D85A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Los Angeles : SAGE</w:t>
            </w: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339" w:type="dxa"/>
          </w:tcPr>
          <w:p w:rsidR="008B00AE" w:rsidRDefault="008B00AE" w:rsidP="008B00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Sandra Walker</w:t>
            </w:r>
            <w:r w:rsidR="00D85A89">
              <w:rPr>
                <w:rFonts w:ascii="TH SarabunPSK" w:hAnsi="TH SarabunPSK" w:cs="TH SarabunPSK"/>
                <w:sz w:val="32"/>
                <w:szCs w:val="32"/>
              </w:rPr>
              <w:t>, editor</w:t>
            </w:r>
          </w:p>
        </w:tc>
        <w:tc>
          <w:tcPr>
            <w:tcW w:w="1144" w:type="dxa"/>
          </w:tcPr>
          <w:p w:rsidR="008B00AE" w:rsidRPr="008B00AE" w:rsidRDefault="00D85A89" w:rsidP="008B0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2014</w:t>
            </w:r>
          </w:p>
        </w:tc>
        <w:tc>
          <w:tcPr>
            <w:tcW w:w="1219" w:type="dxa"/>
          </w:tcPr>
          <w:p w:rsidR="008B00AE" w:rsidRPr="008B00AE" w:rsidRDefault="00D53D99" w:rsidP="008B0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8B00AE" w:rsidTr="00191C1B">
        <w:tc>
          <w:tcPr>
            <w:tcW w:w="764" w:type="dxa"/>
          </w:tcPr>
          <w:p w:rsidR="008B00AE" w:rsidRPr="00986B91" w:rsidRDefault="00986B91" w:rsidP="00986B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754" w:type="dxa"/>
          </w:tcPr>
          <w:p w:rsidR="008B00AE" w:rsidRPr="00986B91" w:rsidRDefault="004B1D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6B9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WY160</w:t>
            </w:r>
            <w:r w:rsidRPr="00986B91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986B9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V289e 2014</w:t>
            </w:r>
          </w:p>
        </w:tc>
        <w:tc>
          <w:tcPr>
            <w:tcW w:w="5954" w:type="dxa"/>
          </w:tcPr>
          <w:p w:rsidR="008B00AE" w:rsidRPr="00D85A89" w:rsidRDefault="00D85A89" w:rsidP="005A337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Halter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M. J. (Ed.). (</w:t>
            </w:r>
            <w:r w:rsidR="008B00AE"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2014). </w:t>
            </w:r>
            <w:proofErr w:type="spellStart"/>
            <w:r w:rsidR="008B00AE" w:rsidRPr="00D85A8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Varcarolis</w:t>
            </w:r>
            <w:proofErr w:type="spellEnd"/>
            <w:r w:rsidR="008B00AE" w:rsidRPr="00D85A8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' foundations of psychiatric mental health</w:t>
            </w:r>
            <w:r w:rsidRPr="00D85A8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="008B00AE" w:rsidRPr="00D85A8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nursing : a clinical approach</w:t>
            </w:r>
            <w:r w:rsidR="008B00AE"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="008B00AE"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7th ed.).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8B00AE"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St.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Louis, Mo. : Elsevier/Saunders</w:t>
            </w:r>
            <w:r w:rsidR="008B00AE"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339" w:type="dxa"/>
          </w:tcPr>
          <w:p w:rsidR="008B00AE" w:rsidRDefault="00D85A89" w:rsidP="008B00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Margaret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Jordan Halter</w:t>
            </w:r>
            <w:r>
              <w:rPr>
                <w:rFonts w:ascii="TH SarabunPSK" w:hAnsi="TH SarabunPSK" w:cs="TH SarabunPSK"/>
                <w:sz w:val="32"/>
                <w:szCs w:val="32"/>
              </w:rPr>
              <w:t>, editor</w:t>
            </w:r>
          </w:p>
        </w:tc>
        <w:tc>
          <w:tcPr>
            <w:tcW w:w="1144" w:type="dxa"/>
          </w:tcPr>
          <w:p w:rsidR="008B00AE" w:rsidRPr="008B00AE" w:rsidRDefault="00D85A89" w:rsidP="008B0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2014</w:t>
            </w:r>
          </w:p>
        </w:tc>
        <w:tc>
          <w:tcPr>
            <w:tcW w:w="1219" w:type="dxa"/>
          </w:tcPr>
          <w:p w:rsidR="008B00AE" w:rsidRPr="008B00AE" w:rsidRDefault="004B1D31" w:rsidP="008B0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8B00AE" w:rsidTr="00191C1B">
        <w:tc>
          <w:tcPr>
            <w:tcW w:w="764" w:type="dxa"/>
          </w:tcPr>
          <w:p w:rsidR="008B00AE" w:rsidRPr="00986B91" w:rsidRDefault="00986B91" w:rsidP="00986B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754" w:type="dxa"/>
          </w:tcPr>
          <w:p w:rsidR="008B00AE" w:rsidRPr="00986B91" w:rsidRDefault="004B1D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6B9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WY160 T396 2014</w:t>
            </w:r>
          </w:p>
        </w:tc>
        <w:tc>
          <w:tcPr>
            <w:tcW w:w="5954" w:type="dxa"/>
          </w:tcPr>
          <w:p w:rsidR="008B00AE" w:rsidRPr="00D85A89" w:rsidRDefault="00D85A89" w:rsidP="005A337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Stickley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T., &amp; </w:t>
            </w: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Wright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N. (Eds.). </w:t>
            </w:r>
            <w:r w:rsidR="008B00AE"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(2014). </w:t>
            </w:r>
            <w:r w:rsidR="008B00AE" w:rsidRPr="00D85A8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Theories for mental health nursing : a guide for practice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London : SAGE</w:t>
            </w:r>
            <w:r w:rsidR="008B00AE"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339" w:type="dxa"/>
          </w:tcPr>
          <w:p w:rsidR="008B00AE" w:rsidRDefault="00D85A89" w:rsidP="008B00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Theo </w:t>
            </w:r>
            <w:proofErr w:type="spellStart"/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Stickley</w:t>
            </w:r>
            <w:proofErr w:type="spellEnd"/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&amp; Nicola Wright</w:t>
            </w:r>
            <w:r>
              <w:rPr>
                <w:rFonts w:ascii="TH SarabunPSK" w:hAnsi="TH SarabunPSK" w:cs="TH SarabunPSK"/>
                <w:sz w:val="32"/>
                <w:szCs w:val="32"/>
              </w:rPr>
              <w:t>, editors</w:t>
            </w:r>
          </w:p>
        </w:tc>
        <w:tc>
          <w:tcPr>
            <w:tcW w:w="1144" w:type="dxa"/>
          </w:tcPr>
          <w:p w:rsidR="008B00AE" w:rsidRPr="008B00AE" w:rsidRDefault="00D85A89" w:rsidP="008B0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2014</w:t>
            </w:r>
          </w:p>
        </w:tc>
        <w:tc>
          <w:tcPr>
            <w:tcW w:w="1219" w:type="dxa"/>
          </w:tcPr>
          <w:p w:rsidR="008B00AE" w:rsidRPr="008B00AE" w:rsidRDefault="004B1D31" w:rsidP="008B0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8B00AE" w:rsidTr="00191C1B">
        <w:tc>
          <w:tcPr>
            <w:tcW w:w="764" w:type="dxa"/>
          </w:tcPr>
          <w:p w:rsidR="008B00AE" w:rsidRPr="00986B91" w:rsidRDefault="00986B91" w:rsidP="00986B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754" w:type="dxa"/>
          </w:tcPr>
          <w:p w:rsidR="008B00AE" w:rsidRPr="00986B91" w:rsidRDefault="00986B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6B9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WY160 E37 2014</w:t>
            </w:r>
          </w:p>
        </w:tc>
        <w:tc>
          <w:tcPr>
            <w:tcW w:w="5954" w:type="dxa"/>
          </w:tcPr>
          <w:p w:rsidR="008B00AE" w:rsidRPr="00D85A89" w:rsidRDefault="008B00AE" w:rsidP="005A337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Elder, R</w:t>
            </w:r>
            <w:r w:rsidR="00D85A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., Evans, K., &amp; </w:t>
            </w:r>
            <w:proofErr w:type="spellStart"/>
            <w:r w:rsidR="00D85A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Nizette</w:t>
            </w:r>
            <w:proofErr w:type="spellEnd"/>
            <w:r w:rsidR="00D85A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D. (Eds.).  (</w:t>
            </w: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2014). </w:t>
            </w:r>
            <w:r w:rsidRPr="00D53D9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Mental health nursing : a manual for practice</w:t>
            </w:r>
            <w:r w:rsidR="00D85A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="00D85A8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4B1D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Edinburgh :</w:t>
            </w:r>
            <w:r w:rsidR="00D85A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Churchill Livingstone</w:t>
            </w: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339" w:type="dxa"/>
          </w:tcPr>
          <w:p w:rsidR="008B00AE" w:rsidRDefault="00D85A89" w:rsidP="008B00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Ruth Eld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er, Katie Evans, Debra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Nizette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editors</w:t>
            </w:r>
          </w:p>
        </w:tc>
        <w:tc>
          <w:tcPr>
            <w:tcW w:w="1144" w:type="dxa"/>
          </w:tcPr>
          <w:p w:rsidR="008B00AE" w:rsidRPr="008B00AE" w:rsidRDefault="00D85A89" w:rsidP="008B0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2014</w:t>
            </w:r>
          </w:p>
        </w:tc>
        <w:tc>
          <w:tcPr>
            <w:tcW w:w="1219" w:type="dxa"/>
          </w:tcPr>
          <w:p w:rsidR="008B00AE" w:rsidRPr="008B00AE" w:rsidRDefault="00986B91" w:rsidP="008B0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191C1B" w:rsidTr="00191C1B">
        <w:tc>
          <w:tcPr>
            <w:tcW w:w="764" w:type="dxa"/>
          </w:tcPr>
          <w:p w:rsidR="00191C1B" w:rsidRPr="00986B91" w:rsidRDefault="00986B91" w:rsidP="00986B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754" w:type="dxa"/>
          </w:tcPr>
          <w:p w:rsidR="00191C1B" w:rsidRPr="00986B91" w:rsidRDefault="00986B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6B9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WY160 K37P 2014</w:t>
            </w:r>
          </w:p>
        </w:tc>
        <w:tc>
          <w:tcPr>
            <w:tcW w:w="5954" w:type="dxa"/>
          </w:tcPr>
          <w:p w:rsidR="00191C1B" w:rsidRPr="00191C1B" w:rsidRDefault="00191C1B" w:rsidP="00D85A8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Keogh, J</w:t>
            </w: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2014). </w:t>
            </w:r>
            <w:r w:rsidRPr="00D53D9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Psychiatric and mental health nursing </w:t>
            </w:r>
            <w:proofErr w:type="spellStart"/>
            <w:r w:rsidRPr="00D53D9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DeMYSTiFieD</w:t>
            </w:r>
            <w:proofErr w:type="spellEnd"/>
            <w:r w:rsidRPr="00D53D9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New York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: McGraw Hill Education/Medical</w:t>
            </w: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339" w:type="dxa"/>
          </w:tcPr>
          <w:p w:rsidR="00191C1B" w:rsidRPr="005A3377" w:rsidRDefault="00191C1B" w:rsidP="008B00A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Jim Keogh</w:t>
            </w:r>
          </w:p>
        </w:tc>
        <w:tc>
          <w:tcPr>
            <w:tcW w:w="1144" w:type="dxa"/>
          </w:tcPr>
          <w:p w:rsidR="00191C1B" w:rsidRDefault="00191C1B" w:rsidP="008B0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2014</w:t>
            </w:r>
          </w:p>
        </w:tc>
        <w:tc>
          <w:tcPr>
            <w:tcW w:w="1219" w:type="dxa"/>
          </w:tcPr>
          <w:p w:rsidR="00191C1B" w:rsidRPr="008B00AE" w:rsidRDefault="00986B91" w:rsidP="008B0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8B00AE" w:rsidTr="00191C1B">
        <w:tc>
          <w:tcPr>
            <w:tcW w:w="764" w:type="dxa"/>
          </w:tcPr>
          <w:p w:rsidR="008B00AE" w:rsidRPr="00986B91" w:rsidRDefault="00986B91" w:rsidP="00986B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754" w:type="dxa"/>
          </w:tcPr>
          <w:p w:rsidR="008B00AE" w:rsidRPr="00986B91" w:rsidRDefault="00D53D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6B9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WY160</w:t>
            </w:r>
            <w:r w:rsidRPr="00986B91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986B9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V652p 2014</w:t>
            </w:r>
          </w:p>
        </w:tc>
        <w:tc>
          <w:tcPr>
            <w:tcW w:w="5954" w:type="dxa"/>
          </w:tcPr>
          <w:p w:rsidR="008B00AE" w:rsidRPr="00191C1B" w:rsidRDefault="00191C1B" w:rsidP="005A337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Videbeck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S. L. (</w:t>
            </w:r>
            <w:r w:rsidR="008B00AE"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2014). </w:t>
            </w:r>
            <w:r w:rsidR="008B00AE" w:rsidRPr="00D53D9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Psychiatric-mental health nursing</w:t>
            </w:r>
            <w:r w:rsidR="008B00AE"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="008B00AE"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6th ed.).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8B00AE"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Philadelphia : </w:t>
            </w:r>
            <w:proofErr w:type="spellStart"/>
            <w:r w:rsidR="008B00AE"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 w:rsidR="008B00AE"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Kluwer Heal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th/Lippincott Williams&amp; Wilkins</w:t>
            </w:r>
            <w:r w:rsidR="008B00AE"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339" w:type="dxa"/>
          </w:tcPr>
          <w:p w:rsidR="008B00AE" w:rsidRDefault="00191C1B" w:rsidP="008B00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Sheila L. </w:t>
            </w:r>
            <w:proofErr w:type="spellStart"/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Videbeck</w:t>
            </w:r>
            <w:proofErr w:type="spellEnd"/>
          </w:p>
        </w:tc>
        <w:tc>
          <w:tcPr>
            <w:tcW w:w="1144" w:type="dxa"/>
          </w:tcPr>
          <w:p w:rsidR="008B00AE" w:rsidRPr="008B00AE" w:rsidRDefault="00191C1B" w:rsidP="008B0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2014</w:t>
            </w:r>
          </w:p>
        </w:tc>
        <w:tc>
          <w:tcPr>
            <w:tcW w:w="1219" w:type="dxa"/>
          </w:tcPr>
          <w:p w:rsidR="008B00AE" w:rsidRPr="008B00AE" w:rsidRDefault="00D53D99" w:rsidP="008B0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D53D99" w:rsidTr="00191C1B">
        <w:tc>
          <w:tcPr>
            <w:tcW w:w="764" w:type="dxa"/>
          </w:tcPr>
          <w:p w:rsidR="00D53D99" w:rsidRPr="00986B91" w:rsidRDefault="00986B91" w:rsidP="00986B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754" w:type="dxa"/>
          </w:tcPr>
          <w:p w:rsidR="00D53D99" w:rsidRPr="00986B91" w:rsidRDefault="00986B91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986B9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WY160 B789P 2015</w:t>
            </w:r>
          </w:p>
        </w:tc>
        <w:tc>
          <w:tcPr>
            <w:tcW w:w="5954" w:type="dxa"/>
          </w:tcPr>
          <w:p w:rsidR="00D53D99" w:rsidRPr="005A3377" w:rsidRDefault="00D53D99" w:rsidP="0087493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Boyd, M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A</w:t>
            </w: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(2015). </w:t>
            </w:r>
            <w:r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D53D9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Psychiatric nursing : contemporary practice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5th ed., </w:t>
            </w:r>
            <w:proofErr w:type="spellStart"/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enl</w:t>
            </w:r>
            <w:proofErr w:type="spellEnd"/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ed.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). Philadelphia :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Kluwer</w:t>
            </w: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339" w:type="dxa"/>
          </w:tcPr>
          <w:p w:rsidR="00D53D99" w:rsidRDefault="00D53D99" w:rsidP="00874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Mary </w:t>
            </w:r>
            <w:proofErr w:type="spellStart"/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AnnBoyd</w:t>
            </w:r>
            <w:proofErr w:type="spellEnd"/>
          </w:p>
        </w:tc>
        <w:tc>
          <w:tcPr>
            <w:tcW w:w="1144" w:type="dxa"/>
          </w:tcPr>
          <w:p w:rsidR="00D53D99" w:rsidRPr="008B00AE" w:rsidRDefault="00D53D99" w:rsidP="008749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2015</w:t>
            </w:r>
          </w:p>
        </w:tc>
        <w:tc>
          <w:tcPr>
            <w:tcW w:w="1219" w:type="dxa"/>
          </w:tcPr>
          <w:p w:rsidR="00D53D99" w:rsidRDefault="00986B91" w:rsidP="008B0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D53D99" w:rsidTr="00191C1B">
        <w:tc>
          <w:tcPr>
            <w:tcW w:w="764" w:type="dxa"/>
          </w:tcPr>
          <w:p w:rsidR="00D53D99" w:rsidRPr="00986B91" w:rsidRDefault="00986B91" w:rsidP="00986B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754" w:type="dxa"/>
          </w:tcPr>
          <w:p w:rsidR="00D53D99" w:rsidRPr="00986B91" w:rsidRDefault="00986B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6B9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WY160</w:t>
            </w:r>
            <w:r w:rsidRPr="00986B91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986B9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K29P 2015 </w:t>
            </w:r>
          </w:p>
        </w:tc>
        <w:tc>
          <w:tcPr>
            <w:tcW w:w="5954" w:type="dxa"/>
          </w:tcPr>
          <w:p w:rsidR="00D53D99" w:rsidRDefault="00D53D99" w:rsidP="005A337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Keltner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N.  L., &amp; </w:t>
            </w: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Steele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D. (2015).  </w:t>
            </w:r>
            <w:r w:rsidRPr="00D53D9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Psychiatric nursing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7th ed.).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St. Louis : Elsevier Mosby</w:t>
            </w: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  <w:p w:rsidR="00986B91" w:rsidRPr="00191C1B" w:rsidRDefault="00986B91" w:rsidP="005A337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39" w:type="dxa"/>
          </w:tcPr>
          <w:p w:rsidR="00D53D99" w:rsidRDefault="00D53D99" w:rsidP="008B00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Norman L. </w:t>
            </w:r>
            <w:proofErr w:type="spellStart"/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Keltner</w:t>
            </w:r>
            <w:proofErr w:type="spellEnd"/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Debbie Steele</w:t>
            </w:r>
          </w:p>
        </w:tc>
        <w:tc>
          <w:tcPr>
            <w:tcW w:w="1144" w:type="dxa"/>
          </w:tcPr>
          <w:p w:rsidR="00D53D99" w:rsidRPr="008B00AE" w:rsidRDefault="00D53D99" w:rsidP="008B0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2015</w:t>
            </w:r>
          </w:p>
        </w:tc>
        <w:tc>
          <w:tcPr>
            <w:tcW w:w="1219" w:type="dxa"/>
          </w:tcPr>
          <w:p w:rsidR="00D53D99" w:rsidRPr="008B00AE" w:rsidRDefault="00986B91" w:rsidP="008B0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D53D99" w:rsidTr="00191C1B">
        <w:tc>
          <w:tcPr>
            <w:tcW w:w="764" w:type="dxa"/>
          </w:tcPr>
          <w:p w:rsidR="00D53D99" w:rsidRPr="00986B91" w:rsidRDefault="00986B91" w:rsidP="00986B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15</w:t>
            </w:r>
          </w:p>
        </w:tc>
        <w:tc>
          <w:tcPr>
            <w:tcW w:w="1754" w:type="dxa"/>
          </w:tcPr>
          <w:p w:rsidR="00D53D99" w:rsidRPr="00986B91" w:rsidRDefault="00986B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6B9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WY160</w:t>
            </w:r>
            <w:r w:rsidRPr="00986B91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986B9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V289M 2015 </w:t>
            </w:r>
          </w:p>
        </w:tc>
        <w:tc>
          <w:tcPr>
            <w:tcW w:w="5954" w:type="dxa"/>
          </w:tcPr>
          <w:p w:rsidR="00D53D99" w:rsidRPr="00191C1B" w:rsidRDefault="00D53D99" w:rsidP="005A337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Varcarolis</w:t>
            </w:r>
            <w:proofErr w:type="spellEnd"/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Elizabeth M.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(</w:t>
            </w: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2015).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3D9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Manual of psychiatric nursing care planning : assessment guides, diagnoses, psychopharmacology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5th ed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St. Louis : Saunders Elsevier</w:t>
            </w: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339" w:type="dxa"/>
          </w:tcPr>
          <w:p w:rsidR="00D53D99" w:rsidRDefault="00D53D99" w:rsidP="008B00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Elizabeth M.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Varcarolis</w:t>
            </w:r>
            <w:proofErr w:type="spellEnd"/>
          </w:p>
        </w:tc>
        <w:tc>
          <w:tcPr>
            <w:tcW w:w="1144" w:type="dxa"/>
          </w:tcPr>
          <w:p w:rsidR="00D53D99" w:rsidRPr="008B00AE" w:rsidRDefault="00D53D99" w:rsidP="008B0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2015</w:t>
            </w:r>
          </w:p>
        </w:tc>
        <w:tc>
          <w:tcPr>
            <w:tcW w:w="1219" w:type="dxa"/>
          </w:tcPr>
          <w:p w:rsidR="00D53D99" w:rsidRPr="008B00AE" w:rsidRDefault="00986B91" w:rsidP="008B0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D53D99" w:rsidTr="00191C1B">
        <w:tc>
          <w:tcPr>
            <w:tcW w:w="764" w:type="dxa"/>
          </w:tcPr>
          <w:p w:rsidR="00D53D99" w:rsidRPr="00986B91" w:rsidRDefault="00986B91" w:rsidP="00986B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754" w:type="dxa"/>
          </w:tcPr>
          <w:p w:rsidR="00D53D99" w:rsidRPr="00986B91" w:rsidRDefault="00D53D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6B9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WY160</w:t>
            </w:r>
            <w:r w:rsidRPr="00986B91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986B9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W872I 2015 </w:t>
            </w:r>
          </w:p>
        </w:tc>
        <w:tc>
          <w:tcPr>
            <w:tcW w:w="5954" w:type="dxa"/>
          </w:tcPr>
          <w:p w:rsidR="00D53D99" w:rsidRPr="00191C1B" w:rsidRDefault="00D53D99" w:rsidP="005A337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Womble</w:t>
            </w:r>
            <w:proofErr w:type="spellEnd"/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D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M. </w:t>
            </w: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(2015). </w:t>
            </w:r>
            <w:r w:rsidRPr="00D53D9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Introductory mental health nursing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(</w:t>
            </w: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3rd ed.).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Philadelphia :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Kluwer</w:t>
            </w: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339" w:type="dxa"/>
          </w:tcPr>
          <w:p w:rsidR="00D53D99" w:rsidRDefault="00D53D99" w:rsidP="008B00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Donna M. </w:t>
            </w:r>
            <w:proofErr w:type="spellStart"/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Womble</w:t>
            </w:r>
            <w:proofErr w:type="spellEnd"/>
          </w:p>
        </w:tc>
        <w:tc>
          <w:tcPr>
            <w:tcW w:w="1144" w:type="dxa"/>
          </w:tcPr>
          <w:p w:rsidR="00D53D99" w:rsidRPr="008B00AE" w:rsidRDefault="00D53D99" w:rsidP="008B0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2015</w:t>
            </w:r>
          </w:p>
        </w:tc>
        <w:tc>
          <w:tcPr>
            <w:tcW w:w="1219" w:type="dxa"/>
          </w:tcPr>
          <w:p w:rsidR="00D53D99" w:rsidRPr="008B00AE" w:rsidRDefault="00D53D99" w:rsidP="008B0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D53D99" w:rsidTr="00191C1B">
        <w:tc>
          <w:tcPr>
            <w:tcW w:w="764" w:type="dxa"/>
          </w:tcPr>
          <w:p w:rsidR="00D53D99" w:rsidRPr="00986B91" w:rsidRDefault="00986B91" w:rsidP="00986B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754" w:type="dxa"/>
          </w:tcPr>
          <w:p w:rsidR="00D53D99" w:rsidRPr="00986B91" w:rsidRDefault="00986B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6B9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WY160</w:t>
            </w:r>
            <w:r w:rsidRPr="00986B91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986B9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B789E 2017</w:t>
            </w:r>
          </w:p>
        </w:tc>
        <w:tc>
          <w:tcPr>
            <w:tcW w:w="5954" w:type="dxa"/>
          </w:tcPr>
          <w:p w:rsidR="00D53D99" w:rsidRPr="005A3377" w:rsidRDefault="00D53D99" w:rsidP="00191C1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Boyd, M.  A</w:t>
            </w: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2017). </w:t>
            </w:r>
            <w:r w:rsidRPr="00D53D9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Essentials of psychiatric nursing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Phliadelphia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: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Kluwer</w:t>
            </w: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339" w:type="dxa"/>
          </w:tcPr>
          <w:p w:rsidR="00D53D99" w:rsidRDefault="00D53D99" w:rsidP="008B00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Mary Ann Boyd</w:t>
            </w:r>
          </w:p>
        </w:tc>
        <w:tc>
          <w:tcPr>
            <w:tcW w:w="1144" w:type="dxa"/>
          </w:tcPr>
          <w:p w:rsidR="00D53D99" w:rsidRPr="008B00AE" w:rsidRDefault="00D53D99" w:rsidP="008B0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2017</w:t>
            </w:r>
          </w:p>
        </w:tc>
        <w:tc>
          <w:tcPr>
            <w:tcW w:w="1219" w:type="dxa"/>
          </w:tcPr>
          <w:p w:rsidR="00D53D99" w:rsidRPr="008B00AE" w:rsidRDefault="00986B91" w:rsidP="008B0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D53D99" w:rsidTr="00191C1B">
        <w:tc>
          <w:tcPr>
            <w:tcW w:w="764" w:type="dxa"/>
          </w:tcPr>
          <w:p w:rsidR="00D53D99" w:rsidRPr="00986B91" w:rsidRDefault="00986B91" w:rsidP="00986B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754" w:type="dxa"/>
          </w:tcPr>
          <w:p w:rsidR="00D53D99" w:rsidRPr="00986B91" w:rsidRDefault="00D53D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6B9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WY160</w:t>
            </w:r>
            <w:r w:rsidRPr="00986B91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986B9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V289E 2017</w:t>
            </w:r>
          </w:p>
        </w:tc>
        <w:tc>
          <w:tcPr>
            <w:tcW w:w="5954" w:type="dxa"/>
          </w:tcPr>
          <w:p w:rsidR="00D53D99" w:rsidRPr="005A3377" w:rsidRDefault="00D53D99" w:rsidP="00191C1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Varcarolis</w:t>
            </w:r>
            <w:proofErr w:type="spellEnd"/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E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M. </w:t>
            </w: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(2017). </w:t>
            </w:r>
            <w:r w:rsidRPr="00D53D9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Essentials of psychiatric mental health nursing : a communication approach to evidence-based care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3rd ed.).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St. Louis, Mo. :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Elsevier/Saunders</w:t>
            </w: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339" w:type="dxa"/>
          </w:tcPr>
          <w:p w:rsidR="00D53D99" w:rsidRDefault="00D53D99" w:rsidP="008B00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Elizabeth M.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Varcarolis</w:t>
            </w:r>
            <w:proofErr w:type="spellEnd"/>
          </w:p>
        </w:tc>
        <w:tc>
          <w:tcPr>
            <w:tcW w:w="1144" w:type="dxa"/>
          </w:tcPr>
          <w:p w:rsidR="00D53D99" w:rsidRPr="008B00AE" w:rsidRDefault="00D53D99" w:rsidP="008B0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2017</w:t>
            </w:r>
          </w:p>
        </w:tc>
        <w:tc>
          <w:tcPr>
            <w:tcW w:w="1219" w:type="dxa"/>
          </w:tcPr>
          <w:p w:rsidR="00D53D99" w:rsidRPr="008B00AE" w:rsidRDefault="00D53D99" w:rsidP="008B0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D53D99" w:rsidTr="00191C1B">
        <w:tc>
          <w:tcPr>
            <w:tcW w:w="764" w:type="dxa"/>
          </w:tcPr>
          <w:p w:rsidR="00D53D99" w:rsidRPr="00986B91" w:rsidRDefault="00986B91" w:rsidP="00986B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754" w:type="dxa"/>
          </w:tcPr>
          <w:p w:rsidR="00D53D99" w:rsidRPr="00986B91" w:rsidRDefault="00986B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6B9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WY160</w:t>
            </w:r>
            <w:r w:rsidRPr="00986B91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986B9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B789E 2020</w:t>
            </w:r>
          </w:p>
        </w:tc>
        <w:tc>
          <w:tcPr>
            <w:tcW w:w="5954" w:type="dxa"/>
          </w:tcPr>
          <w:p w:rsidR="00D53D99" w:rsidRPr="00191C1B" w:rsidRDefault="00D53D99" w:rsidP="005A337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Boyd, M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A</w:t>
            </w: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Luebbert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, R. (</w:t>
            </w: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2020). </w:t>
            </w:r>
            <w:r w:rsidRPr="00D53D9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Essentials of psychiatric nursing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2nd ed.).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Phliadelphia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: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Kluwer</w:t>
            </w: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339" w:type="dxa"/>
          </w:tcPr>
          <w:p w:rsidR="00D53D99" w:rsidRDefault="00D53D99" w:rsidP="008B00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Mar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y Ann Boyd, Rebecca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Luebbert</w:t>
            </w:r>
            <w:proofErr w:type="spellEnd"/>
          </w:p>
        </w:tc>
        <w:tc>
          <w:tcPr>
            <w:tcW w:w="1144" w:type="dxa"/>
          </w:tcPr>
          <w:p w:rsidR="00D53D99" w:rsidRPr="008B00AE" w:rsidRDefault="00D53D99" w:rsidP="008B0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2020</w:t>
            </w:r>
          </w:p>
        </w:tc>
        <w:tc>
          <w:tcPr>
            <w:tcW w:w="1219" w:type="dxa"/>
          </w:tcPr>
          <w:p w:rsidR="00D53D99" w:rsidRPr="008B00AE" w:rsidRDefault="00986B91" w:rsidP="008B0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D53D99" w:rsidTr="00191C1B">
        <w:tc>
          <w:tcPr>
            <w:tcW w:w="764" w:type="dxa"/>
          </w:tcPr>
          <w:p w:rsidR="00D53D99" w:rsidRPr="00986B91" w:rsidRDefault="00986B91" w:rsidP="00986B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754" w:type="dxa"/>
          </w:tcPr>
          <w:p w:rsidR="00D53D99" w:rsidRPr="00986B91" w:rsidRDefault="00D53D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6B9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WY160</w:t>
            </w:r>
            <w:r w:rsidRPr="00986B91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986B9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V652p 2020</w:t>
            </w:r>
          </w:p>
        </w:tc>
        <w:tc>
          <w:tcPr>
            <w:tcW w:w="5954" w:type="dxa"/>
          </w:tcPr>
          <w:p w:rsidR="00D53D99" w:rsidRPr="00191C1B" w:rsidRDefault="00D53D99" w:rsidP="005A337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Videbeck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S. L. (</w:t>
            </w: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2020). </w:t>
            </w:r>
            <w:r w:rsidRPr="00D53D9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Psychiatric-mental health nursing</w:t>
            </w: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8th ed.).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Philadelphia :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Kluwer</w:t>
            </w: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339" w:type="dxa"/>
          </w:tcPr>
          <w:p w:rsidR="00D53D99" w:rsidRDefault="00D53D99" w:rsidP="008B00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Sheila L. </w:t>
            </w:r>
            <w:proofErr w:type="spellStart"/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Videbeck</w:t>
            </w:r>
            <w:proofErr w:type="spellEnd"/>
          </w:p>
        </w:tc>
        <w:tc>
          <w:tcPr>
            <w:tcW w:w="1144" w:type="dxa"/>
          </w:tcPr>
          <w:p w:rsidR="00D53D99" w:rsidRPr="008B00AE" w:rsidRDefault="00D53D99" w:rsidP="008B0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2020</w:t>
            </w:r>
          </w:p>
        </w:tc>
        <w:tc>
          <w:tcPr>
            <w:tcW w:w="1219" w:type="dxa"/>
          </w:tcPr>
          <w:p w:rsidR="00D53D99" w:rsidRPr="008B00AE" w:rsidRDefault="00D53D99" w:rsidP="008B0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D53D99" w:rsidTr="00191C1B">
        <w:tc>
          <w:tcPr>
            <w:tcW w:w="764" w:type="dxa"/>
          </w:tcPr>
          <w:p w:rsidR="00D53D99" w:rsidRPr="00986B91" w:rsidRDefault="00986B91" w:rsidP="00986B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754" w:type="dxa"/>
          </w:tcPr>
          <w:p w:rsidR="00D53D99" w:rsidRPr="00986B91" w:rsidRDefault="00D53D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6B9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WY160</w:t>
            </w:r>
            <w:r w:rsidRPr="00986B91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986B9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W872I 2020 </w:t>
            </w:r>
          </w:p>
        </w:tc>
        <w:tc>
          <w:tcPr>
            <w:tcW w:w="5954" w:type="dxa"/>
          </w:tcPr>
          <w:p w:rsidR="00D53D99" w:rsidRPr="00D53D99" w:rsidRDefault="00D53D99" w:rsidP="004840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Womble</w:t>
            </w:r>
            <w:proofErr w:type="spellEnd"/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D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M., &amp; </w:t>
            </w:r>
            <w:proofErr w:type="spellStart"/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Kincheloe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C. A. </w:t>
            </w: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(2020). </w:t>
            </w:r>
            <w:r w:rsidRPr="00D53D9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Introductory mental health nursing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4th ed.).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Philadelphia :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Kluwer</w:t>
            </w: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339" w:type="dxa"/>
          </w:tcPr>
          <w:p w:rsidR="00D53D99" w:rsidRDefault="00D53D99" w:rsidP="008B00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Donna M. </w:t>
            </w:r>
            <w:proofErr w:type="spellStart"/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Womble</w:t>
            </w:r>
            <w:proofErr w:type="spellEnd"/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Cynthia A. </w:t>
            </w:r>
            <w:proofErr w:type="spellStart"/>
            <w:r w:rsidRPr="005A33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Kincheloe</w:t>
            </w:r>
            <w:proofErr w:type="spellEnd"/>
          </w:p>
        </w:tc>
        <w:tc>
          <w:tcPr>
            <w:tcW w:w="1144" w:type="dxa"/>
          </w:tcPr>
          <w:p w:rsidR="00D53D99" w:rsidRPr="008B00AE" w:rsidRDefault="00D53D99" w:rsidP="008B0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2020</w:t>
            </w:r>
          </w:p>
        </w:tc>
        <w:tc>
          <w:tcPr>
            <w:tcW w:w="1219" w:type="dxa"/>
          </w:tcPr>
          <w:p w:rsidR="00D53D99" w:rsidRPr="008B00AE" w:rsidRDefault="00D53D99" w:rsidP="008B0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</w:tbl>
    <w:p w:rsidR="005A3377" w:rsidRPr="005A3377" w:rsidRDefault="005A3377" w:rsidP="00484091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A3377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</w:p>
    <w:p w:rsidR="005A3377" w:rsidRPr="005A3377" w:rsidRDefault="005A3377" w:rsidP="00484091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A3377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5A3377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</w:p>
    <w:sectPr w:rsidR="005A3377" w:rsidRPr="005A3377" w:rsidSect="00A77618">
      <w:headerReference w:type="default" r:id="rId8"/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D56" w:rsidRDefault="009A4D56" w:rsidP="00A77618">
      <w:pPr>
        <w:spacing w:after="0" w:line="240" w:lineRule="auto"/>
      </w:pPr>
      <w:r>
        <w:separator/>
      </w:r>
    </w:p>
  </w:endnote>
  <w:endnote w:type="continuationSeparator" w:id="0">
    <w:p w:rsidR="009A4D56" w:rsidRDefault="009A4D56" w:rsidP="00A77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D56" w:rsidRDefault="009A4D56" w:rsidP="00A77618">
      <w:pPr>
        <w:spacing w:after="0" w:line="240" w:lineRule="auto"/>
      </w:pPr>
      <w:r>
        <w:separator/>
      </w:r>
    </w:p>
  </w:footnote>
  <w:footnote w:type="continuationSeparator" w:id="0">
    <w:p w:rsidR="009A4D56" w:rsidRDefault="009A4D56" w:rsidP="00A77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87158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A77618" w:rsidRPr="00A77618" w:rsidRDefault="00A77618">
        <w:pPr>
          <w:pStyle w:val="a6"/>
          <w:jc w:val="right"/>
          <w:rPr>
            <w:rFonts w:ascii="TH SarabunPSK" w:hAnsi="TH SarabunPSK" w:cs="TH SarabunPSK"/>
            <w:sz w:val="32"/>
            <w:szCs w:val="32"/>
          </w:rPr>
        </w:pPr>
        <w:r w:rsidRPr="00A7761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77618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A7761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A127F" w:rsidRPr="009A127F">
          <w:rPr>
            <w:rFonts w:ascii="TH SarabunPSK" w:hAnsi="TH SarabunPSK" w:cs="TH SarabunPSK"/>
            <w:noProof/>
            <w:sz w:val="32"/>
            <w:szCs w:val="32"/>
            <w:lang w:val="th-TH"/>
          </w:rPr>
          <w:t>4</w:t>
        </w:r>
        <w:r w:rsidRPr="00A77618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A77618" w:rsidRDefault="00A7761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77"/>
    <w:rsid w:val="00191C1B"/>
    <w:rsid w:val="001E418D"/>
    <w:rsid w:val="0023248B"/>
    <w:rsid w:val="003C218B"/>
    <w:rsid w:val="00484091"/>
    <w:rsid w:val="004B1D31"/>
    <w:rsid w:val="005A3377"/>
    <w:rsid w:val="0068289A"/>
    <w:rsid w:val="008B00AE"/>
    <w:rsid w:val="00986B91"/>
    <w:rsid w:val="0099564B"/>
    <w:rsid w:val="009A127F"/>
    <w:rsid w:val="009A4D56"/>
    <w:rsid w:val="00A77618"/>
    <w:rsid w:val="00C015E6"/>
    <w:rsid w:val="00D53D99"/>
    <w:rsid w:val="00D8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3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A337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5A3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77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77618"/>
  </w:style>
  <w:style w:type="paragraph" w:styleId="a8">
    <w:name w:val="footer"/>
    <w:basedOn w:val="a"/>
    <w:link w:val="a9"/>
    <w:uiPriority w:val="99"/>
    <w:unhideWhenUsed/>
    <w:rsid w:val="00A77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776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3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A337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5A3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77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77618"/>
  </w:style>
  <w:style w:type="paragraph" w:styleId="a8">
    <w:name w:val="footer"/>
    <w:basedOn w:val="a"/>
    <w:link w:val="a9"/>
    <w:uiPriority w:val="99"/>
    <w:unhideWhenUsed/>
    <w:rsid w:val="00A77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77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com284</dc:creator>
  <cp:lastModifiedBy>com284</cp:lastModifiedBy>
  <cp:revision>8</cp:revision>
  <cp:lastPrinted>2021-07-16T10:12:00Z</cp:lastPrinted>
  <dcterms:created xsi:type="dcterms:W3CDTF">2021-03-17T01:15:00Z</dcterms:created>
  <dcterms:modified xsi:type="dcterms:W3CDTF">2021-07-16T10:12:00Z</dcterms:modified>
</cp:coreProperties>
</file>