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C" w:rsidRPr="00D0611F" w:rsidRDefault="00685E2C" w:rsidP="00685E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685E2C" w:rsidRPr="00D4139C" w:rsidRDefault="00685E2C" w:rsidP="00685E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Pr="00D0611F">
        <w:rPr>
          <w:rFonts w:ascii="TH SarabunPSK" w:hAnsi="TH SarabunPSK" w:cs="TH SarabunPSK"/>
          <w:b/>
          <w:bCs/>
          <w:sz w:val="32"/>
          <w:szCs w:val="32"/>
          <w:cs/>
        </w:rPr>
        <w:t>อหนังสือทางการพยาบาล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สาขาการพยาบาลผู้ใหญ่ฉบับภาษาอังกฤษ</w:t>
      </w:r>
    </w:p>
    <w:p w:rsidR="00685E2C" w:rsidRDefault="00685E2C" w:rsidP="00685E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</w:t>
      </w:r>
    </w:p>
    <w:p w:rsidR="005A3377" w:rsidRPr="000B4D81" w:rsidRDefault="00685E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5E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หนังสือการพยาบาลผู้ใหญ่-</w:t>
      </w:r>
      <w:r w:rsidRPr="00685E2C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685E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685E2C">
        <w:rPr>
          <w:rFonts w:ascii="TH SarabunPSK" w:hAnsi="TH SarabunPSK" w:cs="TH SarabunPSK"/>
          <w:color w:val="000000"/>
          <w:sz w:val="32"/>
          <w:szCs w:val="32"/>
        </w:rPr>
        <w:br/>
      </w:r>
      <w:r w:rsidRPr="00685E2C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685E2C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685E2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685E2C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685E2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685E2C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0A22AD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0A22AD" w:rsidP="00112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การพยาบาลผู้ใหญ่</w:t>
            </w:r>
          </w:p>
        </w:tc>
        <w:tc>
          <w:tcPr>
            <w:tcW w:w="3543" w:type="dxa"/>
          </w:tcPr>
          <w:p w:rsidR="005A3377" w:rsidRPr="005A3377" w:rsidRDefault="00685E2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</w:tcPr>
          <w:p w:rsidR="005A3377" w:rsidRPr="005A3377" w:rsidRDefault="00685E2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3A11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0D97A1" wp14:editId="5E7E9B08">
            <wp:simplePos x="0" y="0"/>
            <wp:positionH relativeFrom="column">
              <wp:posOffset>274955</wp:posOffset>
            </wp:positionH>
            <wp:positionV relativeFrom="paragraph">
              <wp:posOffset>363855</wp:posOffset>
            </wp:positionV>
            <wp:extent cx="7703185" cy="3510280"/>
            <wp:effectExtent l="0" t="0" r="0" b="0"/>
            <wp:wrapSquare wrapText="bothSides"/>
            <wp:docPr id="1" name="รูปภาพ 1" descr="E:\จำนวนหนังสือปีการศึกษา 2563\จำนวนหนังสือส่งสภา 17 มี.ค.64\รูปภาพ\การพยาบาลผู้ใหญ่อังกฤ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ารพยาบาลผู้ใหญ่อังกฤ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8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B" w:rsidRDefault="0092397B">
      <w:pPr>
        <w:rPr>
          <w:rFonts w:ascii="TH SarabunPSK" w:hAnsi="TH SarabunPSK" w:cs="TH SarabunPSK"/>
          <w:sz w:val="32"/>
          <w:szCs w:val="32"/>
        </w:rPr>
      </w:pPr>
    </w:p>
    <w:p w:rsidR="00685E2C" w:rsidRDefault="00685E2C" w:rsidP="003A111F">
      <w:pPr>
        <w:tabs>
          <w:tab w:val="left" w:pos="10915"/>
        </w:tabs>
        <w:rPr>
          <w:rFonts w:ascii="TH SarabunPSK" w:hAnsi="TH SarabunPSK" w:cs="TH SarabunPSK"/>
          <w:sz w:val="32"/>
          <w:szCs w:val="32"/>
        </w:rPr>
      </w:pPr>
    </w:p>
    <w:p w:rsidR="00685E2C" w:rsidRDefault="00685E2C">
      <w:pPr>
        <w:rPr>
          <w:rFonts w:ascii="TH SarabunPSK" w:hAnsi="TH SarabunPSK" w:cs="TH SarabunPSK"/>
          <w:sz w:val="32"/>
          <w:szCs w:val="32"/>
        </w:rPr>
      </w:pPr>
    </w:p>
    <w:p w:rsidR="00685E2C" w:rsidRDefault="00685E2C">
      <w:pPr>
        <w:rPr>
          <w:rFonts w:ascii="TH SarabunPSK" w:hAnsi="TH SarabunPSK" w:cs="TH SarabunPSK"/>
          <w:sz w:val="32"/>
          <w:szCs w:val="32"/>
        </w:rPr>
      </w:pPr>
    </w:p>
    <w:p w:rsidR="00685E2C" w:rsidRDefault="00685E2C">
      <w:pPr>
        <w:rPr>
          <w:rFonts w:ascii="TH SarabunPSK" w:hAnsi="TH SarabunPSK" w:cs="TH SarabunPSK"/>
          <w:sz w:val="32"/>
          <w:szCs w:val="32"/>
        </w:rPr>
      </w:pPr>
    </w:p>
    <w:p w:rsidR="00685E2C" w:rsidRDefault="00685E2C">
      <w:pPr>
        <w:rPr>
          <w:rFonts w:ascii="TH SarabunPSK" w:hAnsi="TH SarabunPSK" w:cs="TH SarabunPSK"/>
          <w:sz w:val="32"/>
          <w:szCs w:val="32"/>
        </w:rPr>
      </w:pPr>
    </w:p>
    <w:p w:rsidR="00685E2C" w:rsidRDefault="00685E2C">
      <w:pPr>
        <w:rPr>
          <w:rFonts w:ascii="TH SarabunPSK" w:hAnsi="TH SarabunPSK" w:cs="TH SarabunPSK"/>
          <w:sz w:val="32"/>
          <w:szCs w:val="32"/>
        </w:rPr>
      </w:pPr>
    </w:p>
    <w:p w:rsidR="00685E2C" w:rsidRDefault="00685E2C">
      <w:pPr>
        <w:rPr>
          <w:rFonts w:ascii="TH SarabunPSK" w:hAnsi="TH SarabunPSK" w:cs="TH SarabunPSK"/>
          <w:sz w:val="32"/>
          <w:szCs w:val="32"/>
        </w:rPr>
      </w:pPr>
    </w:p>
    <w:p w:rsidR="00171A49" w:rsidRDefault="00171A49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2397B" w:rsidRDefault="0011294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129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หนังสือการพยาบาลผู้ใหญ่-</w:t>
      </w:r>
      <w:r w:rsidRPr="00112946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1129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112946">
        <w:rPr>
          <w:rFonts w:ascii="TH SarabunPSK" w:hAnsi="TH SarabunPSK" w:cs="TH SarabunPSK"/>
          <w:color w:val="000000"/>
          <w:sz w:val="32"/>
          <w:szCs w:val="32"/>
        </w:rPr>
        <w:br/>
      </w:r>
      <w:r w:rsidRPr="00112946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112946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11294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112946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11294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112946">
        <w:rPr>
          <w:rFonts w:ascii="TH SarabunPSK" w:hAnsi="TH SarabunPSK" w:cs="TH SarabunPSK"/>
          <w:color w:val="000000"/>
          <w:sz w:val="32"/>
          <w:szCs w:val="32"/>
        </w:rPr>
        <w:t xml:space="preserve">WY150 </w:t>
      </w:r>
      <w:r w:rsidRPr="0011294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112946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112946">
        <w:rPr>
          <w:rFonts w:ascii="TH SarabunPSK" w:hAnsi="TH SarabunPSK" w:cs="TH SarabunPSK"/>
          <w:color w:val="000000"/>
          <w:sz w:val="32"/>
          <w:szCs w:val="32"/>
        </w:rPr>
        <w:br/>
        <w:t>11 Bib 12 Items</w:t>
      </w:r>
    </w:p>
    <w:p w:rsidR="001D5357" w:rsidRPr="00112946" w:rsidRDefault="001D53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การพยาบาลอา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3F6A6E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D5357" w:rsidRPr="005A3377" w:rsidTr="001D5357">
        <w:tc>
          <w:tcPr>
            <w:tcW w:w="781" w:type="dxa"/>
          </w:tcPr>
          <w:p w:rsidR="001D5357" w:rsidRPr="005A3377" w:rsidRDefault="001D535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1D5357" w:rsidRDefault="001D535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การพยาบาลอา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</w:t>
            </w:r>
          </w:p>
        </w:tc>
        <w:tc>
          <w:tcPr>
            <w:tcW w:w="6123" w:type="dxa"/>
          </w:tcPr>
          <w:p w:rsidR="001D5357" w:rsidRPr="005A3377" w:rsidRDefault="001D535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1D5357" w:rsidRPr="005A3377" w:rsidRDefault="001D535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1D5357" w:rsidRPr="005A3377" w:rsidRDefault="001D535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1D5357" w:rsidRPr="005A3377" w:rsidRDefault="001D535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3F6A6E" w:rsidRPr="002400BE" w:rsidRDefault="002400BE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D186C 2012</w:t>
            </w:r>
          </w:p>
        </w:tc>
        <w:tc>
          <w:tcPr>
            <w:tcW w:w="6123" w:type="dxa"/>
          </w:tcPr>
          <w:p w:rsidR="003F6A6E" w:rsidRPr="00112946" w:rsidRDefault="003F6A6E" w:rsidP="001D53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aniels, R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Nicoll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H.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Contemporary medical-surgical nursing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Clifton Par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k, </w:t>
            </w:r>
            <w:proofErr w:type="gramStart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NY :</w:t>
            </w:r>
            <w:proofErr w:type="gramEnd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Delmar </w:t>
            </w:r>
            <w:proofErr w:type="spellStart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Rick Daniels, Leslie H.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Nicoll</w:t>
            </w:r>
            <w:proofErr w:type="spellEnd"/>
          </w:p>
        </w:tc>
        <w:tc>
          <w:tcPr>
            <w:tcW w:w="996" w:type="dxa"/>
          </w:tcPr>
          <w:p w:rsidR="003F6A6E" w:rsidRPr="00112946" w:rsidRDefault="003F6A6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3F6A6E" w:rsidRPr="00112946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3F6A6E" w:rsidRPr="002400BE" w:rsidRDefault="002400BE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E93 2013</w:t>
            </w:r>
          </w:p>
        </w:tc>
        <w:tc>
          <w:tcPr>
            <w:tcW w:w="6123" w:type="dxa"/>
          </w:tcPr>
          <w:p w:rsidR="003F6A6E" w:rsidRPr="001D5357" w:rsidRDefault="003F6A6E" w:rsidP="003F6A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Alexander, S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A.,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(Ed.).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Evidence-based nursing care for stroke and neurovascular conditions</w:t>
            </w:r>
            <w:r w:rsidR="001D5357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D5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Ames, </w:t>
            </w:r>
            <w:proofErr w:type="gramStart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Iowa :</w:t>
            </w:r>
            <w:proofErr w:type="gramEnd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Wiley-Blackwell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D5357" w:rsidP="001D5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Sheila A.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Alexander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editors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3F6A6E" w:rsidRPr="00112946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3F6A6E" w:rsidRPr="002400BE" w:rsidRDefault="002400BE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T583I 2014</w:t>
            </w:r>
          </w:p>
        </w:tc>
        <w:tc>
          <w:tcPr>
            <w:tcW w:w="6123" w:type="dxa"/>
          </w:tcPr>
          <w:p w:rsidR="003F6A6E" w:rsidRPr="003F6A6E" w:rsidRDefault="003F6A6E" w:rsidP="001D535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Timby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Smith, N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E.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(2014.). 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Introductory medical-surgical nursing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Barbara K.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Timby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Nancy E. Smith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3F6A6E" w:rsidRPr="002400BE" w:rsidRDefault="002400BE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S933 2014</w:t>
            </w:r>
          </w:p>
        </w:tc>
        <w:tc>
          <w:tcPr>
            <w:tcW w:w="6123" w:type="dxa"/>
          </w:tcPr>
          <w:p w:rsidR="003F6A6E" w:rsidRPr="003F6A6E" w:rsidRDefault="001D5357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Moore, L. W. 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="003F6A6E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Stu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dy guide for Brunner &amp; </w:t>
            </w:r>
            <w:proofErr w:type="spellStart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Suddarth</w:t>
            </w:r>
            <w:r w:rsidR="003F6A6E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's</w:t>
            </w:r>
            <w:proofErr w:type="spellEnd"/>
            <w:r w:rsidR="003F6A6E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textbook of medical-surgical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13th ed.).</w:t>
            </w:r>
          </w:p>
          <w:p w:rsidR="003F6A6E" w:rsidRDefault="003F6A6E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1D5357" w:rsidRPr="003F6A6E" w:rsidRDefault="001D5357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Leigh W. Moore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737" w:type="dxa"/>
          </w:tcPr>
          <w:p w:rsidR="003F6A6E" w:rsidRPr="002400BE" w:rsidRDefault="00473C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S933 2014</w:t>
            </w:r>
          </w:p>
        </w:tc>
        <w:tc>
          <w:tcPr>
            <w:tcW w:w="6123" w:type="dxa"/>
          </w:tcPr>
          <w:p w:rsidR="003F6A6E" w:rsidRPr="001D5357" w:rsidRDefault="003F6A6E" w:rsidP="002400B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Sandstrom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A., Rogers, C. D., &amp; Bowman-Woodall, C.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for medical-surgical </w:t>
            </w:r>
            <w:proofErr w:type="gramStart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assessment and management of clinical problems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  <w:r w:rsidR="001D5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A.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Sandstrom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et al.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3F6A6E" w:rsidRPr="002400BE" w:rsidRDefault="002400BE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S638C 2014</w:t>
            </w:r>
          </w:p>
        </w:tc>
        <w:tc>
          <w:tcPr>
            <w:tcW w:w="6123" w:type="dxa"/>
          </w:tcPr>
          <w:p w:rsidR="003F6A6E" w:rsidRPr="001D5357" w:rsidRDefault="001D5357" w:rsidP="001129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Wieland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Ladewig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P. A.,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London,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M. L., &amp;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Davidson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R. (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3F6A6E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Clinical 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handbook for Brunner &amp; </w:t>
            </w:r>
            <w:proofErr w:type="spellStart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Suddarth</w:t>
            </w:r>
            <w:r w:rsidR="003F6A6E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's</w:t>
            </w:r>
            <w:proofErr w:type="spellEnd"/>
            <w:r w:rsidR="003F6A6E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textbook of medical-surgical nursing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Lippincott Williams &amp; Wilkins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Patricia A. Wieland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Ladewig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Marcia L.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London, Michele R. Davidson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3F6A6E" w:rsidRPr="002400BE" w:rsidRDefault="00473C2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M489 2014</w:t>
            </w:r>
          </w:p>
        </w:tc>
        <w:tc>
          <w:tcPr>
            <w:tcW w:w="6123" w:type="dxa"/>
          </w:tcPr>
          <w:p w:rsidR="003F6A6E" w:rsidRPr="00112946" w:rsidRDefault="003F6A6E" w:rsidP="00473C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Lewis, S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="00473C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Dirksen, S. R., </w:t>
            </w:r>
            <w:proofErr w:type="spellStart"/>
            <w:r w:rsidR="00473C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Heikemper</w:t>
            </w:r>
            <w:proofErr w:type="spellEnd"/>
            <w:r w:rsidR="00473C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M., &amp; Bucher, L.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assessment and management of clinical problems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473C29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Lewis,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Dirksen, S. R.,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Heikemper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M., &amp; Bucher, L.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 vols.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3F6A6E" w:rsidRPr="002400BE" w:rsidRDefault="00473C2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H663B 2014</w:t>
            </w:r>
          </w:p>
        </w:tc>
        <w:tc>
          <w:tcPr>
            <w:tcW w:w="6123" w:type="dxa"/>
          </w:tcPr>
          <w:p w:rsidR="003F6A6E" w:rsidRPr="00112946" w:rsidRDefault="003F6A6E" w:rsidP="001D53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Hinkle, J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 L., &amp;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Cheever, K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H. (2014). </w:t>
            </w:r>
            <w:r w:rsidR="001D5357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Brunner &amp; </w:t>
            </w:r>
            <w:proofErr w:type="spellStart"/>
            <w:r w:rsidR="001D5357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Suddarth</w:t>
            </w:r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's</w:t>
            </w:r>
            <w:proofErr w:type="spellEnd"/>
            <w:r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textb</w:t>
            </w:r>
            <w:r w:rsidR="001D5357" w:rsidRPr="001D535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ook of medical-surgical nursing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13th ed.).</w:t>
            </w:r>
            <w:proofErr w:type="gram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Health/Lippincott Williams&amp;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Wilkins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Janice L. Hinkle, Kerry H. Cheever</w:t>
            </w:r>
          </w:p>
        </w:tc>
        <w:tc>
          <w:tcPr>
            <w:tcW w:w="996" w:type="dxa"/>
          </w:tcPr>
          <w:p w:rsidR="003F6A6E" w:rsidRPr="00112946" w:rsidRDefault="001D535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3F6A6E" w:rsidRPr="002400BE" w:rsidRDefault="00473C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K96S 2015</w:t>
            </w:r>
          </w:p>
        </w:tc>
        <w:tc>
          <w:tcPr>
            <w:tcW w:w="6123" w:type="dxa"/>
          </w:tcPr>
          <w:p w:rsidR="003F6A6E" w:rsidRPr="001D5357" w:rsidRDefault="003F6A6E" w:rsidP="001D53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KumAGI</w:t>
            </w:r>
            <w:proofErr w:type="spell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473C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Cooper </w:t>
            </w:r>
            <w:r w:rsidR="001D5357" w:rsidRPr="00473C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&amp; Gosnell adult health nursing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1D5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t. Louis, Mo</w:t>
            </w:r>
            <w:proofErr w:type="gramStart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1D5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 Elsevier.</w:t>
            </w:r>
          </w:p>
        </w:tc>
        <w:tc>
          <w:tcPr>
            <w:tcW w:w="3439" w:type="dxa"/>
          </w:tcPr>
          <w:p w:rsidR="003F6A6E" w:rsidRPr="00112946" w:rsidRDefault="001D5357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Candice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Kumagai</w:t>
            </w:r>
            <w:proofErr w:type="spellEnd"/>
          </w:p>
        </w:tc>
        <w:tc>
          <w:tcPr>
            <w:tcW w:w="996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3F6A6E" w:rsidRPr="002400BE" w:rsidRDefault="00473C29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L761I 2016</w:t>
            </w:r>
          </w:p>
        </w:tc>
        <w:tc>
          <w:tcPr>
            <w:tcW w:w="6123" w:type="dxa"/>
          </w:tcPr>
          <w:p w:rsidR="003F6A6E" w:rsidRPr="00473C29" w:rsidRDefault="00473C29" w:rsidP="003F6A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Linton, Adrianne Dill. 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="003F6A6E" w:rsidRPr="00473C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Introduction to medical-surgical </w:t>
            </w:r>
            <w:proofErr w:type="gramStart"/>
            <w:r w:rsidR="003F6A6E" w:rsidRPr="00473C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="003F6A6E"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473C29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Adrianne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DillLinton</w:t>
            </w:r>
            <w:proofErr w:type="spellEnd"/>
          </w:p>
        </w:tc>
        <w:tc>
          <w:tcPr>
            <w:tcW w:w="996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1D5357">
        <w:tc>
          <w:tcPr>
            <w:tcW w:w="781" w:type="dxa"/>
          </w:tcPr>
          <w:p w:rsidR="003F6A6E" w:rsidRPr="002400BE" w:rsidRDefault="00240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3F6A6E" w:rsidRPr="002400BE" w:rsidRDefault="00473C2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WY150 F771 2019</w:t>
            </w:r>
          </w:p>
        </w:tc>
        <w:tc>
          <w:tcPr>
            <w:tcW w:w="6123" w:type="dxa"/>
          </w:tcPr>
          <w:p w:rsidR="003F6A6E" w:rsidRPr="00112946" w:rsidRDefault="003F6A6E" w:rsidP="00473C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Burns, D</w:t>
            </w:r>
            <w:r w:rsidR="00473C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(E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473C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.).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(2019). </w:t>
            </w:r>
            <w:r w:rsidRPr="00473C2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of adult nursing</w:t>
            </w:r>
            <w:r w:rsidR="00473C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Los </w:t>
            </w:r>
            <w:proofErr w:type="gram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Angeles :</w:t>
            </w:r>
            <w:proofErr w:type="gramEnd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Sage.</w:t>
            </w:r>
          </w:p>
        </w:tc>
        <w:tc>
          <w:tcPr>
            <w:tcW w:w="3439" w:type="dxa"/>
          </w:tcPr>
          <w:p w:rsidR="003F6A6E" w:rsidRPr="00112946" w:rsidRDefault="00473C29" w:rsidP="00112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Dianne Burns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996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3F6A6E" w:rsidRPr="00112946" w:rsidRDefault="00473C2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3F6A6E" w:rsidRPr="003F6A6E" w:rsidRDefault="003F6A6E" w:rsidP="003F6A6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12946" w:rsidRDefault="0011294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400BE" w:rsidRDefault="003F6A6E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6A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หนังสือการพยาบาลผู้ใหญ่-</w:t>
      </w:r>
      <w:r w:rsidRPr="003F6A6E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3F6A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F6A6E">
        <w:rPr>
          <w:rFonts w:ascii="TH SarabunPSK" w:hAnsi="TH SarabunPSK" w:cs="TH SarabunPSK"/>
          <w:color w:val="000000"/>
          <w:sz w:val="32"/>
          <w:szCs w:val="32"/>
        </w:rPr>
        <w:br/>
      </w:r>
      <w:r w:rsidRPr="003F6A6E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3F6A6E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3F6A6E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3F6A6E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3F6A6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3F6A6E">
        <w:rPr>
          <w:rFonts w:ascii="TH SarabunPSK" w:hAnsi="TH SarabunPSK" w:cs="TH SarabunPSK"/>
          <w:color w:val="000000"/>
          <w:sz w:val="32"/>
          <w:szCs w:val="32"/>
        </w:rPr>
        <w:t xml:space="preserve">WY152.3 </w:t>
      </w:r>
      <w:r w:rsidRPr="003F6A6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3F6A6E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3F6A6E">
        <w:rPr>
          <w:rFonts w:ascii="TH SarabunPSK" w:hAnsi="TH SarabunPSK" w:cs="TH SarabunPSK"/>
          <w:color w:val="000000"/>
          <w:sz w:val="32"/>
          <w:szCs w:val="32"/>
        </w:rPr>
        <w:br/>
        <w:t>1 Bib 1 Items</w:t>
      </w:r>
    </w:p>
    <w:p w:rsidR="00112946" w:rsidRPr="002400BE" w:rsidRDefault="002400BE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00B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เลขหมู่ </w:t>
      </w:r>
      <w:r w:rsidRPr="002400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2400B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WY152.3</w:t>
      </w:r>
      <w:r w:rsid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(การพยาบาลผู้ป่วยแบบประคับประคอง, การดูแลระยะยาว)</w:t>
      </w:r>
      <w:r w:rsidR="000C2FD2" w:rsidRPr="002400B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3F6A6E" w:rsidRPr="005A3377" w:rsidTr="003F6A6E">
        <w:trPr>
          <w:tblHeader/>
        </w:trPr>
        <w:tc>
          <w:tcPr>
            <w:tcW w:w="768" w:type="dxa"/>
          </w:tcPr>
          <w:p w:rsidR="003F6A6E" w:rsidRPr="005A3377" w:rsidRDefault="003F6A6E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3F6A6E" w:rsidRPr="005A3377" w:rsidRDefault="003F6A6E" w:rsidP="003F6A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3F6A6E" w:rsidRPr="005A3377" w:rsidRDefault="003F6A6E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3F6A6E" w:rsidRPr="005A3377" w:rsidRDefault="003F6A6E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3F6A6E" w:rsidRPr="005A3377" w:rsidRDefault="003F6A6E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3F6A6E" w:rsidRPr="005A3377" w:rsidRDefault="003F6A6E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F6A6E" w:rsidRPr="005A3377" w:rsidTr="003F6A6E">
        <w:trPr>
          <w:tblHeader/>
        </w:trPr>
        <w:tc>
          <w:tcPr>
            <w:tcW w:w="768" w:type="dxa"/>
          </w:tcPr>
          <w:p w:rsidR="003F6A6E" w:rsidRPr="00112946" w:rsidRDefault="003F6A6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92" w:type="dxa"/>
          </w:tcPr>
          <w:p w:rsidR="003F6A6E" w:rsidRPr="002400BE" w:rsidRDefault="002400BE" w:rsidP="002400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WY152.3 R823F 2014</w:t>
            </w:r>
          </w:p>
        </w:tc>
        <w:tc>
          <w:tcPr>
            <w:tcW w:w="5103" w:type="dxa"/>
          </w:tcPr>
          <w:p w:rsidR="003F6A6E" w:rsidRPr="003F6A6E" w:rsidRDefault="003F6A6E" w:rsidP="00225CA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Rosser, </w:t>
            </w:r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M., &amp; Walsh, H. (</w:t>
            </w:r>
            <w:proofErr w:type="spellStart"/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Fundamentals of palliative care for student nurses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England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 Blackwell</w:t>
            </w: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F6A6E" w:rsidRPr="00112946" w:rsidRDefault="003F6A6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A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Megan Rosser and Helen C. Walsh</w:t>
            </w:r>
          </w:p>
        </w:tc>
        <w:tc>
          <w:tcPr>
            <w:tcW w:w="1134" w:type="dxa"/>
          </w:tcPr>
          <w:p w:rsidR="003F6A6E" w:rsidRPr="00112946" w:rsidRDefault="003F6A6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3F6A6E" w:rsidRPr="00112946" w:rsidRDefault="002400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0C2FD2" w:rsidRDefault="000C2FD2" w:rsidP="000C2F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F6A6E" w:rsidRDefault="003F6A6E" w:rsidP="000C2F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F6A6E" w:rsidRDefault="00434044" w:rsidP="000C2F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4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หนังสือการพยาบาลผู้ใหญ่-</w:t>
      </w:r>
      <w:r w:rsidRPr="00434044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434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434044">
        <w:rPr>
          <w:rFonts w:ascii="TH SarabunPSK" w:hAnsi="TH SarabunPSK" w:cs="TH SarabunPSK"/>
          <w:color w:val="000000"/>
          <w:sz w:val="32"/>
          <w:szCs w:val="32"/>
        </w:rPr>
        <w:br/>
      </w:r>
      <w:r w:rsidRPr="00434044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434044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434044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434044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434044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434044">
        <w:rPr>
          <w:rFonts w:ascii="TH SarabunPSK" w:hAnsi="TH SarabunPSK" w:cs="TH SarabunPSK"/>
          <w:color w:val="000000"/>
          <w:sz w:val="32"/>
          <w:szCs w:val="32"/>
        </w:rPr>
        <w:t xml:space="preserve">WY152.5 </w:t>
      </w:r>
      <w:r w:rsidRPr="0043404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434044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434044">
        <w:rPr>
          <w:rFonts w:ascii="TH SarabunPSK" w:hAnsi="TH SarabunPSK" w:cs="TH SarabunPSK"/>
          <w:color w:val="000000"/>
          <w:sz w:val="32"/>
          <w:szCs w:val="32"/>
        </w:rPr>
        <w:br/>
        <w:t>1 Bib 1 Items</w:t>
      </w:r>
    </w:p>
    <w:p w:rsidR="002400BE" w:rsidRPr="000A22AD" w:rsidRDefault="002400BE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A22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เลขหมู่ </w:t>
      </w:r>
      <w:r w:rsidRPr="000A22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WY152.5</w:t>
      </w:r>
      <w:r w:rsidR="000A22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(การพยาบาลผู้ป่วยโรคหัวใจ)</w:t>
      </w:r>
    </w:p>
    <w:p w:rsidR="00434044" w:rsidRPr="000C2FD2" w:rsidRDefault="00434044" w:rsidP="000C2FD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434044" w:rsidRPr="005A3377" w:rsidTr="00225CAE">
        <w:trPr>
          <w:tblHeader/>
        </w:trPr>
        <w:tc>
          <w:tcPr>
            <w:tcW w:w="768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34044" w:rsidRPr="005A3377" w:rsidTr="00225CAE">
        <w:trPr>
          <w:tblHeader/>
        </w:trPr>
        <w:tc>
          <w:tcPr>
            <w:tcW w:w="768" w:type="dxa"/>
          </w:tcPr>
          <w:p w:rsidR="00434044" w:rsidRPr="00112946" w:rsidRDefault="00327B06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2" w:type="dxa"/>
          </w:tcPr>
          <w:p w:rsidR="00434044" w:rsidRPr="002400BE" w:rsidRDefault="002400BE" w:rsidP="002400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WY152.5 C267 2014</w:t>
            </w:r>
          </w:p>
        </w:tc>
        <w:tc>
          <w:tcPr>
            <w:tcW w:w="5103" w:type="dxa"/>
          </w:tcPr>
          <w:p w:rsidR="00434044" w:rsidRPr="003F6A6E" w:rsidRDefault="00327B06" w:rsidP="00225CA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Cardiovascular care made incredibly visual</w:t>
            </w:r>
            <w:proofErr w:type="gramStart"/>
            <w:r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!.</w:t>
            </w:r>
            <w:proofErr w:type="gram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(2014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34044" w:rsidRPr="00112946" w:rsidRDefault="00434044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34044" w:rsidRPr="00112946" w:rsidRDefault="00327B06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434044" w:rsidRPr="00112946" w:rsidRDefault="00327B06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2400BE" w:rsidRDefault="000C2FD2" w:rsidP="000C2FD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C2FD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2400BE" w:rsidRDefault="002400BE" w:rsidP="000C2FD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00BE" w:rsidRPr="000A22AD" w:rsidRDefault="00327B06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27B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หนังสือการพยาบาลผู้ใหญ่-</w:t>
      </w:r>
      <w:r w:rsidRPr="00327B06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327B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27B06">
        <w:rPr>
          <w:rFonts w:ascii="TH SarabunPSK" w:hAnsi="TH SarabunPSK" w:cs="TH SarabunPSK"/>
          <w:color w:val="000000"/>
          <w:sz w:val="32"/>
          <w:szCs w:val="32"/>
        </w:rPr>
        <w:br/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WY154^b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14 Bib 18 Items</w:t>
      </w:r>
    </w:p>
    <w:p w:rsidR="00434044" w:rsidRPr="00327B06" w:rsidRDefault="002400BE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เลขหมู่ </w:t>
      </w: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WY154</w:t>
      </w:r>
      <w:r w:rsidR="000A22AD"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0A22AD"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(การพยาบาลผู้ป่วยวิกฤต)</w:t>
      </w:r>
      <w:r w:rsidR="000C2FD2" w:rsidRPr="000C2FD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434044" w:rsidRPr="005A3377" w:rsidTr="00327B06">
        <w:trPr>
          <w:tblHeader/>
        </w:trPr>
        <w:tc>
          <w:tcPr>
            <w:tcW w:w="768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34044" w:rsidRPr="005A3377" w:rsidTr="00327B06">
        <w:tc>
          <w:tcPr>
            <w:tcW w:w="768" w:type="dxa"/>
          </w:tcPr>
          <w:p w:rsidR="00434044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92" w:type="dxa"/>
          </w:tcPr>
          <w:p w:rsidR="00434044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C934b 2011</w:t>
            </w:r>
          </w:p>
        </w:tc>
        <w:tc>
          <w:tcPr>
            <w:tcW w:w="5103" w:type="dxa"/>
          </w:tcPr>
          <w:p w:rsidR="00434044" w:rsidRPr="002400BE" w:rsidRDefault="00327B06" w:rsidP="00225CA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Bench, S</w:t>
            </w:r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="002400BE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Brown</w:t>
            </w:r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s.).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(2011). </w:t>
            </w:r>
            <w:r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Critical care </w:t>
            </w:r>
            <w:proofErr w:type="gramStart"/>
            <w:r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learning from practice</w:t>
            </w:r>
            <w:r w:rsidR="002400BE" w:rsidRPr="00240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400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Chichester</w:t>
            </w:r>
            <w:proofErr w:type="spellEnd"/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 w:rsidR="002400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Wiley-Blackwell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34044" w:rsidRPr="00112946" w:rsidRDefault="002400BE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Suzanne Bench and Kate Brown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1134" w:type="dxa"/>
          </w:tcPr>
          <w:p w:rsidR="00434044" w:rsidRPr="00112946" w:rsidRDefault="002400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25" w:type="dxa"/>
          </w:tcPr>
          <w:p w:rsidR="00434044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92" w:type="dxa"/>
          </w:tcPr>
          <w:p w:rsidR="00327B06" w:rsidRPr="00427FCA" w:rsidRDefault="002400B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M886E 2013</w:t>
            </w:r>
          </w:p>
        </w:tc>
        <w:tc>
          <w:tcPr>
            <w:tcW w:w="5103" w:type="dxa"/>
          </w:tcPr>
          <w:p w:rsidR="00327B06" w:rsidRPr="00B830BA" w:rsidRDefault="002400BE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Morton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P. G., &amp; 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Fontaine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E.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D. K. (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327B06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Essentials of critical care </w:t>
            </w:r>
            <w:proofErr w:type="gramStart"/>
            <w:r w:rsidR="00B830BA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B830BA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holistic approach</w:t>
            </w:r>
            <w:r w:rsidR="00327B06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B830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2400B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Patricia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Gonce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Morton,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Dorrie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 Fontaine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E.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H335 2013</w:t>
            </w:r>
          </w:p>
        </w:tc>
        <w:tc>
          <w:tcPr>
            <w:tcW w:w="5103" w:type="dxa"/>
          </w:tcPr>
          <w:p w:rsidR="00327B06" w:rsidRPr="00B830BA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Sole, M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L., Klein, D. G., &amp; Moseley, M. J. (Eds.).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(2013.).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</w:t>
            </w:r>
            <w:r w:rsidR="00B830BA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tion to critical care nursing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 w:rsidR="00B830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er/Saunders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Mary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 Sole, Debo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rah G. Klein,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Marthe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J. Moseley, editors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C934M 2013</w:t>
            </w:r>
          </w:p>
        </w:tc>
        <w:tc>
          <w:tcPr>
            <w:tcW w:w="5103" w:type="dxa"/>
          </w:tcPr>
          <w:p w:rsidR="00327B06" w:rsidRPr="00B830BA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Mallett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proofErr w:type="spellStart"/>
            <w:proofErr w:type="gramStart"/>
            <w:r w:rsidR="00B830BA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Albarran</w:t>
            </w:r>
            <w:proofErr w:type="spellEnd"/>
            <w:r w:rsidR="00B830BA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J. W., &amp; </w:t>
            </w:r>
            <w:r w:rsidR="00B830BA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Richardson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(E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Critical care manual of clinical procedures and competencies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B830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Chichester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West </w:t>
            </w:r>
            <w:proofErr w:type="gramStart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Sussex :</w:t>
            </w:r>
            <w:proofErr w:type="gram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John Wiley &amp; Sons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Jane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Mallett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John W.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Albarran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Annette Richardson</w:t>
            </w:r>
            <w:proofErr w:type="gram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M889C 2013</w:t>
            </w:r>
          </w:p>
        </w:tc>
        <w:tc>
          <w:tcPr>
            <w:tcW w:w="5103" w:type="dxa"/>
          </w:tcPr>
          <w:p w:rsidR="00327B06" w:rsidRPr="00327B06" w:rsidRDefault="00327B06" w:rsidP="00B830B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Morton, P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Fontaine, D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 K.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Critical care </w:t>
            </w:r>
            <w:proofErr w:type="gramStart"/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holistic approach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Patricia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Gonce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Morton,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Dorrie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K. Fontaine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A111 2014</w:t>
            </w:r>
          </w:p>
        </w:tc>
        <w:tc>
          <w:tcPr>
            <w:tcW w:w="5103" w:type="dxa"/>
          </w:tcPr>
          <w:p w:rsidR="00327B06" w:rsidRPr="00225CAE" w:rsidRDefault="00327B06" w:rsidP="00225CAE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25CAE">
              <w:rPr>
                <w:rFonts w:ascii="TH SarabunPSK" w:hAnsi="TH SarabunPSK" w:cs="TH SarabunPSK"/>
                <w:sz w:val="32"/>
                <w:szCs w:val="32"/>
              </w:rPr>
              <w:t>Chulay</w:t>
            </w:r>
            <w:proofErr w:type="spellEnd"/>
            <w:r w:rsidRPr="00225CAE">
              <w:rPr>
                <w:rFonts w:ascii="TH SarabunPSK" w:hAnsi="TH SarabunPSK" w:cs="TH SarabunPSK"/>
                <w:sz w:val="32"/>
                <w:szCs w:val="32"/>
              </w:rPr>
              <w:t>, M.</w:t>
            </w:r>
            <w:r w:rsidR="00225CAE" w:rsidRPr="00225CAE">
              <w:rPr>
                <w:rFonts w:ascii="TH SarabunPSK" w:hAnsi="TH SarabunPSK" w:cs="TH SarabunPSK"/>
                <w:sz w:val="32"/>
                <w:szCs w:val="32"/>
              </w:rPr>
              <w:t>, &amp; Burns, S. M.</w:t>
            </w:r>
            <w:r w:rsidR="00B830BA" w:rsidRPr="00225CAE">
              <w:rPr>
                <w:rFonts w:ascii="TH SarabunPSK" w:hAnsi="TH SarabunPSK" w:cs="TH SarabunPSK"/>
                <w:sz w:val="32"/>
                <w:szCs w:val="32"/>
              </w:rPr>
              <w:t xml:space="preserve"> (Ed</w:t>
            </w:r>
            <w:r w:rsidR="00225CAE" w:rsidRPr="00225CAE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B830BA" w:rsidRPr="00225CAE">
              <w:rPr>
                <w:rFonts w:ascii="TH SarabunPSK" w:hAnsi="TH SarabunPSK" w:cs="TH SarabunPSK"/>
                <w:sz w:val="32"/>
                <w:szCs w:val="32"/>
              </w:rPr>
              <w:t xml:space="preserve">.). </w:t>
            </w:r>
            <w:r w:rsidRPr="00225CAE">
              <w:rPr>
                <w:rFonts w:ascii="TH SarabunPSK" w:hAnsi="TH SarabunPSK" w:cs="TH SarabunPSK"/>
                <w:sz w:val="32"/>
                <w:szCs w:val="32"/>
              </w:rPr>
              <w:t xml:space="preserve">(2014). </w:t>
            </w:r>
            <w:r w:rsidRPr="00225CA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AACN essentials of critical care nursing</w:t>
            </w:r>
            <w:r w:rsidRPr="00225C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0BA" w:rsidRPr="00225CA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25CAE">
              <w:rPr>
                <w:rFonts w:ascii="TH SarabunPSK" w:hAnsi="TH SarabunPSK" w:cs="TH SarabunPSK"/>
                <w:sz w:val="32"/>
                <w:szCs w:val="32"/>
              </w:rPr>
              <w:t>3rd ed.).</w:t>
            </w:r>
            <w:r w:rsidR="00B830BA" w:rsidRPr="00225CAE">
              <w:rPr>
                <w:rFonts w:ascii="TH SarabunPSK" w:hAnsi="TH SarabunPSK" w:cs="TH SarabunPSK"/>
                <w:sz w:val="32"/>
                <w:szCs w:val="32"/>
              </w:rPr>
              <w:t xml:space="preserve"> New </w:t>
            </w:r>
            <w:proofErr w:type="gramStart"/>
            <w:r w:rsidR="00B830BA" w:rsidRPr="00225CAE">
              <w:rPr>
                <w:rFonts w:ascii="TH SarabunPSK" w:hAnsi="TH SarabunPSK" w:cs="TH SarabunPSK"/>
                <w:sz w:val="32"/>
                <w:szCs w:val="32"/>
              </w:rPr>
              <w:t>York :</w:t>
            </w:r>
            <w:proofErr w:type="gramEnd"/>
            <w:r w:rsidR="00B830BA" w:rsidRPr="00225CAE">
              <w:rPr>
                <w:rFonts w:ascii="TH SarabunPSK" w:hAnsi="TH SarabunPSK" w:cs="TH SarabunPSK"/>
                <w:sz w:val="32"/>
                <w:szCs w:val="32"/>
              </w:rPr>
              <w:t xml:space="preserve"> McGraw-Hill Medical</w:t>
            </w:r>
            <w:r w:rsidRPr="00225CA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225CAE" w:rsidRDefault="00B830BA" w:rsidP="00225CAE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25CAE">
              <w:rPr>
                <w:rFonts w:ascii="TH SarabunPSK" w:hAnsi="TH SarabunPSK" w:cs="TH SarabunPSK"/>
                <w:sz w:val="32"/>
                <w:szCs w:val="32"/>
              </w:rPr>
              <w:t>Suzanne M. Burns,</w:t>
            </w:r>
            <w:r w:rsidR="00225CAE" w:rsidRPr="00225C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5CAE" w:rsidRPr="00225CAE">
              <w:rPr>
                <w:rFonts w:ascii="TH SarabunPSK" w:hAnsi="TH SarabunPSK" w:cs="TH SarabunPSK"/>
                <w:sz w:val="32"/>
                <w:szCs w:val="32"/>
                <w:shd w:val="clear" w:color="auto" w:fill="F3F3F3"/>
              </w:rPr>
              <w:t xml:space="preserve">, Marianne </w:t>
            </w:r>
            <w:proofErr w:type="spellStart"/>
            <w:r w:rsidR="00225CAE" w:rsidRPr="00225CAE">
              <w:rPr>
                <w:rFonts w:ascii="TH SarabunPSK" w:hAnsi="TH SarabunPSK" w:cs="TH SarabunPSK"/>
                <w:sz w:val="32"/>
                <w:szCs w:val="32"/>
                <w:shd w:val="clear" w:color="auto" w:fill="F3F3F3"/>
              </w:rPr>
              <w:t>Chulay</w:t>
            </w:r>
            <w:proofErr w:type="spellEnd"/>
            <w:r w:rsidR="00225CAE" w:rsidRPr="00225CAE">
              <w:rPr>
                <w:rFonts w:ascii="TH SarabunPSK" w:hAnsi="TH SarabunPSK" w:cs="TH SarabunPSK"/>
                <w:sz w:val="32"/>
                <w:szCs w:val="32"/>
              </w:rPr>
              <w:t xml:space="preserve"> editor</w:t>
            </w:r>
            <w:r w:rsidR="00225CAE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P958 2016</w:t>
            </w:r>
          </w:p>
        </w:tc>
        <w:tc>
          <w:tcPr>
            <w:tcW w:w="5103" w:type="dxa"/>
          </w:tcPr>
          <w:p w:rsidR="00327B06" w:rsidRPr="00327B06" w:rsidRDefault="00327B06" w:rsidP="00B830B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Urden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Stacy, K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M., &amp; Lough, M. E.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Critical care </w:t>
            </w:r>
            <w:proofErr w:type="gramStart"/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diagnosis and management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Linda D.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Urden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Kathleen M. Stacy, Mary E. Lough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A111 2014</w:t>
            </w:r>
          </w:p>
        </w:tc>
        <w:tc>
          <w:tcPr>
            <w:tcW w:w="5103" w:type="dxa"/>
          </w:tcPr>
          <w:p w:rsidR="00327B06" w:rsidRPr="00327B06" w:rsidRDefault="00B830BA" w:rsidP="00B830B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Burns, S. M. 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="00327B06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AACN essentials of progressive care nursing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.New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McGraw-Hill Medical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Suzanne M. Burns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E52 2015</w:t>
            </w:r>
          </w:p>
        </w:tc>
        <w:tc>
          <w:tcPr>
            <w:tcW w:w="5103" w:type="dxa"/>
          </w:tcPr>
          <w:p w:rsidR="00327B06" w:rsidRPr="00327B06" w:rsidRDefault="00327B06" w:rsidP="00B830B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Tscheschlog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proofErr w:type="spellStart"/>
            <w:r w:rsidR="00B830BA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Jauch</w:t>
            </w:r>
            <w:proofErr w:type="spell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(E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s.).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Emergency </w:t>
            </w:r>
            <w:r w:rsidR="00B830BA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made incredibly easy!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Beverly Ann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Tscheschlog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Amy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Jauch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C934 2015</w:t>
            </w:r>
          </w:p>
        </w:tc>
        <w:tc>
          <w:tcPr>
            <w:tcW w:w="5103" w:type="dxa"/>
          </w:tcPr>
          <w:p w:rsidR="00327B06" w:rsidRPr="00B830BA" w:rsidRDefault="00B830BA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Booker, K. J. (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="00327B06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Critical care </w:t>
            </w:r>
            <w:proofErr w:type="gramStart"/>
            <w:r w:rsidR="00327B06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27B06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monitoring and treatment for advanced nursing practice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Ames,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Iowa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 Blackwell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Kathy J. Booker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C934 2016</w:t>
            </w:r>
          </w:p>
        </w:tc>
        <w:tc>
          <w:tcPr>
            <w:tcW w:w="5103" w:type="dxa"/>
          </w:tcPr>
          <w:p w:rsidR="00327B06" w:rsidRPr="00B830BA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Woodruff, D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W. (E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d.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Critical care nursing made incredibly easy!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 w:rsidR="00B830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ladelphia :</w:t>
            </w:r>
            <w:proofErr w:type="gram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David W. Woodruff, editor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P958 2016</w:t>
            </w:r>
          </w:p>
        </w:tc>
        <w:tc>
          <w:tcPr>
            <w:tcW w:w="5103" w:type="dxa"/>
          </w:tcPr>
          <w:p w:rsidR="00327B06" w:rsidRPr="00327B06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Urden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Stacy, K. M., &amp; Lough, M. E. (Eds.). </w:t>
            </w:r>
            <w:r w:rsidR="00B830BA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Priorities in cri</w:t>
            </w:r>
            <w:r w:rsidR="00B830BA" w:rsidRPr="00B830B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tical care nursing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30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</w:p>
          <w:p w:rsidR="00327B06" w:rsidRDefault="00B830BA" w:rsidP="00327B0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="00327B06"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25CAE" w:rsidRDefault="00225CAE" w:rsidP="00327B0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25CAE" w:rsidRPr="00327B06" w:rsidRDefault="00225CAE" w:rsidP="00327B0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327B06" w:rsidRPr="00112946" w:rsidRDefault="00B830B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Linda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D.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Urden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athleen M. Stacy, Mary E. Lough</w:t>
            </w:r>
          </w:p>
        </w:tc>
        <w:tc>
          <w:tcPr>
            <w:tcW w:w="1134" w:type="dxa"/>
          </w:tcPr>
          <w:p w:rsidR="00327B06" w:rsidRPr="00112946" w:rsidRDefault="00B830B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892" w:type="dxa"/>
          </w:tcPr>
          <w:p w:rsidR="00327B06" w:rsidRPr="00427FCA" w:rsidRDefault="00427FC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B163M 2016</w:t>
            </w:r>
          </w:p>
        </w:tc>
        <w:tc>
          <w:tcPr>
            <w:tcW w:w="5103" w:type="dxa"/>
          </w:tcPr>
          <w:p w:rsidR="00327B06" w:rsidRPr="00225CAE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Baird, M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S.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(Ed.).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Manual of critical care </w:t>
            </w:r>
            <w:proofErr w:type="gram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nursing :</w:t>
            </w:r>
            <w:proofErr w:type="gram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nursing interventions and collaborative management 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225C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225CAE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Marianne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Saunorus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Baird, editor</w:t>
            </w:r>
          </w:p>
        </w:tc>
        <w:tc>
          <w:tcPr>
            <w:tcW w:w="1134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25" w:type="dxa"/>
          </w:tcPr>
          <w:p w:rsidR="00327B06" w:rsidRPr="00112946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27B06" w:rsidRPr="005A3377" w:rsidTr="00327B06">
        <w:tc>
          <w:tcPr>
            <w:tcW w:w="768" w:type="dxa"/>
          </w:tcPr>
          <w:p w:rsidR="00327B06" w:rsidRPr="00427FCA" w:rsidRDefault="00427FC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92" w:type="dxa"/>
          </w:tcPr>
          <w:p w:rsidR="00327B06" w:rsidRPr="00427FCA" w:rsidRDefault="00225CA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F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WY154 S541 2020</w:t>
            </w:r>
          </w:p>
        </w:tc>
        <w:tc>
          <w:tcPr>
            <w:tcW w:w="5103" w:type="dxa"/>
          </w:tcPr>
          <w:p w:rsidR="00327B06" w:rsidRPr="00225CAE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Sweet, V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 Foley, A. (Ed.)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(2020). </w:t>
            </w:r>
            <w:proofErr w:type="spellStart"/>
            <w:r w:rsidRPr="00225C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Sheehys</w:t>
            </w:r>
            <w:proofErr w:type="spellEnd"/>
            <w:r w:rsidRPr="00225C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emergency </w:t>
            </w:r>
            <w:proofErr w:type="gramStart"/>
            <w:r w:rsidRPr="00225C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</w:t>
            </w:r>
            <w:r w:rsidR="00225CAE" w:rsidRPr="00225C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sing :</w:t>
            </w:r>
            <w:proofErr w:type="gramEnd"/>
            <w:r w:rsidR="00225CAE" w:rsidRPr="00225C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principles and practice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225C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Louis, </w:t>
            </w:r>
            <w:proofErr w:type="gramStart"/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225C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225CAE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Vicki Sweet,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Andi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Foley, editor</w:t>
            </w:r>
          </w:p>
        </w:tc>
        <w:tc>
          <w:tcPr>
            <w:tcW w:w="1134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25" w:type="dxa"/>
          </w:tcPr>
          <w:p w:rsidR="00327B06" w:rsidRPr="00112946" w:rsidRDefault="00225CA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434044" w:rsidRPr="000A22AD" w:rsidRDefault="00327B06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27B0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27B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หนังสือการพยาบาลผู้ใหญ่-</w:t>
      </w:r>
      <w:r w:rsidRPr="00327B06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327B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27B06">
        <w:rPr>
          <w:rFonts w:ascii="TH SarabunPSK" w:hAnsi="TH SarabunPSK" w:cs="TH SarabunPSK"/>
          <w:color w:val="000000"/>
          <w:sz w:val="32"/>
          <w:szCs w:val="32"/>
        </w:rPr>
        <w:br/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WY156^b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 Bib 1 Items</w:t>
      </w:r>
    </w:p>
    <w:p w:rsidR="00696D0C" w:rsidRPr="000A22AD" w:rsidRDefault="00696D0C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เลขหมู่ </w:t>
      </w: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WY156</w:t>
      </w:r>
      <w:r w:rsidR="000A22AD"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(การพยาบาลผู้ป่วยมะเร็ง)</w:t>
      </w:r>
    </w:p>
    <w:p w:rsidR="00434044" w:rsidRPr="00327B06" w:rsidRDefault="00434044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434044" w:rsidRPr="005A3377" w:rsidTr="00225CAE">
        <w:trPr>
          <w:tblHeader/>
        </w:trPr>
        <w:tc>
          <w:tcPr>
            <w:tcW w:w="768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434044" w:rsidRPr="005A3377" w:rsidRDefault="00434044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34044" w:rsidRPr="005A3377" w:rsidTr="00225CAE">
        <w:trPr>
          <w:tblHeader/>
        </w:trPr>
        <w:tc>
          <w:tcPr>
            <w:tcW w:w="768" w:type="dxa"/>
          </w:tcPr>
          <w:p w:rsidR="00434044" w:rsidRPr="00112946" w:rsidRDefault="00327B06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2" w:type="dxa"/>
          </w:tcPr>
          <w:p w:rsidR="00434044" w:rsidRPr="00696D0C" w:rsidRDefault="00696D0C" w:rsidP="00696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0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WY156 C797 2016</w:t>
            </w:r>
          </w:p>
        </w:tc>
        <w:tc>
          <w:tcPr>
            <w:tcW w:w="5103" w:type="dxa"/>
          </w:tcPr>
          <w:p w:rsidR="00327B06" w:rsidRPr="00327B06" w:rsidRDefault="00327B06" w:rsidP="00327B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7B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Itano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Joanne K.,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Taoka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 N. (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Core </w:t>
            </w:r>
            <w:r w:rsidR="00696D0C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curriculum for oncology nursing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</w:p>
          <w:p w:rsidR="00434044" w:rsidRPr="00327B06" w:rsidRDefault="00327B06" w:rsidP="00225C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34044" w:rsidRPr="00112946" w:rsidRDefault="00327B06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JoanneK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Itano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Karen N. </w:t>
            </w:r>
            <w:proofErr w:type="spellStart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Taoka</w:t>
            </w:r>
            <w:proofErr w:type="spellEnd"/>
            <w:r w:rsidRPr="00327B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434044" w:rsidRPr="00112946" w:rsidRDefault="00327B06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25" w:type="dxa"/>
          </w:tcPr>
          <w:p w:rsidR="00434044" w:rsidRPr="00112946" w:rsidRDefault="00327B06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434044" w:rsidRDefault="00434044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7B06" w:rsidRDefault="00327B0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7B06" w:rsidRDefault="00327B0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7B06" w:rsidRDefault="00327B0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7B06" w:rsidRPr="000A22AD" w:rsidRDefault="0030355A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035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หนังสือการพยาบาลผู้ใหญ่-</w:t>
      </w:r>
      <w:r w:rsidRPr="0030355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3035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0355A">
        <w:rPr>
          <w:rFonts w:ascii="TH SarabunPSK" w:hAnsi="TH SarabunPSK" w:cs="TH SarabunPSK"/>
          <w:color w:val="000000"/>
          <w:sz w:val="32"/>
          <w:szCs w:val="32"/>
        </w:rPr>
        <w:br/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WY160.5^b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 Bib 1 Items</w:t>
      </w:r>
    </w:p>
    <w:p w:rsidR="00696D0C" w:rsidRPr="000A22AD" w:rsidRDefault="00696D0C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เลขหมู่ </w:t>
      </w: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WY160.5</w:t>
      </w:r>
      <w:r w:rsidR="000A22AD"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(การพยาบาลผู้ป่วยระบบประสาท)</w:t>
      </w:r>
    </w:p>
    <w:p w:rsidR="00327B06" w:rsidRDefault="00327B0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327B06" w:rsidRPr="005A3377" w:rsidTr="00225CAE">
        <w:trPr>
          <w:tblHeader/>
        </w:trPr>
        <w:tc>
          <w:tcPr>
            <w:tcW w:w="768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27B06" w:rsidRPr="005A3377" w:rsidTr="00225CAE">
        <w:trPr>
          <w:tblHeader/>
        </w:trPr>
        <w:tc>
          <w:tcPr>
            <w:tcW w:w="768" w:type="dxa"/>
          </w:tcPr>
          <w:p w:rsidR="00327B06" w:rsidRPr="00112946" w:rsidRDefault="0030355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2" w:type="dxa"/>
          </w:tcPr>
          <w:p w:rsidR="00327B06" w:rsidRPr="00696D0C" w:rsidRDefault="00696D0C" w:rsidP="00696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0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WY160.5 H28c 2014</w:t>
            </w:r>
          </w:p>
        </w:tc>
        <w:tc>
          <w:tcPr>
            <w:tcW w:w="5103" w:type="dxa"/>
          </w:tcPr>
          <w:p w:rsidR="0030355A" w:rsidRPr="0030355A" w:rsidRDefault="0030355A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Hickey, J. V.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 clinical practice of neurolog</w:t>
            </w:r>
            <w:r w:rsidR="00696D0C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ical and neurosurgical nursing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</w:p>
          <w:p w:rsidR="00327B06" w:rsidRPr="0030355A" w:rsidRDefault="0030355A" w:rsidP="00225C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er/Lippincott Williams &amp; Wilkins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30355A" w:rsidRDefault="0030355A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Joanne V. Hickey</w:t>
            </w:r>
          </w:p>
        </w:tc>
        <w:tc>
          <w:tcPr>
            <w:tcW w:w="1134" w:type="dxa"/>
          </w:tcPr>
          <w:p w:rsidR="00327B06" w:rsidRPr="0030355A" w:rsidRDefault="0030355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327B06" w:rsidRPr="0030355A" w:rsidRDefault="0030355A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327B06" w:rsidRDefault="00327B0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7B06" w:rsidRPr="000A22AD" w:rsidRDefault="0030355A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035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หนังสือการพยาบาลผู้ใหญ่-</w:t>
      </w:r>
      <w:r w:rsidRPr="0030355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3035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30355A">
        <w:rPr>
          <w:rFonts w:ascii="TH SarabunPSK" w:hAnsi="TH SarabunPSK" w:cs="TH SarabunPSK"/>
          <w:color w:val="000000"/>
          <w:sz w:val="32"/>
          <w:szCs w:val="32"/>
        </w:rPr>
        <w:br/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WY161^b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14 Bib 21 Items</w:t>
      </w:r>
    </w:p>
    <w:p w:rsidR="00696D0C" w:rsidRPr="000A22AD" w:rsidRDefault="00696D0C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เลขหมู่ </w:t>
      </w: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WY161</w:t>
      </w:r>
      <w:r w:rsidRPr="000A22A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(การพยาบาลศัลยศาสตร์)</w:t>
      </w:r>
    </w:p>
    <w:p w:rsidR="00327B06" w:rsidRDefault="00327B06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327B06" w:rsidRPr="005A3377" w:rsidTr="0030355A">
        <w:trPr>
          <w:tblHeader/>
        </w:trPr>
        <w:tc>
          <w:tcPr>
            <w:tcW w:w="768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327B06" w:rsidRPr="005A3377" w:rsidRDefault="00327B06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27B06" w:rsidRPr="005A3377" w:rsidTr="0030355A">
        <w:tc>
          <w:tcPr>
            <w:tcW w:w="768" w:type="dxa"/>
          </w:tcPr>
          <w:p w:rsidR="00327B06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892" w:type="dxa"/>
          </w:tcPr>
          <w:p w:rsidR="00327B06" w:rsidRPr="0040138B" w:rsidRDefault="001C4DBE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F652 2013</w:t>
            </w:r>
          </w:p>
        </w:tc>
        <w:tc>
          <w:tcPr>
            <w:tcW w:w="5103" w:type="dxa"/>
          </w:tcPr>
          <w:p w:rsidR="00327B06" w:rsidRPr="00696D0C" w:rsidRDefault="0030355A" w:rsidP="00225CA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Pellico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(Eds.).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Focus on adult health medical-surgical</w:t>
            </w:r>
            <w:r w:rsid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nursing</w:t>
            </w:r>
            <w:r w:rsidR="00696D0C" w:rsidRPr="00696D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.</w:t>
            </w:r>
            <w:r w:rsidR="00696D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27B06" w:rsidRPr="00112946" w:rsidRDefault="001C4DB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Linda Honan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Pellico</w:t>
            </w:r>
            <w:proofErr w:type="spellEnd"/>
          </w:p>
        </w:tc>
        <w:tc>
          <w:tcPr>
            <w:tcW w:w="1134" w:type="dxa"/>
          </w:tcPr>
          <w:p w:rsidR="00327B06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27B06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F652S 2013</w:t>
            </w:r>
          </w:p>
        </w:tc>
        <w:tc>
          <w:tcPr>
            <w:tcW w:w="5103" w:type="dxa"/>
          </w:tcPr>
          <w:p w:rsidR="0030355A" w:rsidRPr="00696D0C" w:rsidRDefault="0030355A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Pellico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L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(Ed.).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Study guide for focus on adult health medical-surgical nursing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96D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Linda Honan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Pellico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</w:t>
            </w:r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lastRenderedPageBreak/>
              <w:t>3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M489 2013</w:t>
            </w:r>
          </w:p>
        </w:tc>
        <w:tc>
          <w:tcPr>
            <w:tcW w:w="5103" w:type="dxa"/>
          </w:tcPr>
          <w:p w:rsidR="0030355A" w:rsidRPr="00696D0C" w:rsidRDefault="0030355A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C.,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</w:t>
            </w:r>
            <w:proofErr w:type="spellStart"/>
            <w:r w:rsidR="00696D0C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Kumaga</w:t>
            </w:r>
            <w:proofErr w:type="spellEnd"/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 K. (Eds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</w:t>
            </w:r>
            <w:r w:rsidR="00696D0C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ursing :</w:t>
            </w:r>
            <w:proofErr w:type="gramEnd"/>
            <w:r w:rsidR="00696D0C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concepts &amp; practice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2nd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696D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 Elsevier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C.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Candice K.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Kumaga</w:t>
            </w:r>
            <w:proofErr w:type="spellEnd"/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M281H 2013</w:t>
            </w:r>
          </w:p>
        </w:tc>
        <w:tc>
          <w:tcPr>
            <w:tcW w:w="5103" w:type="dxa"/>
          </w:tcPr>
          <w:p w:rsidR="0030355A" w:rsidRPr="00696D0C" w:rsidRDefault="0030355A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Mann, A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R.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Handbook for focus on adult he</w:t>
            </w:r>
            <w:r w:rsidR="00696D0C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alth medical-surgical nursing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96D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Andrea Rothman Mann</w:t>
            </w:r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M489 2013</w:t>
            </w:r>
          </w:p>
        </w:tc>
        <w:tc>
          <w:tcPr>
            <w:tcW w:w="5103" w:type="dxa"/>
          </w:tcPr>
          <w:p w:rsidR="0030355A" w:rsidRPr="0030355A" w:rsidRDefault="00696D0C" w:rsidP="00696D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Ignatavicius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D. D., &amp; </w:t>
            </w: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Workman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L. (Eds.).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patient-centered collaborative care</w:t>
            </w:r>
            <w:r w:rsidR="004013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0138B" w:rsidRPr="0040138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volume 1-2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4013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vols.</w:t>
            </w:r>
          </w:p>
        </w:tc>
        <w:tc>
          <w:tcPr>
            <w:tcW w:w="4252" w:type="dxa"/>
          </w:tcPr>
          <w:p w:rsidR="0030355A" w:rsidRPr="00696D0C" w:rsidRDefault="00696D0C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Donna D.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Ignatavicius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 Linda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Workman Editors</w:t>
            </w:r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M489 2013</w:t>
            </w:r>
          </w:p>
        </w:tc>
        <w:tc>
          <w:tcPr>
            <w:tcW w:w="5103" w:type="dxa"/>
          </w:tcPr>
          <w:p w:rsidR="0030355A" w:rsidRPr="0030355A" w:rsidRDefault="00696D0C" w:rsidP="00696D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Ignatavicius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D. D., &amp; </w:t>
            </w: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Workman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L. (Eds.).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patient-centered collaborative care</w:t>
            </w:r>
            <w:r w:rsidR="004013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0138B" w:rsidRPr="0040138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volume 1-2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303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4013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vols.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Donna D.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Ignataviciu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Linda Workman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Editors</w:t>
            </w:r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W585M 2013</w:t>
            </w:r>
          </w:p>
        </w:tc>
        <w:tc>
          <w:tcPr>
            <w:tcW w:w="5103" w:type="dxa"/>
          </w:tcPr>
          <w:p w:rsidR="0030355A" w:rsidRPr="0030355A" w:rsidRDefault="00696D0C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White, L., 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Duncan, G.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Baumle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W.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0355A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an integrated approach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3rd </w:t>
            </w:r>
            <w:proofErr w:type="spellStart"/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</w:p>
          <w:p w:rsidR="0030355A" w:rsidRPr="0030355A" w:rsidRDefault="0030355A" w:rsidP="0030355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Aust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ralia :</w:t>
            </w:r>
            <w:proofErr w:type="gramEnd"/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Delmar </w:t>
            </w:r>
            <w:proofErr w:type="spellStart"/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Lois White,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Gena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Duncan, Wendy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Baumle</w:t>
            </w:r>
            <w:proofErr w:type="spellEnd"/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D759P 2013</w:t>
            </w:r>
          </w:p>
        </w:tc>
        <w:tc>
          <w:tcPr>
            <w:tcW w:w="5103" w:type="dxa"/>
          </w:tcPr>
          <w:p w:rsidR="0030355A" w:rsidRPr="0030355A" w:rsidRDefault="0030355A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ODom-Forren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="00696D0C"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Drain’</w:t>
            </w:r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 </w:t>
            </w:r>
            <w:proofErr w:type="spellStart"/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perianesthesia</w:t>
            </w:r>
            <w:proofErr w:type="spellEnd"/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696D0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critical care approach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96D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</w:p>
          <w:p w:rsidR="0030355A" w:rsidRPr="0030355A" w:rsidRDefault="00696D0C" w:rsidP="0030355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Saunders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Jan Odom-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Forren</w:t>
            </w:r>
            <w:proofErr w:type="spellEnd"/>
          </w:p>
        </w:tc>
        <w:tc>
          <w:tcPr>
            <w:tcW w:w="1134" w:type="dxa"/>
          </w:tcPr>
          <w:p w:rsidR="0030355A" w:rsidRPr="00112946" w:rsidRDefault="00696D0C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F981 2014</w:t>
            </w:r>
          </w:p>
        </w:tc>
        <w:tc>
          <w:tcPr>
            <w:tcW w:w="5103" w:type="dxa"/>
          </w:tcPr>
          <w:p w:rsidR="0030355A" w:rsidRPr="0030355A" w:rsidRDefault="0030355A" w:rsidP="004F07C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Brady, Anne-Marie, </w:t>
            </w:r>
            <w:proofErr w:type="gramStart"/>
            <w:r w:rsidR="004F07C5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McCabe </w:t>
            </w:r>
            <w:r w:rsidR="004F07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4F07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C., &amp; </w:t>
            </w:r>
            <w:r w:rsidR="004F07C5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McCann</w:t>
            </w:r>
            <w:r w:rsidR="004F07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(Eds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4F07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4F07C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Fundamentals of medical-surgical </w:t>
            </w:r>
            <w:proofErr w:type="gramStart"/>
            <w:r w:rsidRPr="004F07C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4F07C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systems approach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West </w:t>
            </w:r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Sussex :</w:t>
            </w:r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 </w:t>
            </w:r>
            <w:r w:rsidR="004F07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Blackwell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696D0C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Anne-Marie Brady, Ca</w:t>
            </w:r>
            <w:r w:rsidR="004F07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therine McCabe, Margaret McCann, Editors</w:t>
            </w:r>
          </w:p>
        </w:tc>
        <w:tc>
          <w:tcPr>
            <w:tcW w:w="1134" w:type="dxa"/>
          </w:tcPr>
          <w:p w:rsidR="0030355A" w:rsidRPr="00112946" w:rsidRDefault="004F07C5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2014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lastRenderedPageBreak/>
              <w:t>10</w:t>
            </w:r>
          </w:p>
        </w:tc>
        <w:tc>
          <w:tcPr>
            <w:tcW w:w="1892" w:type="dxa"/>
          </w:tcPr>
          <w:p w:rsidR="0030355A" w:rsidRPr="0040138B" w:rsidRDefault="0040138B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M489 2016</w:t>
            </w:r>
          </w:p>
        </w:tc>
        <w:tc>
          <w:tcPr>
            <w:tcW w:w="5103" w:type="dxa"/>
          </w:tcPr>
          <w:p w:rsidR="0030355A" w:rsidRPr="004F07C5" w:rsidRDefault="004F07C5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Ignatavicius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D. D., &amp;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Workman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L. (Eds.).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="0030355A" w:rsidRPr="004F07C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="0030355A" w:rsidRPr="004F07C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0355A" w:rsidRPr="004F07C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patient-centered collaborative care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Saunders/Elsevier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4013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(2 vols.)</w:t>
            </w:r>
          </w:p>
        </w:tc>
        <w:tc>
          <w:tcPr>
            <w:tcW w:w="4252" w:type="dxa"/>
          </w:tcPr>
          <w:p w:rsidR="0030355A" w:rsidRPr="00112946" w:rsidRDefault="004F07C5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Donna D.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Ignatavicius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Linda Workman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1134" w:type="dxa"/>
          </w:tcPr>
          <w:p w:rsidR="0030355A" w:rsidRPr="00112946" w:rsidRDefault="004F07C5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25" w:type="dxa"/>
          </w:tcPr>
          <w:p w:rsidR="0030355A" w:rsidRPr="00112946" w:rsidRDefault="0040138B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892" w:type="dxa"/>
          </w:tcPr>
          <w:p w:rsidR="0030355A" w:rsidRPr="0040138B" w:rsidRDefault="001C4DBE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W774c 2016</w:t>
            </w:r>
          </w:p>
        </w:tc>
        <w:tc>
          <w:tcPr>
            <w:tcW w:w="5103" w:type="dxa"/>
          </w:tcPr>
          <w:p w:rsidR="0030355A" w:rsidRPr="001C4DBE" w:rsidRDefault="0030355A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Winkelman</w:t>
            </w:r>
            <w:proofErr w:type="spellEnd"/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C. 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Clinical companion for medical-surgical </w:t>
            </w:r>
            <w:proofErr w:type="gramStart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patie</w:t>
            </w:r>
            <w:r w:rsidR="001C4DBE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nt-centered collaborative care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0138B" w:rsidRPr="0040138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volume 1-2</w:t>
            </w:r>
            <w:r w:rsidR="004013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 w:rsidR="001C4D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1C4DB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Chris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Winkelman</w:t>
            </w:r>
            <w:proofErr w:type="spellEnd"/>
          </w:p>
        </w:tc>
        <w:tc>
          <w:tcPr>
            <w:tcW w:w="1134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25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892" w:type="dxa"/>
          </w:tcPr>
          <w:p w:rsidR="0030355A" w:rsidRPr="0040138B" w:rsidRDefault="001C4DBE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M489 2017</w:t>
            </w:r>
          </w:p>
        </w:tc>
        <w:tc>
          <w:tcPr>
            <w:tcW w:w="5103" w:type="dxa"/>
          </w:tcPr>
          <w:p w:rsidR="0030355A" w:rsidRPr="0030355A" w:rsidRDefault="0030355A" w:rsidP="001C4D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proofErr w:type="gram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C.,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C4DBE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Stromberg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H. K., &amp; </w:t>
            </w:r>
            <w:proofErr w:type="spellStart"/>
            <w:r w:rsidR="001C4DBE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Dallred</w:t>
            </w:r>
            <w:proofErr w:type="spellEnd"/>
            <w:r w:rsidR="001C4DBE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 V. (E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Medical-surgical </w:t>
            </w:r>
            <w:proofErr w:type="gramStart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concepts &amp; practice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3rd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1C4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Saunders Elsevier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1C4DBE" w:rsidP="00225C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C.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Holly K. Stromberg, Carol Vreeland </w:t>
            </w: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Dallred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1134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25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892" w:type="dxa"/>
          </w:tcPr>
          <w:p w:rsidR="0030355A" w:rsidRPr="0040138B" w:rsidRDefault="001C4DBE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S921S 2020</w:t>
            </w:r>
          </w:p>
        </w:tc>
        <w:tc>
          <w:tcPr>
            <w:tcW w:w="5103" w:type="dxa"/>
          </w:tcPr>
          <w:p w:rsidR="0030355A" w:rsidRPr="001C4DBE" w:rsidRDefault="001C4DBE" w:rsidP="00303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Stromberg, H. K. (2020). 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for </w:t>
            </w:r>
            <w:proofErr w:type="spellStart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deWit</w:t>
            </w:r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's</w:t>
            </w:r>
            <w:proofErr w:type="spellEnd"/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medical-surgical </w:t>
            </w:r>
            <w:proofErr w:type="gramStart"/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concepts and practice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1C4DB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Holly K. Stromberg</w:t>
            </w:r>
          </w:p>
        </w:tc>
        <w:tc>
          <w:tcPr>
            <w:tcW w:w="1134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25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355A" w:rsidRPr="005A3377" w:rsidTr="0030355A">
        <w:tc>
          <w:tcPr>
            <w:tcW w:w="768" w:type="dxa"/>
          </w:tcPr>
          <w:p w:rsidR="0030355A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892" w:type="dxa"/>
          </w:tcPr>
          <w:p w:rsidR="0030355A" w:rsidRPr="0040138B" w:rsidRDefault="001C4DBE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H263L 2020</w:t>
            </w:r>
          </w:p>
        </w:tc>
        <w:tc>
          <w:tcPr>
            <w:tcW w:w="5103" w:type="dxa"/>
          </w:tcPr>
          <w:p w:rsidR="0030355A" w:rsidRPr="0030355A" w:rsidRDefault="001C4DBE" w:rsidP="001C4D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Harding, M. M.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Lewis</w:t>
            </w:r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's medical-surgical </w:t>
            </w:r>
            <w:proofErr w:type="gramStart"/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30355A"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assessment and management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of clinical problems volume II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11th ed.)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St. Louis,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1C4DBE" w:rsidP="00225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Mariann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Harding</w:t>
            </w:r>
          </w:p>
        </w:tc>
        <w:tc>
          <w:tcPr>
            <w:tcW w:w="1134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25" w:type="dxa"/>
          </w:tcPr>
          <w:p w:rsidR="0030355A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C4DBE" w:rsidRPr="005A3377" w:rsidTr="0030355A">
        <w:tc>
          <w:tcPr>
            <w:tcW w:w="768" w:type="dxa"/>
          </w:tcPr>
          <w:p w:rsidR="001C4DBE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892" w:type="dxa"/>
          </w:tcPr>
          <w:p w:rsidR="001C4DBE" w:rsidRPr="0040138B" w:rsidRDefault="001C4DBE" w:rsidP="001C4DB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WY161 H263L 2020</w:t>
            </w:r>
          </w:p>
        </w:tc>
        <w:tc>
          <w:tcPr>
            <w:tcW w:w="5103" w:type="dxa"/>
          </w:tcPr>
          <w:p w:rsidR="001C4DBE" w:rsidRPr="0030355A" w:rsidRDefault="001C4DBE" w:rsidP="00DE76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Harding, M. M. 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Lewis's medical-surgical </w:t>
            </w:r>
            <w:proofErr w:type="gramStart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assessment and management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of clinical problems volume I</w:t>
            </w:r>
            <w:r w:rsidRPr="001C4D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11th ed.)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St. Louis,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1C4DBE" w:rsidRPr="00112946" w:rsidRDefault="001C4DBE" w:rsidP="00DE7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Mariann</w:t>
            </w:r>
            <w:proofErr w:type="spellEnd"/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Harding</w:t>
            </w:r>
          </w:p>
        </w:tc>
        <w:tc>
          <w:tcPr>
            <w:tcW w:w="1134" w:type="dxa"/>
          </w:tcPr>
          <w:p w:rsidR="001C4DBE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25" w:type="dxa"/>
          </w:tcPr>
          <w:p w:rsidR="001C4DBE" w:rsidRPr="00112946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C4DBE" w:rsidRPr="005A3377" w:rsidTr="001C4DBE">
        <w:tc>
          <w:tcPr>
            <w:tcW w:w="768" w:type="dxa"/>
          </w:tcPr>
          <w:p w:rsidR="001C4DBE" w:rsidRPr="0040138B" w:rsidRDefault="0040138B" w:rsidP="00225CA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</w:rPr>
              <w:lastRenderedPageBreak/>
              <w:t>16</w:t>
            </w:r>
          </w:p>
        </w:tc>
        <w:tc>
          <w:tcPr>
            <w:tcW w:w="1892" w:type="dxa"/>
          </w:tcPr>
          <w:p w:rsidR="001C4DBE" w:rsidRPr="0040138B" w:rsidRDefault="001C4DBE" w:rsidP="001C4DBE">
            <w:pPr>
              <w:pStyle w:val="a6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40138B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WY161 S921M 2021</w:t>
            </w:r>
          </w:p>
        </w:tc>
        <w:tc>
          <w:tcPr>
            <w:tcW w:w="5103" w:type="dxa"/>
            <w:shd w:val="clear" w:color="auto" w:fill="auto"/>
          </w:tcPr>
          <w:p w:rsidR="001C4DBE" w:rsidRPr="001C4DBE" w:rsidRDefault="001C4DBE" w:rsidP="001C4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DBE">
              <w:rPr>
                <w:rFonts w:ascii="TH SarabunPSK" w:hAnsi="TH SarabunPSK" w:cs="TH SarabunPSK"/>
                <w:sz w:val="32"/>
                <w:szCs w:val="32"/>
              </w:rPr>
              <w:t xml:space="preserve">Stromberg, H. K. (2021). </w:t>
            </w:r>
            <w:proofErr w:type="spellStart"/>
            <w:proofErr w:type="gramStart"/>
            <w:r w:rsidRPr="001C4D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deWit's</w:t>
            </w:r>
            <w:proofErr w:type="spellEnd"/>
            <w:proofErr w:type="gramEnd"/>
            <w:r w:rsidRPr="001C4D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medical-surgical nursing : concepts and practice</w:t>
            </w:r>
            <w:r w:rsidRPr="001C4DBE">
              <w:rPr>
                <w:rFonts w:ascii="TH SarabunPSK" w:hAnsi="TH SarabunPSK" w:cs="TH SarabunPSK"/>
                <w:sz w:val="32"/>
                <w:szCs w:val="32"/>
              </w:rPr>
              <w:t xml:space="preserve"> (4th ed.). St. Louis, </w:t>
            </w:r>
            <w:proofErr w:type="gramStart"/>
            <w:r w:rsidRPr="001C4DBE">
              <w:rPr>
                <w:rFonts w:ascii="TH SarabunPSK" w:hAnsi="TH SarabunPSK" w:cs="TH SarabunPSK"/>
                <w:sz w:val="32"/>
                <w:szCs w:val="32"/>
              </w:rPr>
              <w:t>Missouri :</w:t>
            </w:r>
            <w:proofErr w:type="gramEnd"/>
            <w:r w:rsidRPr="001C4DBE">
              <w:rPr>
                <w:rFonts w:ascii="TH SarabunPSK" w:hAnsi="TH SarabunPSK" w:cs="TH SarabunPSK"/>
                <w:sz w:val="32"/>
                <w:szCs w:val="32"/>
              </w:rPr>
              <w:t xml:space="preserve"> Elsevier. </w:t>
            </w:r>
          </w:p>
        </w:tc>
        <w:tc>
          <w:tcPr>
            <w:tcW w:w="4252" w:type="dxa"/>
            <w:shd w:val="clear" w:color="auto" w:fill="auto"/>
          </w:tcPr>
          <w:p w:rsidR="001C4DBE" w:rsidRPr="001C4DBE" w:rsidRDefault="001C4DBE" w:rsidP="001C4D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DBE">
              <w:rPr>
                <w:rFonts w:ascii="TH SarabunPSK" w:hAnsi="TH SarabunPSK" w:cs="TH SarabunPSK"/>
                <w:sz w:val="32"/>
                <w:szCs w:val="32"/>
              </w:rPr>
              <w:t>Holly K. Stromberg</w:t>
            </w:r>
          </w:p>
        </w:tc>
        <w:tc>
          <w:tcPr>
            <w:tcW w:w="1134" w:type="dxa"/>
          </w:tcPr>
          <w:p w:rsidR="001C4DBE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2021</w:t>
            </w:r>
          </w:p>
        </w:tc>
        <w:tc>
          <w:tcPr>
            <w:tcW w:w="1025" w:type="dxa"/>
          </w:tcPr>
          <w:p w:rsidR="001C4DBE" w:rsidRDefault="001C4DBE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40138B" w:rsidRPr="0030355A" w:rsidRDefault="0030355A" w:rsidP="0040138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0355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30355A" w:rsidRPr="000A22AD" w:rsidRDefault="0030355A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หนังสือการพยาบาลผู้ใหญ่-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WY164^b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</w:t>
      </w:r>
      <w:r w:rsidRPr="000A22A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 Bib 1 Items</w:t>
      </w:r>
    </w:p>
    <w:p w:rsidR="0040138B" w:rsidRPr="000A22AD" w:rsidRDefault="0040138B" w:rsidP="000C2F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เลขหมู่ </w:t>
      </w: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WY164</w:t>
      </w:r>
      <w:r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A22AD" w:rsidRPr="000A22A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A22AD" w:rsidRPr="00CF099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0A22AD" w:rsidRPr="00CF099A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8F9FA"/>
          <w:cs/>
        </w:rPr>
        <w:t>การพยาบาลผู้ป่วยระบบทางเดินปัสสาวะ)</w:t>
      </w:r>
    </w:p>
    <w:p w:rsidR="0030355A" w:rsidRDefault="0030355A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1892"/>
        <w:gridCol w:w="5103"/>
        <w:gridCol w:w="4252"/>
        <w:gridCol w:w="1134"/>
        <w:gridCol w:w="1025"/>
      </w:tblGrid>
      <w:tr w:rsidR="0030355A" w:rsidRPr="005A3377" w:rsidTr="00225CAE">
        <w:trPr>
          <w:tblHeader/>
        </w:trPr>
        <w:tc>
          <w:tcPr>
            <w:tcW w:w="768" w:type="dxa"/>
          </w:tcPr>
          <w:p w:rsidR="0030355A" w:rsidRPr="005A3377" w:rsidRDefault="0030355A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92" w:type="dxa"/>
          </w:tcPr>
          <w:p w:rsidR="0030355A" w:rsidRPr="005A3377" w:rsidRDefault="0030355A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5103" w:type="dxa"/>
          </w:tcPr>
          <w:p w:rsidR="0030355A" w:rsidRPr="005A3377" w:rsidRDefault="0030355A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</w:tcPr>
          <w:p w:rsidR="0030355A" w:rsidRPr="005A3377" w:rsidRDefault="0030355A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134" w:type="dxa"/>
          </w:tcPr>
          <w:p w:rsidR="0030355A" w:rsidRPr="005A3377" w:rsidRDefault="0030355A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25" w:type="dxa"/>
          </w:tcPr>
          <w:p w:rsidR="0030355A" w:rsidRPr="005A3377" w:rsidRDefault="0030355A" w:rsidP="00225C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0355A" w:rsidRPr="005A3377" w:rsidTr="00225CAE">
        <w:trPr>
          <w:tblHeader/>
        </w:trPr>
        <w:tc>
          <w:tcPr>
            <w:tcW w:w="768" w:type="dxa"/>
          </w:tcPr>
          <w:p w:rsidR="0030355A" w:rsidRPr="00112946" w:rsidRDefault="00656338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2" w:type="dxa"/>
          </w:tcPr>
          <w:p w:rsidR="0030355A" w:rsidRPr="000A22AD" w:rsidRDefault="000A22AD" w:rsidP="000A2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2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WY164 U36 2014</w:t>
            </w:r>
          </w:p>
        </w:tc>
        <w:tc>
          <w:tcPr>
            <w:tcW w:w="5103" w:type="dxa"/>
          </w:tcPr>
          <w:p w:rsidR="0030355A" w:rsidRPr="0030355A" w:rsidRDefault="00656338" w:rsidP="003804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Thomas, N.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3804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 w:rsidR="0038044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(2014). </w:t>
            </w:r>
            <w:r w:rsidRPr="000A22A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Renal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</w:t>
            </w:r>
            <w:proofErr w:type="gramStart"/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Baillire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Tindall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="0030355A"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30355A" w:rsidRPr="00112946" w:rsidRDefault="0030355A" w:rsidP="00303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Nicola Thomas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035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edit</w:t>
            </w:r>
            <w:r w:rsidR="0065633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</w:t>
            </w:r>
          </w:p>
        </w:tc>
        <w:tc>
          <w:tcPr>
            <w:tcW w:w="1134" w:type="dxa"/>
          </w:tcPr>
          <w:p w:rsidR="0030355A" w:rsidRPr="00112946" w:rsidRDefault="00656338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25" w:type="dxa"/>
          </w:tcPr>
          <w:p w:rsidR="0030355A" w:rsidRPr="00112946" w:rsidRDefault="00656338" w:rsidP="00225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30355A" w:rsidRDefault="0030355A" w:rsidP="000C2FD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30355A" w:rsidSect="00306236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EA" w:rsidRDefault="00FF00EA" w:rsidP="00306236">
      <w:pPr>
        <w:spacing w:after="0" w:line="240" w:lineRule="auto"/>
      </w:pPr>
      <w:r>
        <w:separator/>
      </w:r>
    </w:p>
  </w:endnote>
  <w:endnote w:type="continuationSeparator" w:id="0">
    <w:p w:rsidR="00FF00EA" w:rsidRDefault="00FF00EA" w:rsidP="0030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EA" w:rsidRDefault="00FF00EA" w:rsidP="00306236">
      <w:pPr>
        <w:spacing w:after="0" w:line="240" w:lineRule="auto"/>
      </w:pPr>
      <w:r>
        <w:separator/>
      </w:r>
    </w:p>
  </w:footnote>
  <w:footnote w:type="continuationSeparator" w:id="0">
    <w:p w:rsidR="00FF00EA" w:rsidRDefault="00FF00EA" w:rsidP="0030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653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06236" w:rsidRPr="00306236" w:rsidRDefault="00306236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3062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0623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062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661B" w:rsidRPr="0045661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0623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06236" w:rsidRDefault="003062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A22AD"/>
    <w:rsid w:val="000B4D81"/>
    <w:rsid w:val="000C2FD2"/>
    <w:rsid w:val="00112946"/>
    <w:rsid w:val="00171A49"/>
    <w:rsid w:val="001C4DBE"/>
    <w:rsid w:val="001D4C0D"/>
    <w:rsid w:val="001D5357"/>
    <w:rsid w:val="001E39DA"/>
    <w:rsid w:val="001E418D"/>
    <w:rsid w:val="00200EE3"/>
    <w:rsid w:val="00225CAE"/>
    <w:rsid w:val="0023248B"/>
    <w:rsid w:val="002400BE"/>
    <w:rsid w:val="002D3394"/>
    <w:rsid w:val="0030355A"/>
    <w:rsid w:val="00306236"/>
    <w:rsid w:val="00314C02"/>
    <w:rsid w:val="00327B06"/>
    <w:rsid w:val="00380444"/>
    <w:rsid w:val="003A111F"/>
    <w:rsid w:val="003F6A6E"/>
    <w:rsid w:val="0040138B"/>
    <w:rsid w:val="00427FCA"/>
    <w:rsid w:val="00434044"/>
    <w:rsid w:val="0045661B"/>
    <w:rsid w:val="00473C29"/>
    <w:rsid w:val="00481286"/>
    <w:rsid w:val="00484091"/>
    <w:rsid w:val="0048741D"/>
    <w:rsid w:val="004F07C5"/>
    <w:rsid w:val="005633BB"/>
    <w:rsid w:val="005A3377"/>
    <w:rsid w:val="00613EC9"/>
    <w:rsid w:val="00642E55"/>
    <w:rsid w:val="00656338"/>
    <w:rsid w:val="00685E2C"/>
    <w:rsid w:val="00696D0C"/>
    <w:rsid w:val="006A7A55"/>
    <w:rsid w:val="0092397B"/>
    <w:rsid w:val="0099564B"/>
    <w:rsid w:val="00B830BA"/>
    <w:rsid w:val="00C015E6"/>
    <w:rsid w:val="00CF099A"/>
    <w:rsid w:val="00E3723C"/>
    <w:rsid w:val="00F15153"/>
    <w:rsid w:val="00F25487"/>
    <w:rsid w:val="00F718F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5C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06236"/>
  </w:style>
  <w:style w:type="paragraph" w:styleId="a9">
    <w:name w:val="footer"/>
    <w:basedOn w:val="a"/>
    <w:link w:val="aa"/>
    <w:uiPriority w:val="99"/>
    <w:unhideWhenUsed/>
    <w:rsid w:val="0030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0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5C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06236"/>
  </w:style>
  <w:style w:type="paragraph" w:styleId="a9">
    <w:name w:val="footer"/>
    <w:basedOn w:val="a"/>
    <w:link w:val="aa"/>
    <w:uiPriority w:val="99"/>
    <w:unhideWhenUsed/>
    <w:rsid w:val="0030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0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16</cp:revision>
  <cp:lastPrinted>2021-07-16T09:27:00Z</cp:lastPrinted>
  <dcterms:created xsi:type="dcterms:W3CDTF">2021-03-17T08:46:00Z</dcterms:created>
  <dcterms:modified xsi:type="dcterms:W3CDTF">2021-07-16T09:27:00Z</dcterms:modified>
</cp:coreProperties>
</file>