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B1" w:rsidRPr="006D089B" w:rsidRDefault="007078B1" w:rsidP="007078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6D089B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วิทยาลัยพยาบาลบรมราชชนนี สุรินทร์</w:t>
      </w:r>
    </w:p>
    <w:p w:rsidR="007078B1" w:rsidRPr="006D089B" w:rsidRDefault="007078B1" w:rsidP="007078B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6D089B">
        <w:rPr>
          <w:rFonts w:ascii="TH SarabunPSK" w:hAnsi="TH SarabunPSK" w:cs="TH SarabunPSK"/>
          <w:b/>
          <w:bCs/>
          <w:sz w:val="32"/>
          <w:szCs w:val="32"/>
          <w:cs/>
        </w:rPr>
        <w:t>ทะเบียนรายชื่อหนังสือทางการพยาบาล</w:t>
      </w: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สาขาการพยาบาลผู้ใหญ่</w:t>
      </w: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ฉบับภาษาไทย</w:t>
      </w:r>
    </w:p>
    <w:p w:rsidR="007078B1" w:rsidRPr="006D089B" w:rsidRDefault="007078B1" w:rsidP="007078B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**********</w:t>
      </w:r>
    </w:p>
    <w:p w:rsidR="005A3377" w:rsidRPr="006D089B" w:rsidRDefault="003832E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สถิติ: หนังสือการพยาบาล</w:t>
      </w:r>
      <w:r w:rsidR="002B7DA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ผู้ใหญ่</w:t>
      </w: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</w:rPr>
        <w:t>2554 -2563 (</w:t>
      </w: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ฉบับภาษาอังกฤษ)</w:t>
      </w:r>
      <w:r w:rsidRPr="006D089B">
        <w:rPr>
          <w:rFonts w:ascii="TH SarabunPSK" w:hAnsi="TH SarabunPSK" w:cs="TH SarabunPSK"/>
          <w:color w:val="000000"/>
          <w:sz w:val="32"/>
          <w:szCs w:val="32"/>
        </w:rPr>
        <w:br/>
      </w:r>
      <w:r w:rsidRPr="006D089B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6D089B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6D089B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6D089B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Pr="006D089B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6D089B">
        <w:rPr>
          <w:rFonts w:ascii="TH SarabunPSK" w:hAnsi="TH SarabunPSK" w:cs="TH SarabunPSK"/>
          <w:color w:val="000000"/>
          <w:sz w:val="32"/>
          <w:szCs w:val="32"/>
        </w:rPr>
        <w:t>2011 2012 2013 2014 2015 2016 2017 2018 2019 2020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A3377" w:rsidRPr="006D089B" w:rsidTr="005A3377">
        <w:tc>
          <w:tcPr>
            <w:tcW w:w="3543" w:type="dxa"/>
          </w:tcPr>
          <w:p w:rsidR="005A3377" w:rsidRPr="006D089B" w:rsidRDefault="002B7DA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543" w:type="dxa"/>
          </w:tcPr>
          <w:p w:rsidR="005A3377" w:rsidRPr="006D089B" w:rsidRDefault="005A337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08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จำนวนชื่อเรื่อง</w:t>
            </w:r>
          </w:p>
        </w:tc>
        <w:tc>
          <w:tcPr>
            <w:tcW w:w="3544" w:type="dxa"/>
          </w:tcPr>
          <w:p w:rsidR="005A3377" w:rsidRPr="006D089B" w:rsidRDefault="005A337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08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จำนวนเล่ม</w:t>
            </w:r>
          </w:p>
        </w:tc>
        <w:tc>
          <w:tcPr>
            <w:tcW w:w="3544" w:type="dxa"/>
          </w:tcPr>
          <w:p w:rsidR="005A3377" w:rsidRPr="006D089B" w:rsidRDefault="005A337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08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3377" w:rsidRPr="006D089B" w:rsidTr="005A3377">
        <w:tc>
          <w:tcPr>
            <w:tcW w:w="3543" w:type="dxa"/>
          </w:tcPr>
          <w:p w:rsidR="005A3377" w:rsidRPr="006D089B" w:rsidRDefault="002B7DAE" w:rsidP="00112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การพยาบาลผู้ใหญ่</w:t>
            </w:r>
          </w:p>
        </w:tc>
        <w:tc>
          <w:tcPr>
            <w:tcW w:w="3543" w:type="dxa"/>
          </w:tcPr>
          <w:p w:rsidR="005A3377" w:rsidRPr="006D089B" w:rsidRDefault="002B7DA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104</w:t>
            </w:r>
          </w:p>
        </w:tc>
        <w:tc>
          <w:tcPr>
            <w:tcW w:w="3544" w:type="dxa"/>
          </w:tcPr>
          <w:p w:rsidR="005A3377" w:rsidRPr="006D089B" w:rsidRDefault="002B7DA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1,026</w:t>
            </w:r>
          </w:p>
        </w:tc>
        <w:tc>
          <w:tcPr>
            <w:tcW w:w="3544" w:type="dxa"/>
          </w:tcPr>
          <w:p w:rsidR="005A3377" w:rsidRPr="006D089B" w:rsidRDefault="005A337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A3377" w:rsidRPr="006D089B" w:rsidRDefault="00590574">
      <w:pPr>
        <w:rPr>
          <w:rFonts w:ascii="TH SarabunPSK" w:hAnsi="TH SarabunPSK" w:cs="TH SarabunPSK"/>
          <w:sz w:val="32"/>
          <w:szCs w:val="32"/>
        </w:rPr>
      </w:pPr>
      <w:r w:rsidRPr="006D089B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116F33A" wp14:editId="287DDF06">
            <wp:simplePos x="0" y="0"/>
            <wp:positionH relativeFrom="column">
              <wp:posOffset>154940</wp:posOffset>
            </wp:positionH>
            <wp:positionV relativeFrom="paragraph">
              <wp:posOffset>307975</wp:posOffset>
            </wp:positionV>
            <wp:extent cx="8307070" cy="3631565"/>
            <wp:effectExtent l="0" t="0" r="0" b="6985"/>
            <wp:wrapSquare wrapText="bothSides"/>
            <wp:docPr id="2" name="รูปภาพ 2" descr="E:\จำนวนหนังสือปีการศึกษา 2563\จำนวนหนังสือส่งสภา 17 มี.ค.64\รูปภาพ\การพยาบาลผู้ใหญ่ไท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จำนวนหนังสือปีการศึกษา 2563\จำนวนหนังสือส่งสภา 17 มี.ค.64\รูปภาพ\การพยาบาลผู้ใหญ่ไทย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7070" cy="363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97B" w:rsidRPr="006D089B" w:rsidRDefault="0092397B">
      <w:pPr>
        <w:rPr>
          <w:rFonts w:ascii="TH SarabunPSK" w:hAnsi="TH SarabunPSK" w:cs="TH SarabunPSK"/>
          <w:sz w:val="32"/>
          <w:szCs w:val="32"/>
        </w:rPr>
      </w:pPr>
    </w:p>
    <w:p w:rsidR="007078B1" w:rsidRPr="006D089B" w:rsidRDefault="007078B1">
      <w:pPr>
        <w:rPr>
          <w:rFonts w:ascii="TH SarabunPSK" w:hAnsi="TH SarabunPSK" w:cs="TH SarabunPSK"/>
          <w:sz w:val="32"/>
          <w:szCs w:val="32"/>
        </w:rPr>
      </w:pPr>
    </w:p>
    <w:p w:rsidR="007078B1" w:rsidRPr="006D089B" w:rsidRDefault="007078B1">
      <w:pPr>
        <w:rPr>
          <w:rFonts w:ascii="TH SarabunPSK" w:hAnsi="TH SarabunPSK" w:cs="TH SarabunPSK"/>
          <w:sz w:val="32"/>
          <w:szCs w:val="32"/>
        </w:rPr>
      </w:pPr>
    </w:p>
    <w:p w:rsidR="007078B1" w:rsidRPr="006D089B" w:rsidRDefault="007078B1">
      <w:pPr>
        <w:rPr>
          <w:rFonts w:ascii="TH SarabunPSK" w:hAnsi="TH SarabunPSK" w:cs="TH SarabunPSK"/>
          <w:sz w:val="32"/>
          <w:szCs w:val="32"/>
        </w:rPr>
      </w:pPr>
    </w:p>
    <w:p w:rsidR="007078B1" w:rsidRPr="006D089B" w:rsidRDefault="007078B1">
      <w:pPr>
        <w:rPr>
          <w:rFonts w:ascii="TH SarabunPSK" w:hAnsi="TH SarabunPSK" w:cs="TH SarabunPSK"/>
          <w:sz w:val="32"/>
          <w:szCs w:val="32"/>
        </w:rPr>
      </w:pPr>
    </w:p>
    <w:p w:rsidR="007078B1" w:rsidRPr="006D089B" w:rsidRDefault="007078B1">
      <w:pPr>
        <w:rPr>
          <w:rFonts w:ascii="TH SarabunPSK" w:hAnsi="TH SarabunPSK" w:cs="TH SarabunPSK"/>
          <w:sz w:val="32"/>
          <w:szCs w:val="32"/>
        </w:rPr>
      </w:pPr>
    </w:p>
    <w:p w:rsidR="007078B1" w:rsidRPr="006D089B" w:rsidRDefault="007078B1">
      <w:pPr>
        <w:rPr>
          <w:rFonts w:ascii="TH SarabunPSK" w:hAnsi="TH SarabunPSK" w:cs="TH SarabunPSK"/>
          <w:sz w:val="32"/>
          <w:szCs w:val="32"/>
        </w:rPr>
      </w:pPr>
    </w:p>
    <w:p w:rsidR="007078B1" w:rsidRPr="006D089B" w:rsidRDefault="007078B1">
      <w:pPr>
        <w:rPr>
          <w:rFonts w:ascii="TH SarabunPSK" w:hAnsi="TH SarabunPSK" w:cs="TH SarabunPSK"/>
          <w:sz w:val="32"/>
          <w:szCs w:val="32"/>
        </w:rPr>
      </w:pPr>
    </w:p>
    <w:p w:rsidR="002B7DAE" w:rsidRPr="006D089B" w:rsidRDefault="002B7DAE" w:rsidP="002B7DAE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สถิติ: หนังสือการพยาบาลผู้ใหญ่-</w:t>
      </w: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</w:rPr>
        <w:t>2554-2563 (</w:t>
      </w: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ฉบับภาษาไทย)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1"/>
        <w:gridCol w:w="1737"/>
        <w:gridCol w:w="6123"/>
        <w:gridCol w:w="3439"/>
        <w:gridCol w:w="996"/>
        <w:gridCol w:w="1098"/>
      </w:tblGrid>
      <w:tr w:rsidR="003F6A6E" w:rsidRPr="006D089B" w:rsidTr="003832EA">
        <w:trPr>
          <w:tblHeader/>
        </w:trPr>
        <w:tc>
          <w:tcPr>
            <w:tcW w:w="781" w:type="dxa"/>
          </w:tcPr>
          <w:p w:rsidR="003F6A6E" w:rsidRPr="006D089B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08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37" w:type="dxa"/>
          </w:tcPr>
          <w:p w:rsidR="003F6A6E" w:rsidRPr="006D089B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08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เลขหมู่</w:t>
            </w:r>
          </w:p>
        </w:tc>
        <w:tc>
          <w:tcPr>
            <w:tcW w:w="6123" w:type="dxa"/>
          </w:tcPr>
          <w:p w:rsidR="003F6A6E" w:rsidRPr="006D089B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08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439" w:type="dxa"/>
          </w:tcPr>
          <w:p w:rsidR="003F6A6E" w:rsidRPr="006D089B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08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ผู้แต่ง</w:t>
            </w:r>
          </w:p>
        </w:tc>
        <w:tc>
          <w:tcPr>
            <w:tcW w:w="996" w:type="dxa"/>
          </w:tcPr>
          <w:p w:rsidR="003F6A6E" w:rsidRPr="006D089B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08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1098" w:type="dxa"/>
          </w:tcPr>
          <w:p w:rsidR="003F6A6E" w:rsidRPr="006D089B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08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3832EA" w:rsidRPr="006D089B" w:rsidTr="003832EA">
        <w:tc>
          <w:tcPr>
            <w:tcW w:w="781" w:type="dxa"/>
          </w:tcPr>
          <w:p w:rsidR="003832EA" w:rsidRPr="00754EA1" w:rsidRDefault="008F0CB5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4E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737" w:type="dxa"/>
          </w:tcPr>
          <w:p w:rsidR="003832EA" w:rsidRPr="00754EA1" w:rsidRDefault="008F0CB5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WY150 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อ 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</w:t>
            </w:r>
          </w:p>
        </w:tc>
        <w:tc>
          <w:tcPr>
            <w:tcW w:w="6123" w:type="dxa"/>
          </w:tcPr>
          <w:p w:rsidR="007078B1" w:rsidRPr="006D089B" w:rsidRDefault="007078B1" w:rsidP="007078B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ปราณี ทู้ไพเราะ</w:t>
            </w:r>
            <w:r w:rsidR="002B7DA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2B7DA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2B7DA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2554 ). </w:t>
            </w:r>
            <w:r w:rsidRPr="002B7DA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การพยาบาลอา</w:t>
            </w:r>
            <w:proofErr w:type="spellStart"/>
            <w:r w:rsidRPr="002B7DA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ยุร</w:t>
            </w:r>
            <w:proofErr w:type="spellEnd"/>
            <w:r w:rsidRPr="002B7DA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ศาสตร์ </w:t>
            </w:r>
            <w:r w:rsidR="002B7DAE" w:rsidRPr="002B7DA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2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</w:p>
          <w:p w:rsidR="003832EA" w:rsidRPr="006D089B" w:rsidRDefault="007078B1" w:rsidP="007078B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โครงการตำราคณะพยาบาลศาสตร์ มหาวิทยาลัยมหิดล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3832EA" w:rsidRPr="006D089B" w:rsidRDefault="002B7DA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 ปราณี ทู้ไพเราะและคณะ</w:t>
            </w:r>
          </w:p>
        </w:tc>
        <w:tc>
          <w:tcPr>
            <w:tcW w:w="996" w:type="dxa"/>
          </w:tcPr>
          <w:p w:rsidR="003832EA" w:rsidRPr="006D089B" w:rsidRDefault="002B7DA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</w:tc>
        <w:tc>
          <w:tcPr>
            <w:tcW w:w="1098" w:type="dxa"/>
          </w:tcPr>
          <w:p w:rsidR="003832EA" w:rsidRPr="006D089B" w:rsidRDefault="008F0C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3F6A6E" w:rsidRPr="006D089B" w:rsidTr="003832EA">
        <w:tc>
          <w:tcPr>
            <w:tcW w:w="781" w:type="dxa"/>
          </w:tcPr>
          <w:p w:rsidR="003F6A6E" w:rsidRPr="00754EA1" w:rsidRDefault="008F0C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EA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37" w:type="dxa"/>
          </w:tcPr>
          <w:p w:rsidR="003F6A6E" w:rsidRPr="00754EA1" w:rsidRDefault="008F0CB5" w:rsidP="003F6A6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WY150 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127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</w:t>
            </w:r>
          </w:p>
        </w:tc>
        <w:tc>
          <w:tcPr>
            <w:tcW w:w="6123" w:type="dxa"/>
          </w:tcPr>
          <w:p w:rsidR="003F6A6E" w:rsidRPr="002B7DAE" w:rsidRDefault="002B7DAE" w:rsidP="003832E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คณาจารย์สถาบันพระบรมราชชนก</w:t>
            </w:r>
            <w:r w:rsidR="007078B1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..(2554). </w:t>
            </w:r>
            <w:r w:rsidR="007078B1" w:rsidRPr="002B7DA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การบำบัดทางการพยาบาล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078B1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="007078B1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078B1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โครงการสวัสดิการวิชาการ สถาบันพระบรมราชชนกสถาบันพระบรมราชชนก</w:t>
            </w:r>
            <w:r w:rsidR="007078B1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3F6A6E" w:rsidRPr="006D089B" w:rsidRDefault="002B7DAE" w:rsidP="001129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คณาจารย์สถาบันพระบรมราชชนก</w:t>
            </w:r>
          </w:p>
        </w:tc>
        <w:tc>
          <w:tcPr>
            <w:tcW w:w="996" w:type="dxa"/>
          </w:tcPr>
          <w:p w:rsidR="003F6A6E" w:rsidRPr="006D089B" w:rsidRDefault="002B7DA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</w:tc>
        <w:tc>
          <w:tcPr>
            <w:tcW w:w="1098" w:type="dxa"/>
          </w:tcPr>
          <w:p w:rsidR="003F6A6E" w:rsidRPr="006D089B" w:rsidRDefault="008F0C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7078B1" w:rsidRPr="006D089B" w:rsidTr="003832EA">
        <w:tc>
          <w:tcPr>
            <w:tcW w:w="781" w:type="dxa"/>
          </w:tcPr>
          <w:p w:rsidR="007078B1" w:rsidRPr="00754EA1" w:rsidRDefault="00754EA1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EA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37" w:type="dxa"/>
          </w:tcPr>
          <w:p w:rsidR="007078B1" w:rsidRPr="00754EA1" w:rsidRDefault="008F0CB5" w:rsidP="003F6A6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WY150 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127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ห 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</w:t>
            </w:r>
          </w:p>
        </w:tc>
        <w:tc>
          <w:tcPr>
            <w:tcW w:w="6123" w:type="dxa"/>
          </w:tcPr>
          <w:p w:rsidR="007078B1" w:rsidRPr="006D089B" w:rsidRDefault="002B7DAE" w:rsidP="002B7DA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คณาจารย์เครือข่ายวิทยาลัยในสังกัดสถาบันพระบรมราชชนก ภาคตะวันออกเฉียงเหนือ.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078B1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(2554). </w:t>
            </w:r>
            <w:r w:rsidR="007078B1" w:rsidRPr="002B7DA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สาระทบทวนรายวิชาการพยาบาลผู้ใหญ่ เล่ม </w:t>
            </w:r>
            <w:r w:rsidRPr="002B7DA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078B1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ฉบับปรับปรุงครั้งที่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2).  </w:t>
            </w:r>
            <w:r w:rsidR="007078B1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สุรินทร์ : เครือข่ายวิทยาลัยในสังกัดสถาบันพระบรมราชชน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 ภาคตะวันออกเฉียงเหนือ</w:t>
            </w:r>
            <w:r w:rsidR="007078B1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078B1" w:rsidRPr="006D089B" w:rsidRDefault="002B7DAE" w:rsidP="001129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คณาจารย์เครือข่ายวิทยาลัยในสังกัดสถาบันพระ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บรมราชชนก ภาคตะวันออกเฉียงเหนือ</w:t>
            </w:r>
          </w:p>
        </w:tc>
        <w:tc>
          <w:tcPr>
            <w:tcW w:w="996" w:type="dxa"/>
          </w:tcPr>
          <w:p w:rsidR="007078B1" w:rsidRPr="006D089B" w:rsidRDefault="002B7DA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1098" w:type="dxa"/>
          </w:tcPr>
          <w:p w:rsidR="007078B1" w:rsidRPr="006D089B" w:rsidRDefault="008F0C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7078B1" w:rsidRPr="006D089B" w:rsidTr="003832EA">
        <w:tc>
          <w:tcPr>
            <w:tcW w:w="781" w:type="dxa"/>
          </w:tcPr>
          <w:p w:rsidR="007078B1" w:rsidRPr="00754EA1" w:rsidRDefault="00754EA1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EA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737" w:type="dxa"/>
          </w:tcPr>
          <w:p w:rsidR="007078B1" w:rsidRPr="00754EA1" w:rsidRDefault="008F0CB5" w:rsidP="003F6A6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WY150 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127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ห 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</w:t>
            </w:r>
          </w:p>
        </w:tc>
        <w:tc>
          <w:tcPr>
            <w:tcW w:w="6123" w:type="dxa"/>
          </w:tcPr>
          <w:p w:rsidR="007078B1" w:rsidRPr="006D089B" w:rsidRDefault="002B7DAE" w:rsidP="002B7DA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คณาจารย์เครือข่ายวิทยาลัยในสังกัดสถาบันพระบรมราชชนก ภาคตะวันออกเฉียงเหนือ.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078B1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(2554). </w:t>
            </w:r>
            <w:r w:rsidR="007078B1" w:rsidRPr="002B7DA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สาระทบทวนรายวิชาการพยาบาลผู้ใหญ่ เล่ม </w:t>
            </w:r>
            <w:r w:rsidRPr="002B7DAE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078B1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ฉบับปรับปรุงครั้งที่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2). </w:t>
            </w:r>
            <w:r w:rsidR="007078B1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สุรินทร์ : เครือข่ายวิทยาลัยในสังกัดสถาบันพระบรมราชชนก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ภาคตะวันออกเฉียงเหนือ</w:t>
            </w:r>
            <w:r w:rsidR="007078B1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078B1" w:rsidRPr="006D089B" w:rsidRDefault="002B7DAE" w:rsidP="001129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คณาจารย์เครือข่ายวิทยาลัยในสังกัดสถาบันพระ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บรมราชชนก ภาคตะวันออกเฉียงเหนือ</w:t>
            </w:r>
          </w:p>
        </w:tc>
        <w:tc>
          <w:tcPr>
            <w:tcW w:w="996" w:type="dxa"/>
          </w:tcPr>
          <w:p w:rsidR="007078B1" w:rsidRPr="006D089B" w:rsidRDefault="002B7DA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1098" w:type="dxa"/>
          </w:tcPr>
          <w:p w:rsidR="007078B1" w:rsidRPr="006D089B" w:rsidRDefault="008F0C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7078B1" w:rsidRPr="006D089B" w:rsidTr="003832EA">
        <w:tc>
          <w:tcPr>
            <w:tcW w:w="781" w:type="dxa"/>
          </w:tcPr>
          <w:p w:rsidR="007078B1" w:rsidRPr="00754EA1" w:rsidRDefault="00754EA1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EA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737" w:type="dxa"/>
          </w:tcPr>
          <w:p w:rsidR="007078B1" w:rsidRPr="00754EA1" w:rsidRDefault="008F0CB5" w:rsidP="003F6A6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WY150 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492 2555</w:t>
            </w:r>
          </w:p>
        </w:tc>
        <w:tc>
          <w:tcPr>
            <w:tcW w:w="6123" w:type="dxa"/>
          </w:tcPr>
          <w:p w:rsidR="007078B1" w:rsidRPr="002B7DAE" w:rsidRDefault="007078B1" w:rsidP="007078B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ปราณี ทู้ไพเราะ</w:t>
            </w:r>
            <w:r w:rsidR="002B7D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2B7DA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2B7DA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2555). </w:t>
            </w:r>
            <w:r w:rsidRPr="002B7DA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การพยาบาลอา</w:t>
            </w:r>
            <w:proofErr w:type="spellStart"/>
            <w:r w:rsidRPr="002B7DA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ยุร</w:t>
            </w:r>
            <w:proofErr w:type="spellEnd"/>
            <w:r w:rsidRPr="002B7DA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ศาสตร์ </w:t>
            </w:r>
            <w:r w:rsidRPr="002B7DA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1</w:t>
            </w:r>
            <w:r w:rsidR="002B7D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2B7D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 w:rsidR="002B7D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โครงการตำราคณะพยาบาลศาสตร์ มหาวิทยาลัยมหิดล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078B1" w:rsidRPr="006D089B" w:rsidRDefault="002B7DAE" w:rsidP="001129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ปราณี ทู้ไพเราะ</w:t>
            </w:r>
          </w:p>
        </w:tc>
        <w:tc>
          <w:tcPr>
            <w:tcW w:w="996" w:type="dxa"/>
          </w:tcPr>
          <w:p w:rsidR="007078B1" w:rsidRPr="006D089B" w:rsidRDefault="002B7DA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</w:tc>
        <w:tc>
          <w:tcPr>
            <w:tcW w:w="1098" w:type="dxa"/>
          </w:tcPr>
          <w:p w:rsidR="007078B1" w:rsidRPr="006D089B" w:rsidRDefault="008F0C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7078B1" w:rsidRPr="006D089B" w:rsidTr="003832EA">
        <w:tc>
          <w:tcPr>
            <w:tcW w:w="781" w:type="dxa"/>
          </w:tcPr>
          <w:p w:rsidR="007078B1" w:rsidRPr="00754EA1" w:rsidRDefault="00754EA1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EA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737" w:type="dxa"/>
          </w:tcPr>
          <w:p w:rsidR="007078B1" w:rsidRPr="00754EA1" w:rsidRDefault="008F0CB5" w:rsidP="003F6A6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WY150 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อ 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2555</w:t>
            </w:r>
          </w:p>
        </w:tc>
        <w:tc>
          <w:tcPr>
            <w:tcW w:w="6123" w:type="dxa"/>
          </w:tcPr>
          <w:p w:rsidR="007078B1" w:rsidRPr="006D089B" w:rsidRDefault="007078B1" w:rsidP="007078B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ปราณี ทู้ไพเราะ</w:t>
            </w:r>
            <w:r w:rsidR="002B7D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2B7DA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2B7DA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2B7DA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2555). </w:t>
            </w:r>
            <w:r w:rsidRPr="002B7DA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การพยาบาลอา</w:t>
            </w:r>
            <w:proofErr w:type="spellStart"/>
            <w:r w:rsidRPr="002B7DA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ยุร</w:t>
            </w:r>
            <w:proofErr w:type="spellEnd"/>
            <w:r w:rsidRPr="002B7DA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ศาสตร์ </w:t>
            </w:r>
            <w:r w:rsidRPr="002B7DA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2</w:t>
            </w:r>
            <w:r w:rsidRPr="002B7DA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.</w:t>
            </w:r>
          </w:p>
          <w:p w:rsidR="007078B1" w:rsidRPr="006D089B" w:rsidRDefault="007078B1" w:rsidP="007078B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โครงการตำราคณะพยาบาลศาสตร์ มหาวิทยาลัยมหิดล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7078B1" w:rsidRPr="006D089B" w:rsidRDefault="002B7DAE" w:rsidP="001129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ปราณี ทู้ไพเราะ</w:t>
            </w:r>
          </w:p>
        </w:tc>
        <w:tc>
          <w:tcPr>
            <w:tcW w:w="996" w:type="dxa"/>
          </w:tcPr>
          <w:p w:rsidR="007078B1" w:rsidRPr="006D089B" w:rsidRDefault="002B7DA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</w:tc>
        <w:tc>
          <w:tcPr>
            <w:tcW w:w="1098" w:type="dxa"/>
          </w:tcPr>
          <w:p w:rsidR="007078B1" w:rsidRPr="006D089B" w:rsidRDefault="008F0C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3832EA" w:rsidRPr="006D089B" w:rsidTr="003832EA">
        <w:tc>
          <w:tcPr>
            <w:tcW w:w="781" w:type="dxa"/>
          </w:tcPr>
          <w:p w:rsidR="003832EA" w:rsidRPr="00754EA1" w:rsidRDefault="00754EA1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EA1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737" w:type="dxa"/>
          </w:tcPr>
          <w:p w:rsidR="003832EA" w:rsidRPr="00754EA1" w:rsidRDefault="008F0CB5" w:rsidP="003F6A6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WY150 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น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927 2556</w:t>
            </w:r>
          </w:p>
        </w:tc>
        <w:tc>
          <w:tcPr>
            <w:tcW w:w="6123" w:type="dxa"/>
          </w:tcPr>
          <w:p w:rsidR="003832EA" w:rsidRPr="002B7DAE" w:rsidRDefault="002B7DAE" w:rsidP="002B7DA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คณะอาจารย์วิทยาลัยพยาบาลและกลุ่มพัฒนาการศึกษา สถาบันพระบรมราช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=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นก กระทรวงสาธารณสุข</w:t>
            </w:r>
            <w:r w:rsidR="007078B1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078B1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7078B1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2556 ). </w:t>
            </w:r>
            <w:r w:rsidR="007078B1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แนวทางการจัดการเรียนรู้แบบ</w:t>
            </w:r>
            <w:proofErr w:type="spellStart"/>
            <w:r w:rsidR="007078B1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 w:rsidR="007078B1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การรายวิชา การพยาบาลบุคคลที่มีปัญหาสุขภาพ </w:t>
            </w:r>
            <w:r w:rsidR="007078B1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="007078B1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078B1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กลุ่มพัฒนาการศึกษา สถาบันพระบรมราชชนก</w:t>
            </w:r>
            <w:r w:rsidR="007078B1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3832EA" w:rsidRPr="006D089B" w:rsidRDefault="002B7DAE" w:rsidP="002B7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คณะอาจารย์วิทยาลัยพยาบาลและกลุ่มพัฒนาการศึกษา สถาบันพระบรมราช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นก กระทรวงสาธารณสุข</w:t>
            </w:r>
          </w:p>
        </w:tc>
        <w:tc>
          <w:tcPr>
            <w:tcW w:w="996" w:type="dxa"/>
          </w:tcPr>
          <w:p w:rsidR="003832EA" w:rsidRPr="006D089B" w:rsidRDefault="002B7DA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1098" w:type="dxa"/>
          </w:tcPr>
          <w:p w:rsidR="003832EA" w:rsidRPr="006D089B" w:rsidRDefault="008F0C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2B7DAE" w:rsidRPr="006D089B" w:rsidTr="003832EA">
        <w:tc>
          <w:tcPr>
            <w:tcW w:w="781" w:type="dxa"/>
          </w:tcPr>
          <w:p w:rsidR="002B7DAE" w:rsidRPr="00754EA1" w:rsidRDefault="00754EA1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EA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1737" w:type="dxa"/>
          </w:tcPr>
          <w:p w:rsidR="002B7DAE" w:rsidRPr="00754EA1" w:rsidRDefault="008F0CB5" w:rsidP="003F6A6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WY150 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น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927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น 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2556</w:t>
            </w:r>
          </w:p>
        </w:tc>
        <w:tc>
          <w:tcPr>
            <w:tcW w:w="6123" w:type="dxa"/>
          </w:tcPr>
          <w:p w:rsidR="002B7DAE" w:rsidRPr="006D089B" w:rsidRDefault="002B7DAE" w:rsidP="002B7DA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คณะอาจารย์วิทยาลัยพยาบาลและกลุ่มพัฒนาการศึกษา สถาบันพระบรมราช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นก กระทรวงสาธารณสุข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2B7DA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แนวทางการจัดการเรียนรู้แบบ</w:t>
            </w:r>
            <w:proofErr w:type="spellStart"/>
            <w:r w:rsidRPr="002B7DA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 w:rsidRPr="002B7DA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การรายวิชา การพยาบาลบุคคลที่มีปัญหาสุขภาพ </w:t>
            </w:r>
            <w:r w:rsidRPr="002B7DA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3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กลุ่มพัฒนาการศึกษา สถาบันพระบรมราชชนก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2B7DAE" w:rsidRPr="006D089B" w:rsidRDefault="002B7DAE" w:rsidP="002B7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คณะอาจารย์วิทยาลัยพยาบาลและกลุ่มพัฒนาการศึกษา สถาบันพระบรมราช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นก กระทรวงสาธารณสุข</w:t>
            </w:r>
          </w:p>
        </w:tc>
        <w:tc>
          <w:tcPr>
            <w:tcW w:w="996" w:type="dxa"/>
          </w:tcPr>
          <w:p w:rsidR="002B7DAE" w:rsidRPr="006D089B" w:rsidRDefault="002B7DAE" w:rsidP="002B7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1098" w:type="dxa"/>
          </w:tcPr>
          <w:p w:rsidR="002B7DAE" w:rsidRPr="006D089B" w:rsidRDefault="008F0C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2B7DAE" w:rsidRPr="006D089B" w:rsidTr="003832EA">
        <w:tc>
          <w:tcPr>
            <w:tcW w:w="781" w:type="dxa"/>
          </w:tcPr>
          <w:p w:rsidR="002B7DAE" w:rsidRPr="00754EA1" w:rsidRDefault="00754EA1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EA1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737" w:type="dxa"/>
          </w:tcPr>
          <w:p w:rsidR="002B7DAE" w:rsidRPr="00754EA1" w:rsidRDefault="008F0CB5" w:rsidP="003F6A6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WY150 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398 2557</w:t>
            </w:r>
          </w:p>
        </w:tc>
        <w:tc>
          <w:tcPr>
            <w:tcW w:w="6123" w:type="dxa"/>
          </w:tcPr>
          <w:p w:rsidR="002B7DAE" w:rsidRPr="006D089B" w:rsidRDefault="002B7DAE" w:rsidP="002B7DA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กัลยา เตชาเสถียร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อารญา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โถว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รุ่งเรือง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ประภาพรรณ เปลี่ยนแก้ว. 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2557). </w:t>
            </w:r>
            <w:r w:rsidRPr="002B7DA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เรียนการพยาบาลผู้ป่วยบาดแผลไหม้ด้วยกรณีศึกษา</w:t>
            </w:r>
            <w:r w:rsidRPr="002B7DA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โรงพิมพ์แห่งจุฬาลงกรณ์มหาวิทยาลัย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2B7DAE" w:rsidRPr="006D089B" w:rsidRDefault="002B7DAE" w:rsidP="001129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กัลยา เตชาเสถียร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อารญา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โถว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รุ่งเรือง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ประภาพรรณ เปลี่ยนแก้ว</w:t>
            </w:r>
          </w:p>
        </w:tc>
        <w:tc>
          <w:tcPr>
            <w:tcW w:w="996" w:type="dxa"/>
          </w:tcPr>
          <w:p w:rsidR="002B7DAE" w:rsidRPr="006D089B" w:rsidRDefault="002B7DA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1098" w:type="dxa"/>
          </w:tcPr>
          <w:p w:rsidR="002B7DAE" w:rsidRPr="006D089B" w:rsidRDefault="008F0C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2B7DAE" w:rsidRPr="006D089B" w:rsidTr="003832EA">
        <w:tc>
          <w:tcPr>
            <w:tcW w:w="781" w:type="dxa"/>
          </w:tcPr>
          <w:p w:rsidR="002B7DAE" w:rsidRPr="00754EA1" w:rsidRDefault="00754EA1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EA1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737" w:type="dxa"/>
          </w:tcPr>
          <w:p w:rsidR="002B7DAE" w:rsidRPr="00754EA1" w:rsidRDefault="008F0CB5" w:rsidP="003F6A6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WY150 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ท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461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2558</w:t>
            </w:r>
          </w:p>
        </w:tc>
        <w:tc>
          <w:tcPr>
            <w:tcW w:w="6123" w:type="dxa"/>
          </w:tcPr>
          <w:p w:rsidR="002B7DAE" w:rsidRPr="006D089B" w:rsidRDefault="002B7DAE" w:rsidP="002B7DA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ทิพย์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ฆัม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เกษ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โกมล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กานดามณี พานแสง.(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2558). </w:t>
            </w:r>
            <w:proofErr w:type="gramStart"/>
            <w:r w:rsidRPr="008F0CB5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กระบวนการพยาบาลและการประยุกต์ใช้ :</w:t>
            </w:r>
            <w:proofErr w:type="gramEnd"/>
            <w:r w:rsidRPr="008F0CB5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 สมดุลน้ำ</w:t>
            </w:r>
            <w:proofErr w:type="spellStart"/>
            <w:r w:rsidRPr="008F0CB5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และอิ</w:t>
            </w:r>
            <w:proofErr w:type="spellEnd"/>
            <w:r w:rsidRPr="008F0CB5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เล็กโทร</w:t>
            </w:r>
            <w:proofErr w:type="spellStart"/>
            <w:r w:rsidRPr="008F0CB5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ไลต์</w:t>
            </w:r>
            <w:proofErr w:type="spellEnd"/>
            <w:r w:rsidRPr="008F0CB5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โรงพิมพ์แห่งจุฬาลงกรณ์มหาวิทยาลัย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2B7DAE" w:rsidRPr="006D089B" w:rsidRDefault="008F0CB5" w:rsidP="001129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ทิพย์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ฆัม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เกษ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โกมล และ</w:t>
            </w:r>
            <w:r w:rsidR="002B7DAE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กานดามณี พานแสง</w:t>
            </w:r>
          </w:p>
        </w:tc>
        <w:tc>
          <w:tcPr>
            <w:tcW w:w="996" w:type="dxa"/>
          </w:tcPr>
          <w:p w:rsidR="002B7DAE" w:rsidRPr="006D089B" w:rsidRDefault="008F0C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1098" w:type="dxa"/>
          </w:tcPr>
          <w:p w:rsidR="002B7DAE" w:rsidRPr="006D089B" w:rsidRDefault="008F0C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2B7DAE" w:rsidRPr="006D089B" w:rsidTr="003832EA">
        <w:tc>
          <w:tcPr>
            <w:tcW w:w="781" w:type="dxa"/>
          </w:tcPr>
          <w:p w:rsidR="002B7DAE" w:rsidRPr="00754EA1" w:rsidRDefault="00754EA1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EA1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737" w:type="dxa"/>
          </w:tcPr>
          <w:p w:rsidR="002B7DAE" w:rsidRPr="00754EA1" w:rsidRDefault="008F0CB5" w:rsidP="003F6A6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WY150 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น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928 2558</w:t>
            </w:r>
          </w:p>
        </w:tc>
        <w:tc>
          <w:tcPr>
            <w:tcW w:w="6123" w:type="dxa"/>
          </w:tcPr>
          <w:p w:rsidR="002B7DAE" w:rsidRPr="006D089B" w:rsidRDefault="002B7DAE" w:rsidP="002B7DA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สภาการพยาบาล และสมาคมพยาบาลแห่งประเทศไทยฯ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2558). </w:t>
            </w:r>
            <w:r w:rsidRPr="002B7DA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แนวปฏิบัติการพยาบาลทางคลินิก : การดูแลแบบประคับประคองในผู้ป่วยผู้ใหญ่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สภาการพยาบาล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2B7DAE" w:rsidRPr="006D089B" w:rsidRDefault="002B7DAE" w:rsidP="001129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สภาการพยาบาล และสมาคมพยาบาลแห่งประเทศไทยฯ</w:t>
            </w:r>
          </w:p>
        </w:tc>
        <w:tc>
          <w:tcPr>
            <w:tcW w:w="996" w:type="dxa"/>
          </w:tcPr>
          <w:p w:rsidR="002B7DAE" w:rsidRPr="006D089B" w:rsidRDefault="002B7DA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1098" w:type="dxa"/>
          </w:tcPr>
          <w:p w:rsidR="002B7DAE" w:rsidRPr="006D089B" w:rsidRDefault="008F0C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2B7DAE" w:rsidRPr="006D089B" w:rsidTr="003832EA">
        <w:tc>
          <w:tcPr>
            <w:tcW w:w="781" w:type="dxa"/>
          </w:tcPr>
          <w:p w:rsidR="002B7DAE" w:rsidRPr="00754EA1" w:rsidRDefault="00754EA1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EA1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737" w:type="dxa"/>
          </w:tcPr>
          <w:p w:rsidR="002B7DAE" w:rsidRPr="00754EA1" w:rsidRDefault="008F0CB5" w:rsidP="003F6A6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WY150 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695 2558</w:t>
            </w:r>
          </w:p>
        </w:tc>
        <w:tc>
          <w:tcPr>
            <w:tcW w:w="6123" w:type="dxa"/>
          </w:tcPr>
          <w:p w:rsidR="002B7DAE" w:rsidRPr="006D089B" w:rsidRDefault="002B7DAE" w:rsidP="002B7DA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อุปถัมภ์ 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ศุภสินธุ์</w:t>
            </w:r>
            <w:proofErr w:type="spellEnd"/>
            <w:r w:rsidR="008F0CB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 ศศิ</w:t>
            </w:r>
            <w:proofErr w:type="spellStart"/>
            <w:r w:rsidR="008F0CB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โสภิณ</w:t>
            </w:r>
            <w:proofErr w:type="spellEnd"/>
            <w:r w:rsidR="008F0CB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เกียรติบูรณกุล, ยิ่งยง ชินธรรม</w:t>
            </w:r>
            <w:proofErr w:type="spellStart"/>
            <w:r w:rsidR="008F0CB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มิตร์</w:t>
            </w:r>
            <w:proofErr w:type="spellEnd"/>
            <w:r w:rsidR="008F0CB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และสมิง เก่าเจริญ.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2558). </w:t>
            </w:r>
            <w:r w:rsidRPr="002B7DA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คู่มือการดูแลผู้ป่วยทางอา</w:t>
            </w:r>
            <w:proofErr w:type="spellStart"/>
            <w:r w:rsidRPr="002B7DA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ยุร</w:t>
            </w:r>
            <w:proofErr w:type="spellEnd"/>
            <w:r w:rsidRPr="002B7DA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ศาสตร์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ราชวิทยาลัยอา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ยุร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แพทย์แห่งประเทศไทย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2B7DAE" w:rsidRPr="006D089B" w:rsidRDefault="00C05E41" w:rsidP="001129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อุปถัมภ์ 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ศุภสินธุ์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และคณะ บรรณาธิการ</w:t>
            </w:r>
          </w:p>
        </w:tc>
        <w:tc>
          <w:tcPr>
            <w:tcW w:w="996" w:type="dxa"/>
          </w:tcPr>
          <w:p w:rsidR="002B7DAE" w:rsidRPr="006D089B" w:rsidRDefault="00C05E41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1098" w:type="dxa"/>
          </w:tcPr>
          <w:p w:rsidR="002B7DAE" w:rsidRPr="006D089B" w:rsidRDefault="008F0C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2B7DAE" w:rsidRPr="006D089B" w:rsidTr="003832EA">
        <w:tc>
          <w:tcPr>
            <w:tcW w:w="781" w:type="dxa"/>
          </w:tcPr>
          <w:p w:rsidR="002B7DAE" w:rsidRPr="00754EA1" w:rsidRDefault="00754EA1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EA1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737" w:type="dxa"/>
          </w:tcPr>
          <w:p w:rsidR="002B7DAE" w:rsidRPr="00754EA1" w:rsidRDefault="008F0CB5" w:rsidP="003F6A6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WY150 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ศ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371 2559</w:t>
            </w:r>
          </w:p>
        </w:tc>
        <w:tc>
          <w:tcPr>
            <w:tcW w:w="6123" w:type="dxa"/>
          </w:tcPr>
          <w:p w:rsidR="002B7DAE" w:rsidRPr="006D089B" w:rsidRDefault="002B7DAE" w:rsidP="007078B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พงษ์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เทพ วิบูลย์จันทร์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="00C05E41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กรีฑา</w:t>
            </w:r>
            <w:r w:rsidR="00C05E4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C05E41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ธรรม</w:t>
            </w:r>
            <w:proofErr w:type="spellStart"/>
            <w:r w:rsidR="00C05E41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คำภีร์</w:t>
            </w:r>
            <w:proofErr w:type="spellEnd"/>
            <w:r w:rsidR="00C05E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C05E4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="00C05E41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คณิต</w:t>
            </w:r>
            <w:proofErr w:type="spellStart"/>
            <w:r w:rsidR="00C05E41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พงษ์</w:t>
            </w:r>
            <w:proofErr w:type="spellEnd"/>
            <w:r w:rsidR="00C05E41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ปราบพล.</w:t>
            </w:r>
            <w:r w:rsidR="00C05E4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C05E4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C05E4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2559). </w:t>
            </w:r>
            <w:r w:rsidRPr="00C05E4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ศาสตร์และศิลป์ในการดูแลผู้ป่วยอายุ</w:t>
            </w:r>
            <w:proofErr w:type="spellStart"/>
            <w:r w:rsidRPr="00C05E4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รกร</w:t>
            </w:r>
            <w:proofErr w:type="spellEnd"/>
            <w:r w:rsidRPr="00C05E4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รม</w:t>
            </w:r>
            <w:r w:rsidR="00C05E41" w:rsidRPr="00C05E41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2B7DAE" w:rsidRDefault="002B7DAE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สงขลา : ภาควิชาอา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ยุร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ศาสตร์ คณะแพทยศาสตร์มหาวิทยาลัยสงขลานครินทร์</w:t>
            </w:r>
            <w:r w:rsidR="00C05E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590574" w:rsidRPr="006D089B" w:rsidRDefault="00590574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439" w:type="dxa"/>
          </w:tcPr>
          <w:p w:rsidR="002B7DAE" w:rsidRPr="006D089B" w:rsidRDefault="00C05E41" w:rsidP="001129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พงษ์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เทพ วิบูลย์จันทร์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กรีฑาธรรม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คำภีร์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คณิต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ปราบพล</w:t>
            </w:r>
          </w:p>
        </w:tc>
        <w:tc>
          <w:tcPr>
            <w:tcW w:w="996" w:type="dxa"/>
          </w:tcPr>
          <w:p w:rsidR="002B7DAE" w:rsidRPr="006D089B" w:rsidRDefault="00C05E41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1098" w:type="dxa"/>
          </w:tcPr>
          <w:p w:rsidR="002B7DAE" w:rsidRPr="006D089B" w:rsidRDefault="008F0C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2B7DAE" w:rsidRPr="006D089B" w:rsidTr="003832EA">
        <w:tc>
          <w:tcPr>
            <w:tcW w:w="781" w:type="dxa"/>
          </w:tcPr>
          <w:p w:rsidR="002B7DAE" w:rsidRPr="00754EA1" w:rsidRDefault="00754EA1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EA1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737" w:type="dxa"/>
          </w:tcPr>
          <w:p w:rsidR="002B7DAE" w:rsidRPr="00754EA1" w:rsidRDefault="008F0CB5" w:rsidP="003F6A6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WY150 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492 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lastRenderedPageBreak/>
              <w:t>2559</w:t>
            </w:r>
          </w:p>
        </w:tc>
        <w:tc>
          <w:tcPr>
            <w:tcW w:w="6123" w:type="dxa"/>
          </w:tcPr>
          <w:p w:rsidR="002B7DAE" w:rsidRPr="00C05E41" w:rsidRDefault="002B7DAE" w:rsidP="003832E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วันดี โตสุขศรี</w:t>
            </w:r>
            <w:r w:rsidR="00C05E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C05E4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C05E4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C05E4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2559). </w:t>
            </w:r>
            <w:r w:rsidRPr="00C05E4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การพยาบาลอา</w:t>
            </w:r>
            <w:proofErr w:type="spellStart"/>
            <w:r w:rsidRPr="00C05E4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ยุร</w:t>
            </w:r>
            <w:proofErr w:type="spellEnd"/>
            <w:r w:rsidRPr="00C05E4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ศาสตร์ </w:t>
            </w:r>
            <w:r w:rsidRPr="00C05E4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1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C05E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C05E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4).</w:t>
            </w:r>
            <w:r w:rsidR="00C05E4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โครงการตำราคณะพยาบาลศาสตร์ มหาวิทยาลัยมหิดล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2B7DAE" w:rsidRPr="006D089B" w:rsidRDefault="00C05E41" w:rsidP="001129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วันดี โตสุขศรี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996" w:type="dxa"/>
          </w:tcPr>
          <w:p w:rsidR="002B7DAE" w:rsidRPr="006D089B" w:rsidRDefault="00C05E41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1098" w:type="dxa"/>
          </w:tcPr>
          <w:p w:rsidR="002B7DAE" w:rsidRPr="006D089B" w:rsidRDefault="008F0C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C05E41" w:rsidRPr="006D089B" w:rsidTr="003832EA">
        <w:tc>
          <w:tcPr>
            <w:tcW w:w="781" w:type="dxa"/>
          </w:tcPr>
          <w:p w:rsidR="00C05E41" w:rsidRPr="00754EA1" w:rsidRDefault="00754EA1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EA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15</w:t>
            </w:r>
          </w:p>
        </w:tc>
        <w:tc>
          <w:tcPr>
            <w:tcW w:w="1737" w:type="dxa"/>
          </w:tcPr>
          <w:p w:rsidR="00C05E41" w:rsidRPr="00754EA1" w:rsidRDefault="008F0CB5" w:rsidP="003F6A6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WY150 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492 2559</w:t>
            </w:r>
          </w:p>
        </w:tc>
        <w:tc>
          <w:tcPr>
            <w:tcW w:w="6123" w:type="dxa"/>
          </w:tcPr>
          <w:p w:rsidR="00C05E41" w:rsidRPr="00C05E41" w:rsidRDefault="00C05E41" w:rsidP="007078B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วันดี โตสุขศรี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2559). </w:t>
            </w:r>
            <w:r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การพยาบาลอา</w:t>
            </w:r>
            <w:proofErr w:type="spellStart"/>
            <w:r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ยุร</w:t>
            </w:r>
            <w:proofErr w:type="spellEnd"/>
            <w:r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ศาสตร์</w:t>
            </w:r>
            <w:r w:rsidRPr="00C05E4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Pr="00C05E4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2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ฉบับปรับปรุงครั้งที่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โครงการตำราคณะพยาบาลศาสตร์ มหาวิทยาลัยมหิดล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C05E41" w:rsidRPr="006D089B" w:rsidRDefault="00C05E41" w:rsidP="00FA20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วันดี โตสุขศรี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996" w:type="dxa"/>
          </w:tcPr>
          <w:p w:rsidR="00C05E41" w:rsidRPr="006D089B" w:rsidRDefault="00C05E41" w:rsidP="00FA20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1098" w:type="dxa"/>
          </w:tcPr>
          <w:p w:rsidR="00C05E41" w:rsidRPr="006D089B" w:rsidRDefault="008F0C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C05E41" w:rsidRPr="006D089B" w:rsidTr="003832EA">
        <w:tc>
          <w:tcPr>
            <w:tcW w:w="781" w:type="dxa"/>
          </w:tcPr>
          <w:p w:rsidR="00C05E41" w:rsidRPr="00754EA1" w:rsidRDefault="00754EA1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EA1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1737" w:type="dxa"/>
          </w:tcPr>
          <w:p w:rsidR="00C05E41" w:rsidRPr="00754EA1" w:rsidRDefault="008F0CB5" w:rsidP="003F6A6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WY150 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492 2559</w:t>
            </w:r>
          </w:p>
        </w:tc>
        <w:tc>
          <w:tcPr>
            <w:tcW w:w="6123" w:type="dxa"/>
          </w:tcPr>
          <w:p w:rsidR="00C05E41" w:rsidRPr="00C05E41" w:rsidRDefault="00C05E41" w:rsidP="003832E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ไสว 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นร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พีรญา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ไสไหม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2559). </w:t>
            </w:r>
            <w:r w:rsidRPr="00C05E4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การพยาบาลผู้บาดเจ็บ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โครงการตำรารามาธิบดีคณะแพทยศาสตร์โรงพยาบาลรามาธิบดี มหาวิทยามหิดล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C05E41" w:rsidRPr="006D089B" w:rsidRDefault="00C05E41" w:rsidP="001129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ไสว 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นร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สารและ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พีรญา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ไสไหม</w:t>
            </w:r>
          </w:p>
        </w:tc>
        <w:tc>
          <w:tcPr>
            <w:tcW w:w="996" w:type="dxa"/>
          </w:tcPr>
          <w:p w:rsidR="00C05E41" w:rsidRPr="006D089B" w:rsidRDefault="00C05E41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1098" w:type="dxa"/>
          </w:tcPr>
          <w:p w:rsidR="00C05E41" w:rsidRPr="006D089B" w:rsidRDefault="008F0C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C05E41" w:rsidRPr="006D089B" w:rsidTr="003832EA">
        <w:tc>
          <w:tcPr>
            <w:tcW w:w="781" w:type="dxa"/>
          </w:tcPr>
          <w:p w:rsidR="00C05E41" w:rsidRPr="00754EA1" w:rsidRDefault="00754EA1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EA1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1737" w:type="dxa"/>
          </w:tcPr>
          <w:p w:rsidR="00C05E41" w:rsidRPr="00754EA1" w:rsidRDefault="008F0CB5" w:rsidP="003F6A6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WY150 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ศ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159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2560</w:t>
            </w:r>
          </w:p>
        </w:tc>
        <w:tc>
          <w:tcPr>
            <w:tcW w:w="6123" w:type="dxa"/>
          </w:tcPr>
          <w:p w:rsidR="00C05E41" w:rsidRPr="006D089B" w:rsidRDefault="00C05E41" w:rsidP="00C05E4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ศรัญญา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จุฬารี.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2560). </w:t>
            </w:r>
            <w:r w:rsidRPr="00C05E4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การพยาบาลผู้ใหญ่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นครราชสีมา : สำนักพิมพ์มหาวิทยาลัยเทคโนโลยี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นารี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C05E41" w:rsidRPr="006D089B" w:rsidRDefault="00C05E41" w:rsidP="001129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ศรัญญา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จุฬารี</w:t>
            </w:r>
          </w:p>
        </w:tc>
        <w:tc>
          <w:tcPr>
            <w:tcW w:w="996" w:type="dxa"/>
          </w:tcPr>
          <w:p w:rsidR="00C05E41" w:rsidRPr="006D089B" w:rsidRDefault="00C05E41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1098" w:type="dxa"/>
          </w:tcPr>
          <w:p w:rsidR="00C05E41" w:rsidRPr="006D089B" w:rsidRDefault="008F0C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05E41" w:rsidRPr="006D089B" w:rsidTr="003832EA">
        <w:tc>
          <w:tcPr>
            <w:tcW w:w="781" w:type="dxa"/>
          </w:tcPr>
          <w:p w:rsidR="00C05E41" w:rsidRPr="00754EA1" w:rsidRDefault="00754EA1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EA1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1737" w:type="dxa"/>
          </w:tcPr>
          <w:p w:rsidR="00C05E41" w:rsidRPr="00754EA1" w:rsidRDefault="008F0CB5" w:rsidP="003F6A6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WY150 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ป 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2560</w:t>
            </w:r>
          </w:p>
        </w:tc>
        <w:tc>
          <w:tcPr>
            <w:tcW w:w="6123" w:type="dxa"/>
          </w:tcPr>
          <w:p w:rsidR="00C05E41" w:rsidRPr="006D089B" w:rsidRDefault="00C05E41" w:rsidP="00C05E4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ประทุม สร้อยวงศ์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2560). </w:t>
            </w:r>
            <w:r w:rsidRPr="00C05E4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การพยาบาลอา</w:t>
            </w:r>
            <w:proofErr w:type="spellStart"/>
            <w:r w:rsidRPr="00C05E4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ยุร</w:t>
            </w:r>
            <w:proofErr w:type="spellEnd"/>
            <w:r w:rsidRPr="00C05E4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ศาสตร์</w:t>
            </w:r>
            <w:r w:rsidRPr="00C05E41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เชียงใหม่: โครงการตำราคณะพยาบาลศาสตร์ มหาวิทยาลัยเชียงใหม่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C05E41" w:rsidRPr="006D089B" w:rsidRDefault="00C05E41" w:rsidP="001129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ประทุม สร้อยวงศ์</w:t>
            </w:r>
          </w:p>
        </w:tc>
        <w:tc>
          <w:tcPr>
            <w:tcW w:w="996" w:type="dxa"/>
          </w:tcPr>
          <w:p w:rsidR="00C05E41" w:rsidRPr="006D089B" w:rsidRDefault="00C05E41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1098" w:type="dxa"/>
          </w:tcPr>
          <w:p w:rsidR="00C05E41" w:rsidRPr="006D089B" w:rsidRDefault="008F0C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C05E41" w:rsidRPr="006D089B" w:rsidTr="003832EA">
        <w:tc>
          <w:tcPr>
            <w:tcW w:w="781" w:type="dxa"/>
          </w:tcPr>
          <w:p w:rsidR="00C05E41" w:rsidRPr="00754EA1" w:rsidRDefault="00754EA1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EA1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1737" w:type="dxa"/>
          </w:tcPr>
          <w:p w:rsidR="00C05E41" w:rsidRPr="00754EA1" w:rsidRDefault="008F0CB5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WY150 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ศ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159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2562</w:t>
            </w:r>
          </w:p>
        </w:tc>
        <w:tc>
          <w:tcPr>
            <w:tcW w:w="6123" w:type="dxa"/>
          </w:tcPr>
          <w:p w:rsidR="00C05E41" w:rsidRPr="006D089B" w:rsidRDefault="00C05E41" w:rsidP="00C05E4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ศรัญญา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จุฬารี.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2562). </w:t>
            </w:r>
            <w:r w:rsidRPr="00C05E4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การพยาบาลผู้ใหญ่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นครราชสีมา : สำนักพิมพ์มหาวิทยาลัยเทคโนโลยี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นารี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C05E41" w:rsidRPr="006D089B" w:rsidRDefault="00C05E41" w:rsidP="001129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ศรัญญา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จุฬารี</w:t>
            </w:r>
          </w:p>
        </w:tc>
        <w:tc>
          <w:tcPr>
            <w:tcW w:w="996" w:type="dxa"/>
          </w:tcPr>
          <w:p w:rsidR="00C05E41" w:rsidRPr="006D089B" w:rsidRDefault="00C05E41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1098" w:type="dxa"/>
          </w:tcPr>
          <w:p w:rsidR="00C05E41" w:rsidRPr="006D089B" w:rsidRDefault="008F0C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C05E41" w:rsidRPr="006D089B" w:rsidTr="003832EA">
        <w:tc>
          <w:tcPr>
            <w:tcW w:w="781" w:type="dxa"/>
          </w:tcPr>
          <w:p w:rsidR="00C05E41" w:rsidRPr="00754EA1" w:rsidRDefault="00754EA1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EA1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737" w:type="dxa"/>
          </w:tcPr>
          <w:p w:rsidR="00C05E41" w:rsidRPr="00754EA1" w:rsidRDefault="008F0CB5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WY150 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ศ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481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2562</w:t>
            </w:r>
          </w:p>
        </w:tc>
        <w:tc>
          <w:tcPr>
            <w:tcW w:w="6123" w:type="dxa"/>
          </w:tcPr>
          <w:p w:rsidR="00C05E41" w:rsidRPr="00C05E41" w:rsidRDefault="00C05E41" w:rsidP="003832E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ริรัตน์ ปานอุทัย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และทิพาพร วงศ์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หงษ์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กุล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2562). </w:t>
            </w:r>
            <w:r w:rsidRPr="00C05E4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การปฏิบัติการพยาบาลทางอายุรก</w:t>
            </w:r>
            <w:proofErr w:type="spellStart"/>
            <w:r w:rsidRPr="00C05E4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รรม</w:t>
            </w:r>
            <w:proofErr w:type="spellEnd"/>
            <w:r w:rsidRPr="00C05E4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 เล่มที่ </w:t>
            </w:r>
            <w:r w:rsidRPr="00C05E4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1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เชียงใหม่ : คณะพยาบาลศาสตร์ มหาวิทยาลัยเชียงใหม่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C05E41" w:rsidRPr="006D089B" w:rsidRDefault="00C05E41" w:rsidP="001129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ริรัตน์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ปานอุทัย และทิพาพร วงศ์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กุล</w:t>
            </w:r>
          </w:p>
        </w:tc>
        <w:tc>
          <w:tcPr>
            <w:tcW w:w="996" w:type="dxa"/>
          </w:tcPr>
          <w:p w:rsidR="00C05E41" w:rsidRPr="006D089B" w:rsidRDefault="00C05E41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1098" w:type="dxa"/>
          </w:tcPr>
          <w:p w:rsidR="00C05E41" w:rsidRPr="006D089B" w:rsidRDefault="008F0C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C05E41" w:rsidRPr="006D089B" w:rsidTr="003832EA">
        <w:tc>
          <w:tcPr>
            <w:tcW w:w="781" w:type="dxa"/>
          </w:tcPr>
          <w:p w:rsidR="00C05E41" w:rsidRPr="00754EA1" w:rsidRDefault="00754EA1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EA1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1737" w:type="dxa"/>
          </w:tcPr>
          <w:p w:rsidR="00C05E41" w:rsidRPr="00754EA1" w:rsidRDefault="008F0CB5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WY150 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ข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275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2562</w:t>
            </w:r>
          </w:p>
        </w:tc>
        <w:tc>
          <w:tcPr>
            <w:tcW w:w="6123" w:type="dxa"/>
          </w:tcPr>
          <w:p w:rsidR="00C05E41" w:rsidRPr="00C05E41" w:rsidRDefault="00C05E41" w:rsidP="006F117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ขวัญฤทัย พันธุ.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2562). </w:t>
            </w:r>
            <w:r w:rsidRPr="00C05E4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การพยาบาลผู้ป่วยที่ได้รับหัตถการทางการแพทย์ทางอายุ</w:t>
            </w:r>
            <w:proofErr w:type="spellStart"/>
            <w:r w:rsidRPr="00C05E4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รกร</w:t>
            </w:r>
            <w:proofErr w:type="spellEnd"/>
            <w:r w:rsidRPr="00C05E4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รม</w:t>
            </w:r>
            <w:r w:rsidRPr="00C05E41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กรุงเทพฯ: สำนักพิมพ์จุฬาลงกรณ์มหาวิทยาลัย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C05E41" w:rsidRPr="006D089B" w:rsidRDefault="00C05E41" w:rsidP="001129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ขวัญฤทัย พันธุ</w:t>
            </w:r>
          </w:p>
        </w:tc>
        <w:tc>
          <w:tcPr>
            <w:tcW w:w="996" w:type="dxa"/>
          </w:tcPr>
          <w:p w:rsidR="00C05E41" w:rsidRPr="006D089B" w:rsidRDefault="00C05E41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1098" w:type="dxa"/>
          </w:tcPr>
          <w:p w:rsidR="00C05E41" w:rsidRPr="006D089B" w:rsidRDefault="008F0C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C05E41" w:rsidRPr="006D089B" w:rsidTr="003832EA">
        <w:tc>
          <w:tcPr>
            <w:tcW w:w="781" w:type="dxa"/>
          </w:tcPr>
          <w:p w:rsidR="00C05E41" w:rsidRPr="00754EA1" w:rsidRDefault="00754EA1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EA1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1737" w:type="dxa"/>
          </w:tcPr>
          <w:p w:rsidR="00C05E41" w:rsidRPr="00754EA1" w:rsidRDefault="008F0CB5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WY150 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492 2563</w:t>
            </w:r>
          </w:p>
        </w:tc>
        <w:tc>
          <w:tcPr>
            <w:tcW w:w="6123" w:type="dxa"/>
          </w:tcPr>
          <w:p w:rsidR="00C05E41" w:rsidRPr="006D089B" w:rsidRDefault="00C05E41" w:rsidP="00C05E4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ไสว 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นร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2563). </w:t>
            </w:r>
            <w:r w:rsidRPr="00C05E4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การพยาบาลผู้บาดเจ็บ เล่ม </w:t>
            </w:r>
            <w:r w:rsidRPr="00C05E4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ฉบับปรับปรุงครั้งที่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โครงการตำรารามาธิบดีคณะแพทยศาสตร์โรงพยาบาลรามาธิบดี มหาวิทยามหิดล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C05E41" w:rsidRPr="006D089B" w:rsidRDefault="00C05E41" w:rsidP="001129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ไสว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นร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สาร</w:t>
            </w:r>
          </w:p>
        </w:tc>
        <w:tc>
          <w:tcPr>
            <w:tcW w:w="996" w:type="dxa"/>
          </w:tcPr>
          <w:p w:rsidR="00C05E41" w:rsidRPr="006D089B" w:rsidRDefault="00C05E41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2563</w:t>
            </w:r>
          </w:p>
        </w:tc>
        <w:tc>
          <w:tcPr>
            <w:tcW w:w="1098" w:type="dxa"/>
          </w:tcPr>
          <w:p w:rsidR="00C05E41" w:rsidRPr="006D089B" w:rsidRDefault="008F0C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C05E41" w:rsidRPr="006D089B" w:rsidTr="003832EA">
        <w:tc>
          <w:tcPr>
            <w:tcW w:w="781" w:type="dxa"/>
          </w:tcPr>
          <w:p w:rsidR="00C05E41" w:rsidRPr="00754EA1" w:rsidRDefault="00754EA1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EA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23</w:t>
            </w:r>
          </w:p>
        </w:tc>
        <w:tc>
          <w:tcPr>
            <w:tcW w:w="1737" w:type="dxa"/>
          </w:tcPr>
          <w:p w:rsidR="00C05E41" w:rsidRPr="00754EA1" w:rsidRDefault="008F0CB5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WY150 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492 2563</w:t>
            </w:r>
          </w:p>
        </w:tc>
        <w:tc>
          <w:tcPr>
            <w:tcW w:w="6123" w:type="dxa"/>
          </w:tcPr>
          <w:p w:rsidR="00C05E41" w:rsidRPr="006D089B" w:rsidRDefault="00C05E41" w:rsidP="00C05E4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ไสว 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นร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).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2563).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การพยาบาลผู้บาดเจ็บ เล่ม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ฉบับปรับปรุงครั้งที่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โครงการตำรารามาธิบดีคณะแพทยศาสตร์โรงพยาบาลรามาธิบดี มหาวิทยามหิดล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C05E41" w:rsidRPr="006D089B" w:rsidRDefault="00C05E41" w:rsidP="00FA20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ไสว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นร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สาร</w:t>
            </w:r>
          </w:p>
        </w:tc>
        <w:tc>
          <w:tcPr>
            <w:tcW w:w="996" w:type="dxa"/>
          </w:tcPr>
          <w:p w:rsidR="00C05E41" w:rsidRPr="006D089B" w:rsidRDefault="00C05E41" w:rsidP="00FA20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2563</w:t>
            </w:r>
          </w:p>
        </w:tc>
        <w:tc>
          <w:tcPr>
            <w:tcW w:w="1098" w:type="dxa"/>
          </w:tcPr>
          <w:p w:rsidR="00C05E41" w:rsidRPr="006D089B" w:rsidRDefault="008F0C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9022BA" w:rsidRPr="006D089B" w:rsidTr="00C347DA">
        <w:tc>
          <w:tcPr>
            <w:tcW w:w="14174" w:type="dxa"/>
            <w:gridSpan w:val="6"/>
          </w:tcPr>
          <w:p w:rsidR="009022BA" w:rsidRPr="009022BA" w:rsidRDefault="009022BA" w:rsidP="009022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2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การดูแลแบบประคับประคอง, การดูแลระยะยาว</w:t>
            </w:r>
          </w:p>
        </w:tc>
      </w:tr>
      <w:tr w:rsidR="00C05E41" w:rsidRPr="006D089B" w:rsidTr="003832EA">
        <w:tc>
          <w:tcPr>
            <w:tcW w:w="781" w:type="dxa"/>
          </w:tcPr>
          <w:p w:rsidR="00C05E41" w:rsidRPr="006D089B" w:rsidRDefault="008F0C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37" w:type="dxa"/>
          </w:tcPr>
          <w:p w:rsidR="00C05E41" w:rsidRPr="008F0CB5" w:rsidRDefault="008F0CB5" w:rsidP="00137A2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0C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WY152.3 </w:t>
            </w:r>
            <w:r w:rsidRPr="008F0C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ว</w:t>
            </w:r>
            <w:r w:rsidRPr="008F0C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321</w:t>
            </w:r>
            <w:r w:rsidRPr="008F0C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8F0C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2559</w:t>
            </w:r>
          </w:p>
        </w:tc>
        <w:tc>
          <w:tcPr>
            <w:tcW w:w="6123" w:type="dxa"/>
          </w:tcPr>
          <w:p w:rsidR="00C05E41" w:rsidRPr="00C05E41" w:rsidRDefault="00C05E41" w:rsidP="006F117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วราภรณ์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คงสุวรรณ..(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2559). </w:t>
            </w:r>
            <w:r w:rsidRPr="006D089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การพยาบาลผู้ป่วยวิกฤตในระยะท้ายของชีวิตที่ใช้เทคโนโลยี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(พิมพ์ครั้งที่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 w:rsidRPr="006D089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สงขลา : ชานเมืองการพิมพ์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C05E41" w:rsidRPr="006D089B" w:rsidRDefault="00C05E41" w:rsidP="001129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วราภรณ์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คงสุวรรณ</w:t>
            </w:r>
          </w:p>
        </w:tc>
        <w:tc>
          <w:tcPr>
            <w:tcW w:w="996" w:type="dxa"/>
          </w:tcPr>
          <w:p w:rsidR="00C05E41" w:rsidRPr="006D089B" w:rsidRDefault="00C05E41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89B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1098" w:type="dxa"/>
          </w:tcPr>
          <w:p w:rsidR="00C05E41" w:rsidRPr="006D089B" w:rsidRDefault="00C05E41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89B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9022BA" w:rsidRPr="006D089B" w:rsidTr="00F20989">
        <w:tc>
          <w:tcPr>
            <w:tcW w:w="14174" w:type="dxa"/>
            <w:gridSpan w:val="6"/>
          </w:tcPr>
          <w:p w:rsidR="009022BA" w:rsidRPr="009022BA" w:rsidRDefault="009022BA" w:rsidP="009022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22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การพยาบาลผู้ป่วยโรคหัวใจ</w:t>
            </w:r>
          </w:p>
        </w:tc>
      </w:tr>
      <w:tr w:rsidR="00C05E41" w:rsidRPr="006D089B" w:rsidTr="003832EA">
        <w:tc>
          <w:tcPr>
            <w:tcW w:w="781" w:type="dxa"/>
          </w:tcPr>
          <w:p w:rsidR="00C05E41" w:rsidRPr="006D089B" w:rsidRDefault="009022B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37" w:type="dxa"/>
          </w:tcPr>
          <w:p w:rsidR="00C05E41" w:rsidRPr="009022BA" w:rsidRDefault="009022BA" w:rsidP="00137A2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WY152.5 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ผ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225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</w:t>
            </w:r>
          </w:p>
        </w:tc>
        <w:tc>
          <w:tcPr>
            <w:tcW w:w="6123" w:type="dxa"/>
          </w:tcPr>
          <w:p w:rsidR="00C05E41" w:rsidRPr="006D089B" w:rsidRDefault="00C05E41" w:rsidP="00C05E4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ผ่องพรรณ อรุณแสง.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2554). </w:t>
            </w:r>
            <w:r w:rsidRPr="00C05E4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การพยาบาลผู้ป่วยโรคหัวใจและหลอดเลือด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8).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ขอนแก่น : คณะพยาบาลศาสตร์ มหาวิทยาลัยขอนแก่น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C05E41" w:rsidRPr="006D089B" w:rsidRDefault="00C05E41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ผ่องพรรณ อรุณแสง</w:t>
            </w:r>
          </w:p>
        </w:tc>
        <w:tc>
          <w:tcPr>
            <w:tcW w:w="996" w:type="dxa"/>
          </w:tcPr>
          <w:p w:rsidR="00C05E41" w:rsidRPr="006D089B" w:rsidRDefault="00C05E41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1098" w:type="dxa"/>
          </w:tcPr>
          <w:p w:rsidR="00C05E41" w:rsidRPr="006D089B" w:rsidRDefault="009022B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C05E41" w:rsidRPr="006D089B" w:rsidTr="003832EA">
        <w:tc>
          <w:tcPr>
            <w:tcW w:w="781" w:type="dxa"/>
          </w:tcPr>
          <w:p w:rsidR="00C05E41" w:rsidRPr="006D089B" w:rsidRDefault="009022B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37" w:type="dxa"/>
          </w:tcPr>
          <w:p w:rsidR="00C05E41" w:rsidRPr="009022BA" w:rsidRDefault="009022BA" w:rsidP="00137A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WY152.5 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ผ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225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2555</w:t>
            </w:r>
          </w:p>
        </w:tc>
        <w:tc>
          <w:tcPr>
            <w:tcW w:w="6123" w:type="dxa"/>
          </w:tcPr>
          <w:p w:rsidR="00C05E41" w:rsidRPr="006D089B" w:rsidRDefault="00C05E41" w:rsidP="00C05E4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ผ่องพรรณ อรุณแสง.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2555). </w:t>
            </w:r>
            <w:r w:rsidRPr="00C05E4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การพยาบาลผู้ป่วยโรคหัวใจและหลอดเลือด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9).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ขอนแก่น : คณะพยาบาลศาสตร์ มหาวิทยาลัยขอนแก่น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C05E41" w:rsidRPr="006D089B" w:rsidRDefault="00C05E41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ผ่องพรรณ อรุณแสง</w:t>
            </w:r>
          </w:p>
        </w:tc>
        <w:tc>
          <w:tcPr>
            <w:tcW w:w="996" w:type="dxa"/>
          </w:tcPr>
          <w:p w:rsidR="00C05E41" w:rsidRPr="006D089B" w:rsidRDefault="00C05E41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1098" w:type="dxa"/>
          </w:tcPr>
          <w:p w:rsidR="00C05E41" w:rsidRPr="006D089B" w:rsidRDefault="009022B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C05E41" w:rsidRPr="006D089B" w:rsidTr="003832EA">
        <w:tc>
          <w:tcPr>
            <w:tcW w:w="781" w:type="dxa"/>
          </w:tcPr>
          <w:p w:rsidR="00C05E41" w:rsidRPr="006D089B" w:rsidRDefault="009022B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37" w:type="dxa"/>
          </w:tcPr>
          <w:p w:rsidR="00C05E41" w:rsidRPr="009022BA" w:rsidRDefault="009022BA" w:rsidP="00137A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WY152.5 E769 2555</w:t>
            </w:r>
          </w:p>
        </w:tc>
        <w:tc>
          <w:tcPr>
            <w:tcW w:w="6123" w:type="dxa"/>
          </w:tcPr>
          <w:p w:rsidR="00C05E41" w:rsidRPr="006D089B" w:rsidRDefault="00C05E41" w:rsidP="00C05E4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089B">
              <w:rPr>
                <w:rFonts w:ascii="TH SarabunPSK" w:hAnsi="TH SarabunPSK" w:cs="TH SarabunPSK"/>
                <w:sz w:val="32"/>
                <w:szCs w:val="32"/>
                <w:cs/>
              </w:rPr>
              <w:t>ปิ</w:t>
            </w:r>
            <w:proofErr w:type="spellEnd"/>
            <w:r w:rsidRPr="006D089B">
              <w:rPr>
                <w:rFonts w:ascii="TH SarabunPSK" w:hAnsi="TH SarabunPSK" w:cs="TH SarabunPSK"/>
                <w:sz w:val="32"/>
                <w:szCs w:val="32"/>
                <w:cs/>
              </w:rPr>
              <w:t>ยะ</w:t>
            </w:r>
            <w:proofErr w:type="spellStart"/>
            <w:r w:rsidRPr="006D089B">
              <w:rPr>
                <w:rFonts w:ascii="TH SarabunPSK" w:hAnsi="TH SarabunPSK" w:cs="TH SarabunPSK"/>
                <w:sz w:val="32"/>
                <w:szCs w:val="32"/>
                <w:cs/>
              </w:rPr>
              <w:t>นัยต์</w:t>
            </w:r>
            <w:proofErr w:type="spellEnd"/>
            <w:r w:rsidRPr="006D08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6D089B">
              <w:rPr>
                <w:rFonts w:ascii="TH SarabunPSK" w:hAnsi="TH SarabunPSK" w:cs="TH SarabunPSK"/>
                <w:sz w:val="32"/>
                <w:szCs w:val="32"/>
                <w:cs/>
              </w:rPr>
              <w:t>วัฒน</w:t>
            </w:r>
            <w:proofErr w:type="spellEnd"/>
            <w:r w:rsidRPr="006D089B">
              <w:rPr>
                <w:rFonts w:ascii="TH SarabunPSK" w:hAnsi="TH SarabunPSK" w:cs="TH SarabunPSK"/>
                <w:sz w:val="32"/>
                <w:szCs w:val="32"/>
                <w:cs/>
              </w:rPr>
              <w:t>ประสาน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hAnsi="TH SarabunPSK" w:cs="TH SarabunPSK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hAnsi="TH SarabunPSK" w:cs="TH SarabunPSK"/>
                <w:sz w:val="32"/>
                <w:szCs w:val="32"/>
              </w:rPr>
              <w:t xml:space="preserve">2555). </w:t>
            </w:r>
            <w:r w:rsidRPr="00C05E41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EKG interpretation and management for </w:t>
            </w:r>
            <w:proofErr w:type="spellStart"/>
            <w:r w:rsidRPr="00C05E41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icu</w:t>
            </w:r>
            <w:proofErr w:type="spellEnd"/>
            <w:r w:rsidRPr="00C05E41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nurse</w:t>
            </w:r>
            <w:r w:rsidRPr="00C05E4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hAnsi="TH SarabunPSK" w:cs="TH SarabunPSK"/>
                <w:sz w:val="32"/>
                <w:szCs w:val="32"/>
                <w:cs/>
              </w:rPr>
              <w:t>สงขลา : ชานเมืองการพิมพ์</w:t>
            </w:r>
            <w:r w:rsidRPr="006D089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C05E41" w:rsidRPr="006D089B" w:rsidRDefault="00C05E41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6D089B">
              <w:rPr>
                <w:rFonts w:ascii="TH SarabunPSK" w:hAnsi="TH SarabunPSK" w:cs="TH SarabunPSK"/>
                <w:sz w:val="32"/>
                <w:szCs w:val="32"/>
                <w:cs/>
              </w:rPr>
              <w:t>ปิ</w:t>
            </w:r>
            <w:proofErr w:type="spellEnd"/>
            <w:r w:rsidRPr="006D089B">
              <w:rPr>
                <w:rFonts w:ascii="TH SarabunPSK" w:hAnsi="TH SarabunPSK" w:cs="TH SarabunPSK"/>
                <w:sz w:val="32"/>
                <w:szCs w:val="32"/>
                <w:cs/>
              </w:rPr>
              <w:t>ยะ</w:t>
            </w:r>
            <w:proofErr w:type="spellStart"/>
            <w:r w:rsidRPr="006D089B">
              <w:rPr>
                <w:rFonts w:ascii="TH SarabunPSK" w:hAnsi="TH SarabunPSK" w:cs="TH SarabunPSK"/>
                <w:sz w:val="32"/>
                <w:szCs w:val="32"/>
                <w:cs/>
              </w:rPr>
              <w:t>นัยต์</w:t>
            </w:r>
            <w:proofErr w:type="spellEnd"/>
            <w:r w:rsidRPr="006D08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6D089B">
              <w:rPr>
                <w:rFonts w:ascii="TH SarabunPSK" w:hAnsi="TH SarabunPSK" w:cs="TH SarabunPSK"/>
                <w:sz w:val="32"/>
                <w:szCs w:val="32"/>
                <w:cs/>
              </w:rPr>
              <w:t>วัฒน</w:t>
            </w:r>
            <w:proofErr w:type="spellEnd"/>
            <w:r w:rsidRPr="006D089B">
              <w:rPr>
                <w:rFonts w:ascii="TH SarabunPSK" w:hAnsi="TH SarabunPSK" w:cs="TH SarabunPSK"/>
                <w:sz w:val="32"/>
                <w:szCs w:val="32"/>
                <w:cs/>
              </w:rPr>
              <w:t>ประสาน บรรณาธิการ</w:t>
            </w:r>
          </w:p>
        </w:tc>
        <w:tc>
          <w:tcPr>
            <w:tcW w:w="996" w:type="dxa"/>
          </w:tcPr>
          <w:p w:rsidR="00C05E41" w:rsidRPr="006D089B" w:rsidRDefault="00C05E41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</w:tc>
        <w:tc>
          <w:tcPr>
            <w:tcW w:w="1098" w:type="dxa"/>
          </w:tcPr>
          <w:p w:rsidR="00C05E41" w:rsidRPr="006D089B" w:rsidRDefault="009022B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</w:tr>
      <w:tr w:rsidR="00C05E41" w:rsidRPr="006D089B" w:rsidTr="003832EA">
        <w:tc>
          <w:tcPr>
            <w:tcW w:w="781" w:type="dxa"/>
          </w:tcPr>
          <w:p w:rsidR="00C05E41" w:rsidRPr="006D089B" w:rsidRDefault="009022B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37" w:type="dxa"/>
          </w:tcPr>
          <w:p w:rsidR="00C05E41" w:rsidRPr="009022BA" w:rsidRDefault="009022BA" w:rsidP="00137A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WY152.5 E769 2556</w:t>
            </w:r>
          </w:p>
        </w:tc>
        <w:tc>
          <w:tcPr>
            <w:tcW w:w="6123" w:type="dxa"/>
          </w:tcPr>
          <w:p w:rsidR="00C05E41" w:rsidRPr="00C05E41" w:rsidRDefault="00C05E41" w:rsidP="00137A2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ปิ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ยะ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นัยต์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วัฒน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ประสาน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C05E4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EKG interpretation and management for </w:t>
            </w:r>
            <w:proofErr w:type="spellStart"/>
            <w:r w:rsidRPr="00C05E4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icu</w:t>
            </w:r>
            <w:proofErr w:type="spellEnd"/>
            <w:r w:rsidRPr="00C05E4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nurse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สงขลา : ชานเมืองการพิมพ์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C05E41" w:rsidRPr="006D089B" w:rsidRDefault="00C05E41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ปิ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ยะ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นัยต์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วัฒน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ประสาน บรรณาธิการ</w:t>
            </w:r>
          </w:p>
        </w:tc>
        <w:tc>
          <w:tcPr>
            <w:tcW w:w="996" w:type="dxa"/>
          </w:tcPr>
          <w:p w:rsidR="00C05E41" w:rsidRPr="006D089B" w:rsidRDefault="00C05E41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1098" w:type="dxa"/>
          </w:tcPr>
          <w:p w:rsidR="00C05E41" w:rsidRPr="006D089B" w:rsidRDefault="009022B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C05E41" w:rsidRPr="006D089B" w:rsidTr="003832EA">
        <w:tc>
          <w:tcPr>
            <w:tcW w:w="781" w:type="dxa"/>
          </w:tcPr>
          <w:p w:rsidR="00C05E41" w:rsidRPr="006D089B" w:rsidRDefault="009022B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37" w:type="dxa"/>
          </w:tcPr>
          <w:p w:rsidR="00C05E41" w:rsidRPr="009022BA" w:rsidRDefault="009022BA" w:rsidP="00137A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WY152.5 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ผ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225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2556</w:t>
            </w:r>
          </w:p>
        </w:tc>
        <w:tc>
          <w:tcPr>
            <w:tcW w:w="6123" w:type="dxa"/>
          </w:tcPr>
          <w:p w:rsidR="00C05E41" w:rsidRPr="006D089B" w:rsidRDefault="00C05E41" w:rsidP="00C05E4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ผ่องพรรณ อรุณแสง.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C05E4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การพยาบาลผู้ป่วยโรคหัวใจและหลอดเลือด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10).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ขอนแก่น : คณะพยาบาลศาสตร์ มหาวิทยาลัยขอนแก่น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C05E41" w:rsidRPr="006D089B" w:rsidRDefault="00DF0E5C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ผ่องพรรณ อรุณแสง</w:t>
            </w:r>
          </w:p>
        </w:tc>
        <w:tc>
          <w:tcPr>
            <w:tcW w:w="996" w:type="dxa"/>
          </w:tcPr>
          <w:p w:rsidR="00C05E41" w:rsidRPr="006D089B" w:rsidRDefault="00DF0E5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1098" w:type="dxa"/>
          </w:tcPr>
          <w:p w:rsidR="00C05E41" w:rsidRPr="006D089B" w:rsidRDefault="009022B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C05E41" w:rsidRPr="006D089B" w:rsidTr="003832EA">
        <w:tc>
          <w:tcPr>
            <w:tcW w:w="781" w:type="dxa"/>
          </w:tcPr>
          <w:p w:rsidR="00C05E41" w:rsidRPr="006D089B" w:rsidRDefault="009022B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37" w:type="dxa"/>
          </w:tcPr>
          <w:p w:rsidR="00C05E41" w:rsidRPr="009022BA" w:rsidRDefault="009022BA" w:rsidP="00137A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WY152.5 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ห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459 2557</w:t>
            </w:r>
          </w:p>
        </w:tc>
        <w:tc>
          <w:tcPr>
            <w:tcW w:w="6123" w:type="dxa"/>
          </w:tcPr>
          <w:p w:rsidR="00C05E41" w:rsidRPr="006D089B" w:rsidRDefault="00C05E41" w:rsidP="00DF0E5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สุนัน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สุดดี</w:t>
            </w:r>
            <w:r w:rsidR="009022B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, เสาวนีย์ </w:t>
            </w:r>
            <w:proofErr w:type="spellStart"/>
            <w:r w:rsidR="009022B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เนาว</w:t>
            </w:r>
            <w:proofErr w:type="spellEnd"/>
            <w:r w:rsidR="009022B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พานิช, </w:t>
            </w:r>
            <w:proofErr w:type="spellStart"/>
            <w:r w:rsidR="009022B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ศริน</w:t>
            </w:r>
            <w:proofErr w:type="spellEnd"/>
            <w:r w:rsidR="009022B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รัตน์ ศรีประสงค์ และวันเพ็ญ ภิญโญภาสกุล.</w:t>
            </w:r>
            <w:r w:rsidR="00DF0E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F0E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DF0E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DF0E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2557). </w:t>
            </w:r>
            <w:r w:rsidRPr="00DF0E5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หัตถการทางหัวใจและหลอด</w:t>
            </w:r>
            <w:r w:rsidRPr="00DF0E5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lastRenderedPageBreak/>
              <w:t>เลือดกับการพยาบาล</w:t>
            </w:r>
            <w:r w:rsidRPr="00DF0E5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 w:rsidR="00DF0E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งานการพยาบาลอา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ยุร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ศาสตร์และจิตเวชศาสตร์ ฝ่ายการพยาบาลภาควิชาอา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ยุร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ศาสตร์ คณะแพทยศาสตร์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ริราชพยาบาล มหาวิทยาลัยมหิดล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C05E41" w:rsidRPr="006D089B" w:rsidRDefault="00DF0E5C" w:rsidP="009022B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บรรณาธิการ</w:t>
            </w:r>
            <w:r w:rsidR="009022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9022BA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สุนัน</w:t>
            </w:r>
            <w:proofErr w:type="spellEnd"/>
            <w:r w:rsidR="009022BA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สุดดี</w:t>
            </w:r>
            <w:r w:rsidR="009022B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, เสาวนีย์ </w:t>
            </w:r>
            <w:proofErr w:type="spellStart"/>
            <w:r w:rsidR="009022B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เนาว</w:t>
            </w:r>
            <w:proofErr w:type="spellEnd"/>
            <w:r w:rsidR="009022B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พานิช, </w:t>
            </w:r>
            <w:proofErr w:type="spellStart"/>
            <w:r w:rsidR="009022B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ศริน</w:t>
            </w:r>
            <w:proofErr w:type="spellEnd"/>
            <w:r w:rsidR="009022B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รัตน์ ศรีประสงค์ และวัน</w:t>
            </w:r>
            <w:r w:rsidR="009022B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เพ็ญ ภิญโญภาสกุล.</w:t>
            </w:r>
          </w:p>
        </w:tc>
        <w:tc>
          <w:tcPr>
            <w:tcW w:w="996" w:type="dxa"/>
          </w:tcPr>
          <w:p w:rsidR="00C05E41" w:rsidRPr="006D089B" w:rsidRDefault="00DF0E5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2557</w:t>
            </w:r>
          </w:p>
        </w:tc>
        <w:tc>
          <w:tcPr>
            <w:tcW w:w="1098" w:type="dxa"/>
          </w:tcPr>
          <w:p w:rsidR="00C05E41" w:rsidRPr="006D089B" w:rsidRDefault="009022B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C05E41" w:rsidRPr="006D089B" w:rsidTr="003832EA">
        <w:tc>
          <w:tcPr>
            <w:tcW w:w="781" w:type="dxa"/>
          </w:tcPr>
          <w:p w:rsidR="00C05E41" w:rsidRPr="006D089B" w:rsidRDefault="009022B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7</w:t>
            </w:r>
          </w:p>
        </w:tc>
        <w:tc>
          <w:tcPr>
            <w:tcW w:w="1737" w:type="dxa"/>
          </w:tcPr>
          <w:p w:rsidR="00C05E41" w:rsidRPr="009022BA" w:rsidRDefault="009022BA" w:rsidP="00137A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WY152.5 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592 2560</w:t>
            </w:r>
          </w:p>
        </w:tc>
        <w:tc>
          <w:tcPr>
            <w:tcW w:w="6123" w:type="dxa"/>
          </w:tcPr>
          <w:p w:rsidR="00C05E41" w:rsidRPr="00DF0E5C" w:rsidRDefault="00C05E41" w:rsidP="00137A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เพ็ญจันทร์ แสนประสาน</w:t>
            </w:r>
            <w:r w:rsidR="00DF0E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F0E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DF0E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DF0E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2560). </w:t>
            </w:r>
            <w:r w:rsidRPr="00DF0E5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การพยาบาลผู้ป่วยโรคหัวใจและหลอดเลือด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DF0E5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ปทุมธานี : คณะพยาบาลศาสตร์ มหาวิทยาลัยชินวัตร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C05E41" w:rsidRPr="006D089B" w:rsidRDefault="00C05E41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 เพ็ญจันทร์ แสนประสาน และจารุ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กัญญ์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พริกบุญจันทร์</w:t>
            </w:r>
          </w:p>
        </w:tc>
        <w:tc>
          <w:tcPr>
            <w:tcW w:w="996" w:type="dxa"/>
          </w:tcPr>
          <w:p w:rsidR="00C05E41" w:rsidRPr="006D089B" w:rsidRDefault="00DF0E5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1098" w:type="dxa"/>
          </w:tcPr>
          <w:p w:rsidR="00C05E41" w:rsidRPr="006D089B" w:rsidRDefault="009022B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C05E41" w:rsidRPr="006D089B" w:rsidTr="003832EA">
        <w:tc>
          <w:tcPr>
            <w:tcW w:w="781" w:type="dxa"/>
          </w:tcPr>
          <w:p w:rsidR="00C05E41" w:rsidRPr="006D089B" w:rsidRDefault="009022B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37" w:type="dxa"/>
          </w:tcPr>
          <w:p w:rsidR="00C05E41" w:rsidRPr="009022BA" w:rsidRDefault="009022BA" w:rsidP="00137A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WY152.5 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ผ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225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2560</w:t>
            </w:r>
          </w:p>
        </w:tc>
        <w:tc>
          <w:tcPr>
            <w:tcW w:w="6123" w:type="dxa"/>
          </w:tcPr>
          <w:p w:rsidR="00C05E41" w:rsidRPr="006D089B" w:rsidRDefault="00DF0E5C" w:rsidP="00DF0E5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ผ่องพรรณ อรุณแสง.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C05E41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C05E41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2560). </w:t>
            </w:r>
            <w:r w:rsidR="00C05E41" w:rsidRPr="00DF0E5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การพยาบาลผู้ป่วยโรคหัวใจและหลอดเลือด</w:t>
            </w:r>
            <w:r w:rsidR="00C05E41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C05E41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="00C05E41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11).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C05E41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ขอนแก่น: คณะพยาบาลศาสตร์ มหาวิทยาลัยขอนแก่น</w:t>
            </w:r>
            <w:r w:rsidR="00C05E41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C05E41" w:rsidRPr="006D089B" w:rsidRDefault="00DF0E5C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ผ่องพรรณ อรุณแสง</w:t>
            </w:r>
          </w:p>
        </w:tc>
        <w:tc>
          <w:tcPr>
            <w:tcW w:w="996" w:type="dxa"/>
          </w:tcPr>
          <w:p w:rsidR="00C05E41" w:rsidRPr="006D089B" w:rsidRDefault="00DF0E5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098" w:type="dxa"/>
          </w:tcPr>
          <w:p w:rsidR="00C05E41" w:rsidRPr="006D089B" w:rsidRDefault="009022B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C05E41" w:rsidRPr="006D089B" w:rsidTr="003832EA">
        <w:tc>
          <w:tcPr>
            <w:tcW w:w="781" w:type="dxa"/>
          </w:tcPr>
          <w:p w:rsidR="00C05E41" w:rsidRPr="006D089B" w:rsidRDefault="009022B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37" w:type="dxa"/>
          </w:tcPr>
          <w:p w:rsidR="00C05E41" w:rsidRPr="009022BA" w:rsidRDefault="009022BA" w:rsidP="00137A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WY152.5 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ย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754 2560</w:t>
            </w:r>
          </w:p>
        </w:tc>
        <w:tc>
          <w:tcPr>
            <w:tcW w:w="6123" w:type="dxa"/>
          </w:tcPr>
          <w:p w:rsidR="00C05E41" w:rsidRPr="006D089B" w:rsidRDefault="00DF0E5C" w:rsidP="00DF0E5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เยาว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รัตน์ รุ่งสว่า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ง และ</w:t>
            </w:r>
            <w:r w:rsidR="00C05E41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</w:t>
            </w:r>
            <w:proofErr w:type="spellStart"/>
            <w:r w:rsidR="00C05E41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พาวรรณ</w:t>
            </w:r>
            <w:proofErr w:type="spellEnd"/>
            <w:r w:rsidR="00C05E41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ทองตะนุนาม.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C05E41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2560). </w:t>
            </w:r>
            <w:r w:rsidR="00C05E41" w:rsidRPr="00DF0E5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บทบาทของพยาบาลในการดูแลผู้ป่วยโรคหลอดเลือดสมองโป่งพองแตก</w:t>
            </w:r>
            <w:r w:rsidRPr="00DF0E5C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C05E41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นนทบุรี : โครงการสวัสดิการวิชาการ สถาบันพระบรมราชชนก</w:t>
            </w:r>
            <w:r w:rsidR="00C05E41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C05E41" w:rsidRPr="006D089B" w:rsidRDefault="00DF0E5C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เยาว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รัตน์ รุ่งสว่าง และยุ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พาวรรณ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ทองตะนุนาม</w:t>
            </w:r>
          </w:p>
        </w:tc>
        <w:tc>
          <w:tcPr>
            <w:tcW w:w="996" w:type="dxa"/>
          </w:tcPr>
          <w:p w:rsidR="00C05E41" w:rsidRPr="006D089B" w:rsidRDefault="00DF0E5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098" w:type="dxa"/>
          </w:tcPr>
          <w:p w:rsidR="00C05E41" w:rsidRPr="006D089B" w:rsidRDefault="009022B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9022B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737" w:type="dxa"/>
          </w:tcPr>
          <w:p w:rsidR="00DF0E5C" w:rsidRPr="009022BA" w:rsidRDefault="009022BA" w:rsidP="00137A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WY152.5 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ย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754 2560</w:t>
            </w:r>
          </w:p>
        </w:tc>
        <w:tc>
          <w:tcPr>
            <w:tcW w:w="6123" w:type="dxa"/>
          </w:tcPr>
          <w:p w:rsidR="00DF0E5C" w:rsidRPr="006D089B" w:rsidRDefault="00DF0E5C" w:rsidP="00DF0E5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เยาว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รัตน์ รุ่งสว่าง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พาวรรณ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ทองตะนุนาม.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2560). </w:t>
            </w:r>
            <w:r w:rsidRPr="00DF0E5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บทบาทของพยาบาลในการดูแลผู้ป่วยโรคหลอดเลือดสมองโป่งพองแตก</w:t>
            </w:r>
            <w:r w:rsidRPr="00DF0E5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โครงการสวัสดิการวิชาการ สถาบันพระบรมราชชนก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DF0E5C" w:rsidP="00FA20C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เยาว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รัตน์ รุ่งสว่าง และยุ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พาวรรณ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ทองตะนุนาม</w:t>
            </w:r>
          </w:p>
        </w:tc>
        <w:tc>
          <w:tcPr>
            <w:tcW w:w="996" w:type="dxa"/>
          </w:tcPr>
          <w:p w:rsidR="00DF0E5C" w:rsidRPr="006D089B" w:rsidRDefault="00DF0E5C" w:rsidP="00FA20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098" w:type="dxa"/>
          </w:tcPr>
          <w:p w:rsidR="00DF0E5C" w:rsidRPr="006D089B" w:rsidRDefault="009022B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9022B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737" w:type="dxa"/>
          </w:tcPr>
          <w:p w:rsidR="00DF0E5C" w:rsidRPr="009022BA" w:rsidRDefault="009022BA" w:rsidP="00137A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WY152.5 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ห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459 2561</w:t>
            </w:r>
          </w:p>
        </w:tc>
        <w:tc>
          <w:tcPr>
            <w:tcW w:w="6123" w:type="dxa"/>
          </w:tcPr>
          <w:p w:rsidR="00DF0E5C" w:rsidRPr="006D089B" w:rsidRDefault="00DF0E5C" w:rsidP="00DF0E5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จรัญ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สายะ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สถิตย์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2561). </w:t>
            </w:r>
            <w:r w:rsidRPr="00DF0E5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การพยาบาลผู้ป่วยวิกฤตหัวใจ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พิษณุโลก : สำนักพิมพ์มหาวิทยาลัยนเรศวร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DF0E5C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จรัญ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สายะ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สถิตย์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996" w:type="dxa"/>
          </w:tcPr>
          <w:p w:rsidR="00DF0E5C" w:rsidRPr="006D089B" w:rsidRDefault="00DF0E5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1098" w:type="dxa"/>
          </w:tcPr>
          <w:p w:rsidR="00DF0E5C" w:rsidRPr="006D089B" w:rsidRDefault="009022B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9022B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737" w:type="dxa"/>
          </w:tcPr>
          <w:p w:rsidR="00DF0E5C" w:rsidRPr="009022BA" w:rsidRDefault="009022BA" w:rsidP="00137A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WY152.5 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ห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459 2563</w:t>
            </w:r>
          </w:p>
        </w:tc>
        <w:tc>
          <w:tcPr>
            <w:tcW w:w="6123" w:type="dxa"/>
          </w:tcPr>
          <w:p w:rsidR="00DF0E5C" w:rsidRPr="006D089B" w:rsidRDefault="00DF0E5C" w:rsidP="00DF0E5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จรัญ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สายะ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สถิตย์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2563). </w:t>
            </w:r>
            <w:r w:rsidRPr="00DF0E5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การพยาบาลผู้ป่วยวิกฤตหัวใจ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3).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พิษณุโลก : สำนักพิมพ์มหาวิทยาลัยนเรศวร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DF0E5C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จรัญ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สายะ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สถิตย์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996" w:type="dxa"/>
          </w:tcPr>
          <w:p w:rsidR="00DF0E5C" w:rsidRPr="006D089B" w:rsidRDefault="00DF0E5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2563</w:t>
            </w:r>
          </w:p>
        </w:tc>
        <w:tc>
          <w:tcPr>
            <w:tcW w:w="1098" w:type="dxa"/>
          </w:tcPr>
          <w:p w:rsidR="00DF0E5C" w:rsidRPr="006D089B" w:rsidRDefault="009022B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9022BA" w:rsidRPr="006D089B" w:rsidTr="00D23069">
        <w:tc>
          <w:tcPr>
            <w:tcW w:w="14174" w:type="dxa"/>
            <w:gridSpan w:val="6"/>
          </w:tcPr>
          <w:p w:rsidR="009022BA" w:rsidRPr="009022BA" w:rsidRDefault="009022BA" w:rsidP="009022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22B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การพยาบาลโรคติดต่อ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9022B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37" w:type="dxa"/>
          </w:tcPr>
          <w:p w:rsidR="00DF0E5C" w:rsidRPr="009022BA" w:rsidRDefault="009022BA" w:rsidP="00137A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WY153 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จ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258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2562</w:t>
            </w:r>
          </w:p>
        </w:tc>
        <w:tc>
          <w:tcPr>
            <w:tcW w:w="6123" w:type="dxa"/>
          </w:tcPr>
          <w:p w:rsidR="00DF0E5C" w:rsidRPr="00DF0E5C" w:rsidRDefault="00DF0E5C" w:rsidP="00137A2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จันทร์ฉาย มณีวงษ์.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2562). </w:t>
            </w:r>
            <w:r w:rsidRPr="00DF0E5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การพยาบาลด้านการป้องกันและควบคุมการแพร่กระจายเชื้อในโรงพยาบาล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ศูนย์หนังสือจุฬาลงกรณ์มหาวิทยาลัย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DF0E5C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จันทร์ฉาย มณีวงษ์</w:t>
            </w:r>
          </w:p>
        </w:tc>
        <w:tc>
          <w:tcPr>
            <w:tcW w:w="996" w:type="dxa"/>
          </w:tcPr>
          <w:p w:rsidR="00DF0E5C" w:rsidRPr="006D089B" w:rsidRDefault="00DF0E5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1098" w:type="dxa"/>
          </w:tcPr>
          <w:p w:rsidR="00DF0E5C" w:rsidRPr="006D089B" w:rsidRDefault="00DF0E5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89B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9022B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</w:p>
        </w:tc>
        <w:tc>
          <w:tcPr>
            <w:tcW w:w="1737" w:type="dxa"/>
          </w:tcPr>
          <w:p w:rsidR="00DF0E5C" w:rsidRPr="009022BA" w:rsidRDefault="009022BA" w:rsidP="00137A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WY153.5 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695 2554</w:t>
            </w:r>
          </w:p>
        </w:tc>
        <w:tc>
          <w:tcPr>
            <w:tcW w:w="6123" w:type="dxa"/>
          </w:tcPr>
          <w:p w:rsidR="00DF0E5C" w:rsidRPr="00DF0E5C" w:rsidRDefault="00DF0E5C" w:rsidP="00137A2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ประพันธ์ ภานุภาค.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2554). </w:t>
            </w:r>
            <w:r w:rsidRPr="00DF0E5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คู่มือพยาบาลสำหรับการปฏิบัติงานในคลินิก</w:t>
            </w:r>
            <w:proofErr w:type="spellStart"/>
            <w:r w:rsidRPr="00DF0E5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เอช</w:t>
            </w:r>
            <w:proofErr w:type="spellEnd"/>
            <w:r w:rsidRPr="00DF0E5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ไอวี ฉบับปรับปรุง พ.ศ. </w:t>
            </w:r>
            <w:r w:rsidRPr="00DF0E5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2553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สำนักงานหลักประกันสุขภาพแห่งชาติ (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สปสช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DF0E5C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ประพันธ์ ภานุภาค</w:t>
            </w:r>
          </w:p>
        </w:tc>
        <w:tc>
          <w:tcPr>
            <w:tcW w:w="996" w:type="dxa"/>
          </w:tcPr>
          <w:p w:rsidR="00DF0E5C" w:rsidRPr="006D089B" w:rsidRDefault="00DF0E5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1098" w:type="dxa"/>
          </w:tcPr>
          <w:p w:rsidR="00DF0E5C" w:rsidRPr="006D089B" w:rsidRDefault="00DF0E5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89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9022BA" w:rsidRPr="006D089B" w:rsidTr="00E3460A">
        <w:tc>
          <w:tcPr>
            <w:tcW w:w="14174" w:type="dxa"/>
            <w:gridSpan w:val="6"/>
          </w:tcPr>
          <w:p w:rsidR="009022BA" w:rsidRPr="009022BA" w:rsidRDefault="009022BA" w:rsidP="009022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22B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การพยาบาลผู้ป่วยวิกฤต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9022B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37" w:type="dxa"/>
          </w:tcPr>
          <w:p w:rsidR="00DF0E5C" w:rsidRPr="009022BA" w:rsidRDefault="009022BA" w:rsidP="00137A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WY154 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ว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442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ภ 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</w:t>
            </w:r>
          </w:p>
        </w:tc>
        <w:tc>
          <w:tcPr>
            <w:tcW w:w="6123" w:type="dxa"/>
          </w:tcPr>
          <w:p w:rsidR="00DF0E5C" w:rsidRPr="006D089B" w:rsidRDefault="00DF0E5C" w:rsidP="00DF0E5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วัล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 คุ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ณทรงเกียรติ.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2554). 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ภาวะช็อค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และการพยาบาล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ฉบับปรับปรุงครั้งที่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ชลบุรี : ภาควิชาการพยาบาลอา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ยุร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ศาสตร์และศัลยศาสตร์ คณะพยาบาลศาสตร์ มหาวิทยาลัยบูรพา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9022BA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วัล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 คุณทรงเกียรติ</w:t>
            </w:r>
          </w:p>
        </w:tc>
        <w:tc>
          <w:tcPr>
            <w:tcW w:w="996" w:type="dxa"/>
          </w:tcPr>
          <w:p w:rsidR="00DF0E5C" w:rsidRPr="006D089B" w:rsidRDefault="00DF0E5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</w:tc>
        <w:tc>
          <w:tcPr>
            <w:tcW w:w="1098" w:type="dxa"/>
          </w:tcPr>
          <w:p w:rsidR="00DF0E5C" w:rsidRPr="006D089B" w:rsidRDefault="009022B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9022B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37" w:type="dxa"/>
          </w:tcPr>
          <w:p w:rsidR="00DF0E5C" w:rsidRPr="009022BA" w:rsidRDefault="007C4C3C" w:rsidP="00137A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WY154 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492 2556</w:t>
            </w:r>
          </w:p>
        </w:tc>
        <w:tc>
          <w:tcPr>
            <w:tcW w:w="6123" w:type="dxa"/>
          </w:tcPr>
          <w:p w:rsidR="00DF0E5C" w:rsidRPr="006D089B" w:rsidRDefault="00DF0E5C" w:rsidP="00DF0E5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วิจิตรา กุสุมภ์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DF0E5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การพยาบาลผู้ป่วยภาวะวิกฤต : แบบองค์รวม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ฉบับปรับปรุง).กรุงเทพฯ : 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สหประ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ชาพาณิชย์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DF0E5C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วิจิตรา กุสุมภ์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996" w:type="dxa"/>
          </w:tcPr>
          <w:p w:rsidR="00DF0E5C" w:rsidRPr="006D089B" w:rsidRDefault="00DF0E5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1098" w:type="dxa"/>
          </w:tcPr>
          <w:p w:rsidR="00DF0E5C" w:rsidRPr="006D089B" w:rsidRDefault="007C4C3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9022B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37" w:type="dxa"/>
          </w:tcPr>
          <w:p w:rsidR="00DF0E5C" w:rsidRPr="009022BA" w:rsidRDefault="007C4C3C" w:rsidP="00137A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WY154 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พ 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2556</w:t>
            </w:r>
          </w:p>
        </w:tc>
        <w:tc>
          <w:tcPr>
            <w:tcW w:w="6123" w:type="dxa"/>
          </w:tcPr>
          <w:p w:rsidR="00DF0E5C" w:rsidRPr="006D089B" w:rsidRDefault="00DF0E5C" w:rsidP="00DF0E5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สุจิตรา ลิ้มอำนวยลาภ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ชวนพิศ ทำนอ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ง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DF0E5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การพยาบาลผู้ป่วยที่มีภาวะเจ็บป่วยวิกฤต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 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ปรับปรุงครั้งที่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ขอนแก่น : คลังนานาวิทยา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DF0E5C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สุจิตรา ลิ้มอำนวยลาภ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ชวนพิศ ทำนอ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ง</w:t>
            </w:r>
          </w:p>
        </w:tc>
        <w:tc>
          <w:tcPr>
            <w:tcW w:w="996" w:type="dxa"/>
          </w:tcPr>
          <w:p w:rsidR="00DF0E5C" w:rsidRPr="006D089B" w:rsidRDefault="00DF0E5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1098" w:type="dxa"/>
          </w:tcPr>
          <w:p w:rsidR="00DF0E5C" w:rsidRPr="006D089B" w:rsidRDefault="007C4C3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9022B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37" w:type="dxa"/>
          </w:tcPr>
          <w:p w:rsidR="007C4C3C" w:rsidRPr="009022BA" w:rsidRDefault="007C4C3C" w:rsidP="007C4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22BA">
              <w:rPr>
                <w:rFonts w:ascii="TH SarabunPSK" w:hAnsi="TH SarabunPSK" w:cs="TH SarabunPSK"/>
                <w:sz w:val="32"/>
                <w:szCs w:val="32"/>
              </w:rPr>
              <w:t xml:space="preserve">WY154 </w:t>
            </w:r>
            <w:r w:rsidRPr="009022B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9022BA">
              <w:rPr>
                <w:rFonts w:ascii="TH SarabunPSK" w:hAnsi="TH SarabunPSK" w:cs="TH SarabunPSK"/>
                <w:sz w:val="32"/>
                <w:szCs w:val="32"/>
              </w:rPr>
              <w:t>469 2556</w:t>
            </w:r>
          </w:p>
          <w:p w:rsidR="00DF0E5C" w:rsidRPr="009022BA" w:rsidRDefault="00DF0E5C" w:rsidP="00137A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23" w:type="dxa"/>
          </w:tcPr>
          <w:p w:rsidR="00DF0E5C" w:rsidRPr="006D089B" w:rsidRDefault="00DF0E5C" w:rsidP="00B6631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สุจิตรา ลิ้มอำนวยลาภ</w:t>
            </w:r>
            <w:r w:rsidR="00B6631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B6631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B6631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B6631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การปฏิบัติการพยาบาลผู้ป่วยผู้ใหญ่ระยะวิกฤต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B6631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7).</w:t>
            </w:r>
            <w:r w:rsidR="00B6631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ขอนแก่น : คลังนานาวิทยา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B6631C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สุจิตรา ลิ้มอำนวยลาภ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บรรณาธิการ</w:t>
            </w:r>
          </w:p>
        </w:tc>
        <w:tc>
          <w:tcPr>
            <w:tcW w:w="996" w:type="dxa"/>
          </w:tcPr>
          <w:p w:rsidR="00DF0E5C" w:rsidRPr="006D089B" w:rsidRDefault="00B6631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1098" w:type="dxa"/>
          </w:tcPr>
          <w:p w:rsidR="00DF0E5C" w:rsidRPr="006D089B" w:rsidRDefault="007C4C3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9022B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37" w:type="dxa"/>
          </w:tcPr>
          <w:p w:rsidR="00DF0E5C" w:rsidRPr="009022BA" w:rsidRDefault="007C4C3C" w:rsidP="00137A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WY154 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พ 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2557</w:t>
            </w:r>
          </w:p>
        </w:tc>
        <w:tc>
          <w:tcPr>
            <w:tcW w:w="6123" w:type="dxa"/>
          </w:tcPr>
          <w:p w:rsidR="00DF0E5C" w:rsidRPr="006D089B" w:rsidRDefault="00DF0E5C" w:rsidP="00B6631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สุจิตรา ลิ้มอำนวยลาภ</w:t>
            </w:r>
            <w:r w:rsidR="00B6631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6631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="00B6631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ชวนพิศ ทำนอง</w:t>
            </w:r>
            <w:r w:rsidR="00B6631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B6631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B6631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2557). </w:t>
            </w:r>
            <w:r w:rsidRPr="00B6631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การพยาบาลผู้ป่วยที่มีภาวะเจ็บป่วยวิกฤต</w:t>
            </w:r>
            <w:r w:rsidR="00B6631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( พิมพ์ครั้งที่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8).</w:t>
            </w:r>
            <w:r w:rsidR="00B6631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ขอนแก่น : คลังนานาวิทยา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B6631C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สุจิตรา ลิ้มอำนวยลาภ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ชวนพิศ ทำนอง</w:t>
            </w:r>
          </w:p>
        </w:tc>
        <w:tc>
          <w:tcPr>
            <w:tcW w:w="996" w:type="dxa"/>
          </w:tcPr>
          <w:p w:rsidR="00DF0E5C" w:rsidRPr="006D089B" w:rsidRDefault="00B6631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1098" w:type="dxa"/>
          </w:tcPr>
          <w:p w:rsidR="00DF0E5C" w:rsidRPr="006D089B" w:rsidRDefault="007C4C3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9022B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37" w:type="dxa"/>
          </w:tcPr>
          <w:p w:rsidR="00DF0E5C" w:rsidRPr="009022BA" w:rsidRDefault="009022BA" w:rsidP="00137A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WY154 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123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2557</w:t>
            </w:r>
          </w:p>
        </w:tc>
        <w:tc>
          <w:tcPr>
            <w:tcW w:w="6123" w:type="dxa"/>
          </w:tcPr>
          <w:p w:rsidR="00DF0E5C" w:rsidRPr="006D089B" w:rsidRDefault="00DF0E5C" w:rsidP="00B6631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โส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พรรณ โพทะยะ</w:t>
            </w:r>
            <w:r w:rsidR="00B6631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6631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proofErr w:type="spellStart"/>
            <w:r w:rsidR="00B6631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สุขุ</w:t>
            </w:r>
            <w:proofErr w:type="spellEnd"/>
            <w:r w:rsidR="00B6631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 ฐิติพลธำรง</w:t>
            </w:r>
            <w:r w:rsidR="00B6631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6631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B6631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B6631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2557). </w:t>
            </w:r>
            <w:r w:rsidRPr="00B6631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กรอบสมรรถนะการพยาบาลสาธารณ</w:t>
            </w:r>
            <w:r w:rsidR="00B6631C" w:rsidRPr="00B6631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ภัยของสภาการพยาบาลระหว่างประเทศ</w:t>
            </w:r>
            <w:r w:rsidRPr="00B6631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.</w:t>
            </w:r>
            <w:r w:rsidR="00B6631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สมาคมพยาบาลแห่งประเทศไทยในพระราชูปถัมภ์ของสมเด็จพระศรีนครินทราบรมราชชนนี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B6631C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บรรณาธิการ 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โส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พรรณ โพทะยะ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สุขุ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 ฐิติพลธำรง</w:t>
            </w:r>
          </w:p>
        </w:tc>
        <w:tc>
          <w:tcPr>
            <w:tcW w:w="996" w:type="dxa"/>
          </w:tcPr>
          <w:p w:rsidR="00DF0E5C" w:rsidRPr="006D089B" w:rsidRDefault="00B6631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098" w:type="dxa"/>
          </w:tcPr>
          <w:p w:rsidR="00DF0E5C" w:rsidRPr="006D089B" w:rsidRDefault="009022B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9022B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1737" w:type="dxa"/>
          </w:tcPr>
          <w:p w:rsidR="00DF0E5C" w:rsidRPr="009022BA" w:rsidRDefault="009022BA" w:rsidP="00137A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WY154 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ว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719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2558</w:t>
            </w:r>
          </w:p>
        </w:tc>
        <w:tc>
          <w:tcPr>
            <w:tcW w:w="6123" w:type="dxa"/>
          </w:tcPr>
          <w:p w:rsidR="00DF0E5C" w:rsidRPr="006D089B" w:rsidRDefault="00B6631C" w:rsidP="00B6631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วิลาวัลย์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อุดมการ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เกษตร.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2558). </w:t>
            </w:r>
            <w:r w:rsidR="00DF0E5C" w:rsidRPr="00B6631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การพยาบาลบุคคลที่มีภาวะช็อก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ปทุมธานี : คณะพยาบาลศาสตร์ มหาวิทยาลัยรังสิต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B6631C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วิลาวัลย์ 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อุดมการ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เกษตร</w:t>
            </w:r>
          </w:p>
        </w:tc>
        <w:tc>
          <w:tcPr>
            <w:tcW w:w="996" w:type="dxa"/>
          </w:tcPr>
          <w:p w:rsidR="00DF0E5C" w:rsidRPr="006D089B" w:rsidRDefault="00B6631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098" w:type="dxa"/>
          </w:tcPr>
          <w:p w:rsidR="00DF0E5C" w:rsidRPr="006D089B" w:rsidRDefault="009022B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9022B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37" w:type="dxa"/>
          </w:tcPr>
          <w:p w:rsidR="00DF0E5C" w:rsidRPr="009022BA" w:rsidRDefault="009022BA" w:rsidP="00137A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WY154 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492 2558</w:t>
            </w:r>
          </w:p>
        </w:tc>
        <w:tc>
          <w:tcPr>
            <w:tcW w:w="6123" w:type="dxa"/>
          </w:tcPr>
          <w:p w:rsidR="00DF0E5C" w:rsidRPr="006D089B" w:rsidRDefault="00DF0E5C" w:rsidP="00B6631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เสาวนีย์ เนา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วพาณิช</w:t>
            </w:r>
            <w:proofErr w:type="spellEnd"/>
            <w:r w:rsidR="00B6631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6631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="00B6631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วันเพ็ญ</w:t>
            </w:r>
            <w:r w:rsidR="00B6631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B6631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ภิญโญภาสกุล</w:t>
            </w:r>
            <w:r w:rsidR="00B6631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B6631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B6631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2558). </w:t>
            </w:r>
            <w:r w:rsidRPr="00B6631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การพยาบาลผู้ป่วยภาวะวิกฤตทางอา</w:t>
            </w:r>
            <w:proofErr w:type="spellStart"/>
            <w:r w:rsidRPr="00B6631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ยุร</w:t>
            </w:r>
            <w:proofErr w:type="spellEnd"/>
            <w:r w:rsidRPr="00B6631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ศาสตร์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B6631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งานการพยาบาลอา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ยุร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ศาสตร์และจิตเวชศาสตร์ ฝ่ายการพยาบาลและสาขาหทัยวิทยา ภาควิชาอา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ยุร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ศาสตร์ คณะแพทยศาสตร์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ริราชพยาบาลมหาวิทยาลัยมหิดล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B6631C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เสาวนีย์ เนา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วพาณิช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วันเพ็ญ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ภิญโญภาสกุล.</w:t>
            </w:r>
          </w:p>
        </w:tc>
        <w:tc>
          <w:tcPr>
            <w:tcW w:w="996" w:type="dxa"/>
          </w:tcPr>
          <w:p w:rsidR="00DF0E5C" w:rsidRPr="006D089B" w:rsidRDefault="00B6631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098" w:type="dxa"/>
          </w:tcPr>
          <w:p w:rsidR="00DF0E5C" w:rsidRPr="006D089B" w:rsidRDefault="009022B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9022BA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737" w:type="dxa"/>
          </w:tcPr>
          <w:p w:rsidR="00DF0E5C" w:rsidRPr="009022BA" w:rsidRDefault="007C4C3C" w:rsidP="00137A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WY154 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492 2560</w:t>
            </w:r>
          </w:p>
        </w:tc>
        <w:tc>
          <w:tcPr>
            <w:tcW w:w="6123" w:type="dxa"/>
          </w:tcPr>
          <w:p w:rsidR="00DF0E5C" w:rsidRPr="006D089B" w:rsidRDefault="00DF0E5C" w:rsidP="007735B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วิจิตรา กุสุมภ์</w:t>
            </w:r>
            <w:r w:rsidR="007735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735B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7735B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7735B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2560). </w:t>
            </w:r>
            <w:r w:rsidRPr="007735B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การพยาบาลผู้ป่วยภาวะวิกฤต : แบบองค์รวม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7735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6).</w:t>
            </w:r>
            <w:r w:rsidR="007735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กรุงเทพฯ : 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สหประ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ชาพาณิชย์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7735B2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วิจิตรา กุสุมภ์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996" w:type="dxa"/>
          </w:tcPr>
          <w:p w:rsidR="00DF0E5C" w:rsidRPr="006D089B" w:rsidRDefault="007735B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098" w:type="dxa"/>
          </w:tcPr>
          <w:p w:rsidR="00DF0E5C" w:rsidRPr="006D089B" w:rsidRDefault="007C4C3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7C4C3C" w:rsidRPr="006D089B" w:rsidTr="007C4C3C">
        <w:tc>
          <w:tcPr>
            <w:tcW w:w="14174" w:type="dxa"/>
            <w:gridSpan w:val="6"/>
          </w:tcPr>
          <w:p w:rsidR="007C4C3C" w:rsidRPr="007C4C3C" w:rsidRDefault="007C4C3C" w:rsidP="007C4C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4C3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การพยาบาลโรคต่อมไร้ท่อ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7C4C3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37" w:type="dxa"/>
          </w:tcPr>
          <w:p w:rsidR="00DF0E5C" w:rsidRPr="007C4C3C" w:rsidRDefault="007C4C3C" w:rsidP="00137A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C4C3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WY155 </w:t>
            </w:r>
            <w:r w:rsidRPr="007C4C3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น</w:t>
            </w:r>
            <w:r w:rsidRPr="007C4C3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578 2555</w:t>
            </w:r>
          </w:p>
        </w:tc>
        <w:tc>
          <w:tcPr>
            <w:tcW w:w="6123" w:type="dxa"/>
          </w:tcPr>
          <w:p w:rsidR="00DF0E5C" w:rsidRPr="007735B2" w:rsidRDefault="00DF0E5C" w:rsidP="003D625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นิตยา อ</w:t>
            </w:r>
            <w:r w:rsidR="007735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ังพานิชเจริญ</w:t>
            </w:r>
            <w:r w:rsidR="007735B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, </w:t>
            </w:r>
            <w:r w:rsidR="007735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ทัศนีย์ </w:t>
            </w:r>
            <w:proofErr w:type="spellStart"/>
            <w:r w:rsidR="007735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อินทรสม</w:t>
            </w:r>
            <w:proofErr w:type="spellEnd"/>
            <w:r w:rsidR="007735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ใจ</w:t>
            </w:r>
            <w:r w:rsidR="007735B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="007735B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="007735B2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="007735B2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ริลักษณ์</w:t>
            </w:r>
            <w:r w:rsidR="007735B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735B2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สุทธิชูไพบูลย์</w:t>
            </w:r>
            <w:r w:rsidR="007735B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2555). </w:t>
            </w:r>
            <w:r w:rsidRPr="007735B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การพยาบาลผู้ป่วยโรคเนื้องอกต่อมใต้สมอง</w:t>
            </w:r>
            <w:r w:rsidR="007735B2" w:rsidRPr="007735B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 w:rsidR="007735B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พี.เอ.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ลีฟ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วิ่ง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7735B2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นิตยา อังพานิชเจริญ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ทัศนีย์ 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อินทรสม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ใจ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ริลักษณ์สุทธิชูไพบูลย์</w:t>
            </w:r>
          </w:p>
        </w:tc>
        <w:tc>
          <w:tcPr>
            <w:tcW w:w="996" w:type="dxa"/>
          </w:tcPr>
          <w:p w:rsidR="00DF0E5C" w:rsidRPr="006D089B" w:rsidRDefault="007735B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</w:tc>
        <w:tc>
          <w:tcPr>
            <w:tcW w:w="1098" w:type="dxa"/>
          </w:tcPr>
          <w:p w:rsidR="00DF0E5C" w:rsidRPr="006D089B" w:rsidRDefault="007C4C3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7C4C3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37" w:type="dxa"/>
          </w:tcPr>
          <w:p w:rsidR="00DF0E5C" w:rsidRPr="007C4C3C" w:rsidRDefault="007C4C3C" w:rsidP="00137A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C4C3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WY155 </w:t>
            </w:r>
            <w:r w:rsidRPr="007C4C3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ย</w:t>
            </w:r>
            <w:r w:rsidRPr="007C4C3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443</w:t>
            </w:r>
            <w:r w:rsidRPr="007C4C3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 </w:t>
            </w:r>
            <w:r w:rsidRPr="007C4C3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2562</w:t>
            </w:r>
          </w:p>
        </w:tc>
        <w:tc>
          <w:tcPr>
            <w:tcW w:w="6123" w:type="dxa"/>
          </w:tcPr>
          <w:p w:rsidR="00DF0E5C" w:rsidRPr="007735B2" w:rsidRDefault="00DF0E5C" w:rsidP="003D625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ยุว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รัตน์ ม่วงเงิน. 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2562). </w:t>
            </w:r>
            <w:r w:rsidRPr="007735B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คู่มือการพยาบาลการปรับเปลี่ยนพฤติกรรมชีวิตในผู้ใหญ่ที่มีภาวะก่อนเกิดโรคเบาหวานชนิดที่ </w:t>
            </w:r>
            <w:r w:rsidRPr="007735B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2</w:t>
            </w:r>
            <w:r w:rsidRPr="007735B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.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งานการพยาบาลตรวจรักษาผู้ป่วยนอก ฝ่ายการพยาบาล โรงพยาบาล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ริราช คณะแพทยศาสตร์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ศืรื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ราชพยาบาล มหาวิทยาลัยมหิดล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DF0E5C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ยุว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รัตน์ ม่วงเงิน</w:t>
            </w:r>
          </w:p>
        </w:tc>
        <w:tc>
          <w:tcPr>
            <w:tcW w:w="996" w:type="dxa"/>
          </w:tcPr>
          <w:p w:rsidR="00DF0E5C" w:rsidRPr="006D089B" w:rsidRDefault="00DF0E5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89B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1098" w:type="dxa"/>
          </w:tcPr>
          <w:p w:rsidR="00DF0E5C" w:rsidRPr="006D089B" w:rsidRDefault="007C4C3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7C4C3C" w:rsidRPr="006D089B" w:rsidTr="007C4C3C">
        <w:tc>
          <w:tcPr>
            <w:tcW w:w="14174" w:type="dxa"/>
            <w:gridSpan w:val="6"/>
          </w:tcPr>
          <w:p w:rsidR="007C4C3C" w:rsidRPr="007C4C3C" w:rsidRDefault="007C4C3C" w:rsidP="007C4C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4C3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การพยาบาลผู้ป่วยมะเร็ง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7C4C3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37" w:type="dxa"/>
          </w:tcPr>
          <w:p w:rsidR="00DF0E5C" w:rsidRPr="007C4C3C" w:rsidRDefault="007C4C3C" w:rsidP="003D625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C4C3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WY156 </w:t>
            </w:r>
            <w:r w:rsidRPr="007C4C3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7C4C3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492 2554</w:t>
            </w:r>
          </w:p>
        </w:tc>
        <w:tc>
          <w:tcPr>
            <w:tcW w:w="6123" w:type="dxa"/>
          </w:tcPr>
          <w:p w:rsidR="00DF0E5C" w:rsidRPr="006D089B" w:rsidRDefault="00DF0E5C" w:rsidP="007735B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วงจันทร์ เพชรพิเชฐเชียร</w:t>
            </w:r>
            <w:r w:rsidR="007735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735B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7735B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7735B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2554 ). </w:t>
            </w:r>
            <w:r w:rsidRPr="007735B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การพยาบาลที่เป</w:t>
            </w:r>
            <w:r w:rsidR="007735B2" w:rsidRPr="007735B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็นเลิศในการดูแลผู้ป่วยโรคมะเร็ง</w:t>
            </w:r>
            <w:r w:rsidR="007735B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  </w:t>
            </w:r>
            <w:r w:rsidR="007735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สงขลา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: ภาควิชาการพยาบาลสูติศาสตร์ คณะพยาบาลศาสตร์มหาวิทยาลัยสงขลานครินทร์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7735B2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วงจันทร์ เพชรพิเชฐเชียร</w:t>
            </w:r>
          </w:p>
        </w:tc>
        <w:tc>
          <w:tcPr>
            <w:tcW w:w="996" w:type="dxa"/>
          </w:tcPr>
          <w:p w:rsidR="00DF0E5C" w:rsidRPr="006D089B" w:rsidRDefault="007735B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</w:tc>
        <w:tc>
          <w:tcPr>
            <w:tcW w:w="1098" w:type="dxa"/>
          </w:tcPr>
          <w:p w:rsidR="00DF0E5C" w:rsidRPr="006D089B" w:rsidRDefault="007C4C3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7C4C3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37" w:type="dxa"/>
          </w:tcPr>
          <w:p w:rsidR="00DF0E5C" w:rsidRPr="007C4C3C" w:rsidRDefault="007C4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4C3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WY156 </w:t>
            </w:r>
            <w:r w:rsidRPr="007C4C3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7C4C3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492 2555</w:t>
            </w:r>
          </w:p>
        </w:tc>
        <w:tc>
          <w:tcPr>
            <w:tcW w:w="6123" w:type="dxa"/>
          </w:tcPr>
          <w:p w:rsidR="00DF0E5C" w:rsidRPr="006D089B" w:rsidRDefault="00DF0E5C" w:rsidP="007735B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สุวรรณี สิริเลิศตระกูล</w:t>
            </w:r>
            <w:r w:rsidR="007C4C3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 สุวลักษณ์ วงศ์จรรโลง</w:t>
            </w:r>
            <w:proofErr w:type="spellStart"/>
            <w:r w:rsidR="007C4C3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ศิล</w:t>
            </w:r>
            <w:proofErr w:type="spellEnd"/>
            <w:r w:rsidR="007C4C3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, ประไพ </w:t>
            </w:r>
            <w:proofErr w:type="spellStart"/>
            <w:r w:rsidR="007C4C3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อริย</w:t>
            </w:r>
            <w:proofErr w:type="spellEnd"/>
            <w:r w:rsidR="007C4C3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ประยูร และแม้นมนา จิระจรัส</w:t>
            </w:r>
            <w:r w:rsidR="007735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735B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7735B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7735B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2555). </w:t>
            </w:r>
            <w:r w:rsidRPr="007735B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การพยาบาลผู้ป่วย</w:t>
            </w:r>
            <w:r w:rsidRPr="007735B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lastRenderedPageBreak/>
              <w:t>โรคมะเร็ง</w:t>
            </w:r>
            <w:r w:rsidR="007735B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สมุทรปราการ : สินทวีกิจ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7735B2" w:rsidP="007C4C3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สุวรรณี สิริเลิศตระกูล</w:t>
            </w:r>
            <w:r w:rsidR="007C4C3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 สุวลักษณ์ วงศ์จรรโลง</w:t>
            </w:r>
            <w:proofErr w:type="spellStart"/>
            <w:r w:rsidR="007C4C3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ศิล</w:t>
            </w:r>
            <w:proofErr w:type="spellEnd"/>
            <w:r w:rsidR="007C4C3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, ประไพ </w:t>
            </w:r>
            <w:proofErr w:type="spellStart"/>
            <w:r w:rsidR="007C4C3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อริย</w:t>
            </w:r>
            <w:proofErr w:type="spellEnd"/>
            <w:r w:rsidR="007C4C3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ประยูร และ</w:t>
            </w:r>
            <w:r w:rsidR="007C4C3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แม้นมนา จิระจรัส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996" w:type="dxa"/>
          </w:tcPr>
          <w:p w:rsidR="00DF0E5C" w:rsidRPr="006D089B" w:rsidRDefault="007735B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2555</w:t>
            </w:r>
          </w:p>
        </w:tc>
        <w:tc>
          <w:tcPr>
            <w:tcW w:w="1098" w:type="dxa"/>
          </w:tcPr>
          <w:p w:rsidR="00DF0E5C" w:rsidRPr="006D089B" w:rsidRDefault="007C4C3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7C4C3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1737" w:type="dxa"/>
          </w:tcPr>
          <w:p w:rsidR="007C4C3C" w:rsidRPr="007C4C3C" w:rsidRDefault="007C4C3C" w:rsidP="007C4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4C3C">
              <w:rPr>
                <w:rFonts w:ascii="TH SarabunPSK" w:hAnsi="TH SarabunPSK" w:cs="TH SarabunPSK"/>
                <w:sz w:val="32"/>
                <w:szCs w:val="32"/>
              </w:rPr>
              <w:t xml:space="preserve">WY156 </w:t>
            </w:r>
            <w:r w:rsidRPr="007C4C3C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7C4C3C">
              <w:rPr>
                <w:rFonts w:ascii="TH SarabunPSK" w:hAnsi="TH SarabunPSK" w:cs="TH SarabunPSK"/>
                <w:sz w:val="32"/>
                <w:szCs w:val="32"/>
              </w:rPr>
              <w:t>867</w:t>
            </w:r>
            <w:r w:rsidRPr="007C4C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 </w:t>
            </w:r>
            <w:r w:rsidRPr="007C4C3C"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  <w:p w:rsidR="00DF0E5C" w:rsidRPr="007C4C3C" w:rsidRDefault="00DF0E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3" w:type="dxa"/>
          </w:tcPr>
          <w:p w:rsidR="00DF0E5C" w:rsidRPr="006D089B" w:rsidRDefault="007735B2" w:rsidP="007735B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สุรีย์ ธรรมิกบวร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2554). </w:t>
            </w:r>
            <w:r w:rsidR="00DF0E5C" w:rsidRPr="007735B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การพยาบาลองค์รวม : กรณีศึกษา การพยาบาลองค์รวมผู้ป่วยมะเร็ง การพยาบา</w:t>
            </w:r>
            <w:r w:rsidRPr="007735B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ลองค์รวมผู้ป่วยภาวะหัวใจล้มเหลว</w:t>
            </w:r>
            <w:r w:rsidRPr="007735B2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โครงการสวัสดิการวิชาการ สถาบันพระบรมราชชนก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7735B2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สุรีย์ ธรรมิกบวร</w:t>
            </w:r>
          </w:p>
        </w:tc>
        <w:tc>
          <w:tcPr>
            <w:tcW w:w="996" w:type="dxa"/>
          </w:tcPr>
          <w:p w:rsidR="00DF0E5C" w:rsidRPr="006D089B" w:rsidRDefault="007735B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1098" w:type="dxa"/>
          </w:tcPr>
          <w:p w:rsidR="00DF0E5C" w:rsidRPr="006D089B" w:rsidRDefault="007C4C3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7C4C3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37" w:type="dxa"/>
          </w:tcPr>
          <w:p w:rsidR="00DF0E5C" w:rsidRPr="007C4C3C" w:rsidRDefault="007C4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4C3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WY156 </w:t>
            </w:r>
            <w:r w:rsidRPr="007C4C3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อ</w:t>
            </w:r>
            <w:r w:rsidRPr="007C4C3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832</w:t>
            </w:r>
            <w:r w:rsidRPr="007C4C3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 </w:t>
            </w:r>
            <w:r w:rsidRPr="007C4C3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</w:t>
            </w:r>
          </w:p>
        </w:tc>
        <w:tc>
          <w:tcPr>
            <w:tcW w:w="6123" w:type="dxa"/>
          </w:tcPr>
          <w:p w:rsidR="00DF0E5C" w:rsidRPr="006D089B" w:rsidRDefault="00F36580" w:rsidP="007735B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อุบล จ๋วงพานิช.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2554 ). </w:t>
            </w:r>
            <w:r w:rsidR="00DF0E5C" w:rsidRPr="00F3658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คู่มือการพยาบาลผู้ป่วยมะเร็</w:t>
            </w:r>
            <w:r w:rsidRPr="00F3658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งที่ได้รับยาเคมีบำบัด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ขอนแก่น : แผนกการพยาบาลบำบัดพิเศษ งานบริการพยาบาลโรงพยาบาลศรีนครินทร์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7735B2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อุบล จ๋วงพานิช</w:t>
            </w:r>
          </w:p>
        </w:tc>
        <w:tc>
          <w:tcPr>
            <w:tcW w:w="996" w:type="dxa"/>
          </w:tcPr>
          <w:p w:rsidR="00DF0E5C" w:rsidRPr="006D089B" w:rsidRDefault="00F3658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</w:tc>
        <w:tc>
          <w:tcPr>
            <w:tcW w:w="1098" w:type="dxa"/>
          </w:tcPr>
          <w:p w:rsidR="00DF0E5C" w:rsidRPr="006D089B" w:rsidRDefault="007C4C3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7C4C3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37" w:type="dxa"/>
          </w:tcPr>
          <w:p w:rsidR="00DF0E5C" w:rsidRPr="007C4C3C" w:rsidRDefault="007C4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4C3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WY156 </w:t>
            </w:r>
            <w:r w:rsidRPr="007C4C3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น</w:t>
            </w:r>
            <w:r w:rsidRPr="007C4C3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411</w:t>
            </w:r>
            <w:r w:rsidRPr="007C4C3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7C4C3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2555</w:t>
            </w:r>
          </w:p>
        </w:tc>
        <w:tc>
          <w:tcPr>
            <w:tcW w:w="6123" w:type="dxa"/>
          </w:tcPr>
          <w:p w:rsidR="00DF0E5C" w:rsidRPr="006D089B" w:rsidRDefault="00F36580" w:rsidP="00F3658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นัทธมน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วุทธานนท์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2555). </w:t>
            </w:r>
            <w:r w:rsidR="00DF0E5C" w:rsidRPr="00F3658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การพยาบาลผู้ป่วยมะเร็งกระเพาะปัสสาวะ</w:t>
            </w:r>
            <w:r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เชียงใหม่ : คณะพยาบาลศาสตร์ มหาวิทยาลัยเชียงใหม่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F36580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นัทธมน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วุทธานนท์</w:t>
            </w:r>
            <w:proofErr w:type="spellEnd"/>
          </w:p>
        </w:tc>
        <w:tc>
          <w:tcPr>
            <w:tcW w:w="996" w:type="dxa"/>
          </w:tcPr>
          <w:p w:rsidR="00DF0E5C" w:rsidRPr="006D089B" w:rsidRDefault="00F3658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1098" w:type="dxa"/>
          </w:tcPr>
          <w:p w:rsidR="00DF0E5C" w:rsidRPr="006D089B" w:rsidRDefault="007C4C3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7C4C3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37" w:type="dxa"/>
          </w:tcPr>
          <w:p w:rsidR="00DF0E5C" w:rsidRPr="007C4C3C" w:rsidRDefault="007C4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4C3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WY156 </w:t>
            </w:r>
            <w:r w:rsidRPr="007C4C3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ด</w:t>
            </w:r>
            <w:r w:rsidRPr="007C4C3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213</w:t>
            </w:r>
            <w:r w:rsidRPr="007C4C3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7C4C3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2560</w:t>
            </w:r>
          </w:p>
        </w:tc>
        <w:tc>
          <w:tcPr>
            <w:tcW w:w="6123" w:type="dxa"/>
          </w:tcPr>
          <w:p w:rsidR="00DF0E5C" w:rsidRPr="006D089B" w:rsidRDefault="00F36580" w:rsidP="00F3658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ดนัย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ดุส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รักษ์.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2560). </w:t>
            </w:r>
            <w:r w:rsidR="00DF0E5C" w:rsidRPr="00F3658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การพยาบาลผู้ป่วยมะเร็ง</w:t>
            </w:r>
            <w:r w:rsidR="00DF0E5C" w:rsidRPr="00F3658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ราชบุรี : วิทยาลัยพยาบาลบรมราชชนนี จักรีรัช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F36580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ดนัย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ดุส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รักษ์</w:t>
            </w:r>
          </w:p>
        </w:tc>
        <w:tc>
          <w:tcPr>
            <w:tcW w:w="996" w:type="dxa"/>
          </w:tcPr>
          <w:p w:rsidR="00DF0E5C" w:rsidRPr="006D089B" w:rsidRDefault="00F3658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1098" w:type="dxa"/>
          </w:tcPr>
          <w:p w:rsidR="00DF0E5C" w:rsidRPr="006D089B" w:rsidRDefault="007C4C3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580E00" w:rsidRPr="006D089B" w:rsidTr="007C4C3C">
        <w:tc>
          <w:tcPr>
            <w:tcW w:w="14174" w:type="dxa"/>
            <w:gridSpan w:val="6"/>
          </w:tcPr>
          <w:p w:rsidR="00580E00" w:rsidRPr="00580E00" w:rsidRDefault="00580E00" w:rsidP="00580E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0E0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การพยาบาลโรคระบบทางเดินอาหาร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580E0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37" w:type="dxa"/>
          </w:tcPr>
          <w:p w:rsidR="00DF0E5C" w:rsidRPr="00580E00" w:rsidRDefault="00580E00" w:rsidP="00137A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E0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WY156.5 </w:t>
            </w:r>
            <w:r w:rsidRPr="00580E0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580E0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492 2558</w:t>
            </w:r>
          </w:p>
        </w:tc>
        <w:tc>
          <w:tcPr>
            <w:tcW w:w="6123" w:type="dxa"/>
          </w:tcPr>
          <w:p w:rsidR="00DF0E5C" w:rsidRPr="00F36580" w:rsidRDefault="00DF0E5C" w:rsidP="003D625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กาญจนา รุ่งแสงจันทร์</w:t>
            </w:r>
            <w:r w:rsidR="00F365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F3658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="00F365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กาญจนา รุ่งแสงจันทร์</w:t>
            </w:r>
            <w:r w:rsidR="00F3658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F3658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2558). </w:t>
            </w:r>
            <w:proofErr w:type="gramStart"/>
            <w:r w:rsidRPr="00F3658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การพยาบาลผู้ป่วยที่มีลำไส้และรูเปิดทางหน้าท้อง :</w:t>
            </w:r>
            <w:proofErr w:type="gramEnd"/>
            <w:r w:rsidRPr="00F3658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 ประสบการณ์จากผู้เชี่ยวชาญ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F3658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งานพัฒนาคุณภาพการพยาบาล ฝ่ายการพยาบาลโรงพยาบาล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ริราช คณะแพทยศาสตร์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ริราชพยาบาล มหาวิทยาลัยมหิดล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F36580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จุฬาพร 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ประสัง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สิต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กาญจนา รุ่งแสงจันทร์</w:t>
            </w:r>
          </w:p>
        </w:tc>
        <w:tc>
          <w:tcPr>
            <w:tcW w:w="996" w:type="dxa"/>
          </w:tcPr>
          <w:p w:rsidR="00DF0E5C" w:rsidRPr="006D089B" w:rsidRDefault="00F3658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1098" w:type="dxa"/>
          </w:tcPr>
          <w:p w:rsidR="00DF0E5C" w:rsidRPr="006D089B" w:rsidRDefault="00580E0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580E0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37" w:type="dxa"/>
          </w:tcPr>
          <w:p w:rsidR="00DF0E5C" w:rsidRPr="00580E00" w:rsidRDefault="003032B5" w:rsidP="00137A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0E0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WY156.5 </w:t>
            </w:r>
            <w:r w:rsidRPr="00580E0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ม</w:t>
            </w:r>
            <w:r w:rsidRPr="00580E0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435 2563</w:t>
            </w:r>
          </w:p>
        </w:tc>
        <w:tc>
          <w:tcPr>
            <w:tcW w:w="6123" w:type="dxa"/>
          </w:tcPr>
          <w:p w:rsidR="00DF0E5C" w:rsidRDefault="00DF0E5C" w:rsidP="003D625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สุวรรณี สิริเลิศตระกูล</w:t>
            </w:r>
            <w:r w:rsidR="00F3658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="00F3658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="00F36580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วัลลภัทร์</w:t>
            </w:r>
            <w:proofErr w:type="spellEnd"/>
            <w:r w:rsidR="00F36580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จันทร์ขจร</w:t>
            </w:r>
            <w:r w:rsidR="00F3658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F3658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="00F365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F3658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2563). </w:t>
            </w:r>
            <w:r w:rsidRPr="00F3658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มาตรฐานการปฏิบัติการพยาบาลคลินิกการดูแลผู้ป่วยคาสายสวนหลอดเลือดดำส่วนกลาง</w:t>
            </w:r>
            <w:r w:rsidRPr="00F3658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 w:rsidR="00F3658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F365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</w:t>
            </w:r>
            <w:r w:rsidR="00F3658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: องค์กรบริหารการพยาบาลคณะแพทยศาสตร์โรงพยาบาลรามาธิบดี มหาวิทยาลัยมหิดล.</w:t>
            </w:r>
          </w:p>
          <w:p w:rsidR="00754EA1" w:rsidRPr="00F36580" w:rsidRDefault="00754EA1" w:rsidP="003D625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39" w:type="dxa"/>
          </w:tcPr>
          <w:p w:rsidR="00DF0E5C" w:rsidRPr="006D089B" w:rsidRDefault="00F36580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รรณาธิการ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;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สุวรรณี สิริเลิศตระกูล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วัลลภัทร์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จันทร์ขจร</w:t>
            </w:r>
          </w:p>
        </w:tc>
        <w:tc>
          <w:tcPr>
            <w:tcW w:w="996" w:type="dxa"/>
          </w:tcPr>
          <w:p w:rsidR="00DF0E5C" w:rsidRPr="006D089B" w:rsidRDefault="00F3658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1098" w:type="dxa"/>
          </w:tcPr>
          <w:p w:rsidR="00DF0E5C" w:rsidRPr="006D089B" w:rsidRDefault="003032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3032B5" w:rsidRPr="006D089B" w:rsidTr="007C4C3C">
        <w:tc>
          <w:tcPr>
            <w:tcW w:w="14174" w:type="dxa"/>
            <w:gridSpan w:val="6"/>
          </w:tcPr>
          <w:p w:rsidR="003032B5" w:rsidRPr="003032B5" w:rsidRDefault="003032B5" w:rsidP="003032B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032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การพยาบาลนรีเวช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3032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37" w:type="dxa"/>
          </w:tcPr>
          <w:p w:rsidR="00DF0E5C" w:rsidRPr="003032B5" w:rsidRDefault="003032B5" w:rsidP="00137A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WY156.7 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258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</w:t>
            </w:r>
          </w:p>
        </w:tc>
        <w:tc>
          <w:tcPr>
            <w:tcW w:w="6123" w:type="dxa"/>
          </w:tcPr>
          <w:p w:rsidR="00DF0E5C" w:rsidRPr="00F36580" w:rsidRDefault="00DF0E5C" w:rsidP="003D625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สมบูรณ์ 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บุณย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เกียรติ. 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2554). </w:t>
            </w:r>
            <w:r w:rsidRPr="003032B5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การพยาบาลและเวชปฏิบัติทางนรีเวชกรรม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F365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="00F365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="00F365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ปรับปรุงใหม่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).</w:t>
            </w:r>
            <w:r w:rsidR="00F3658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กรุงเทพฯ : 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เอส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พี.พริ้นติ้ง</w:t>
            </w:r>
            <w:proofErr w:type="spellEnd"/>
            <w:r w:rsidR="00F365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F36580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สมบูรณ์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บุณย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เกียรติ</w:t>
            </w:r>
          </w:p>
        </w:tc>
        <w:tc>
          <w:tcPr>
            <w:tcW w:w="996" w:type="dxa"/>
          </w:tcPr>
          <w:p w:rsidR="00DF0E5C" w:rsidRPr="006D089B" w:rsidRDefault="00F3658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1098" w:type="dxa"/>
          </w:tcPr>
          <w:p w:rsidR="00DF0E5C" w:rsidRPr="006D089B" w:rsidRDefault="003032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3032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37" w:type="dxa"/>
          </w:tcPr>
          <w:p w:rsidR="00DF0E5C" w:rsidRPr="003032B5" w:rsidRDefault="003032B5" w:rsidP="00137A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WY156.7 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822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2558</w:t>
            </w:r>
          </w:p>
        </w:tc>
        <w:tc>
          <w:tcPr>
            <w:tcW w:w="6123" w:type="dxa"/>
          </w:tcPr>
          <w:p w:rsidR="00DF0E5C" w:rsidRPr="00F36580" w:rsidRDefault="00F36580" w:rsidP="003D625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เกสรา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ศรีพิชญา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2558).</w:t>
            </w:r>
            <w:r w:rsidR="00DF0E5C" w:rsidRPr="003032B5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="00DF0E5C" w:rsidRPr="003032B5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การพยาบาลสตรีที่ได้รับผลกระทบจากความรุนแรงในครอบครัว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เชียงใหม่ : คณะพยาบาลศาสตร์ มหาวิทยาลัยเชียงใหม่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F36580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เกสรา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ศรีพิชญา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</w:t>
            </w:r>
          </w:p>
        </w:tc>
        <w:tc>
          <w:tcPr>
            <w:tcW w:w="996" w:type="dxa"/>
          </w:tcPr>
          <w:p w:rsidR="00DF0E5C" w:rsidRPr="006D089B" w:rsidRDefault="00F3658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1098" w:type="dxa"/>
          </w:tcPr>
          <w:p w:rsidR="00DF0E5C" w:rsidRPr="006D089B" w:rsidRDefault="003032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3032B5" w:rsidRPr="006D089B" w:rsidTr="007C4C3C">
        <w:tc>
          <w:tcPr>
            <w:tcW w:w="14174" w:type="dxa"/>
            <w:gridSpan w:val="6"/>
          </w:tcPr>
          <w:p w:rsidR="003032B5" w:rsidRPr="003032B5" w:rsidRDefault="003032B5" w:rsidP="003032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32B5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shd w:val="clear" w:color="auto" w:fill="F8F9FA"/>
                <w:cs/>
              </w:rPr>
              <w:t>การพยาบาลระบบกระดูกและกล้ามเนื้อ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3032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37" w:type="dxa"/>
          </w:tcPr>
          <w:p w:rsidR="00DF0E5C" w:rsidRPr="003032B5" w:rsidRDefault="003032B5" w:rsidP="00137A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WY157.6 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อ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329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2556</w:t>
            </w:r>
          </w:p>
        </w:tc>
        <w:tc>
          <w:tcPr>
            <w:tcW w:w="6123" w:type="dxa"/>
          </w:tcPr>
          <w:p w:rsidR="00DF0E5C" w:rsidRPr="00F36580" w:rsidRDefault="00F36580" w:rsidP="003D625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อรนุช ประดับทอง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อำนวย มีทรัพย์.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="00DF0E5C" w:rsidRPr="00F3658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การพยาบาลผู้ป่วยกระดูกหัก</w:t>
            </w:r>
            <w:r w:rsidRPr="00F3658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สุ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รินทร์ : โรงพิมพ์ ส พันธ์เพ็ญ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F36580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อรนุช ประดับทอง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อำนวย มีทรัพย์</w:t>
            </w:r>
          </w:p>
        </w:tc>
        <w:tc>
          <w:tcPr>
            <w:tcW w:w="996" w:type="dxa"/>
          </w:tcPr>
          <w:p w:rsidR="00DF0E5C" w:rsidRPr="006D089B" w:rsidRDefault="00F3658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1098" w:type="dxa"/>
          </w:tcPr>
          <w:p w:rsidR="00DF0E5C" w:rsidRPr="006D089B" w:rsidRDefault="003032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3032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37" w:type="dxa"/>
          </w:tcPr>
          <w:p w:rsidR="00DF0E5C" w:rsidRPr="003032B5" w:rsidRDefault="00303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WY157.6 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อ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329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2558</w:t>
            </w:r>
          </w:p>
        </w:tc>
        <w:tc>
          <w:tcPr>
            <w:tcW w:w="6123" w:type="dxa"/>
          </w:tcPr>
          <w:p w:rsidR="00DF0E5C" w:rsidRPr="00F36580" w:rsidRDefault="00DF0E5C" w:rsidP="003D625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อรนุช ประดับทอง</w:t>
            </w:r>
            <w:r w:rsidR="00F3658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อำนวย มีทรัพย์.</w:t>
            </w:r>
            <w:r w:rsidR="00F3658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2558). </w:t>
            </w:r>
            <w:r w:rsidRPr="003032B5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การพยาบาลผู้ป่วยกระดูกหัก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F365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 w:rsidR="00F3658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สุรินทร์ : โรงพิมพ์ ส พันธ์เพ็ญ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F36580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อรนุช ประดับทอง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อำนวย มีทรัพย์</w:t>
            </w:r>
          </w:p>
        </w:tc>
        <w:tc>
          <w:tcPr>
            <w:tcW w:w="996" w:type="dxa"/>
          </w:tcPr>
          <w:p w:rsidR="00DF0E5C" w:rsidRPr="006D089B" w:rsidRDefault="00F3658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1098" w:type="dxa"/>
          </w:tcPr>
          <w:p w:rsidR="00DF0E5C" w:rsidRPr="006D089B" w:rsidRDefault="003032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3032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37" w:type="dxa"/>
          </w:tcPr>
          <w:p w:rsidR="00DF0E5C" w:rsidRPr="003032B5" w:rsidRDefault="00303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WY157.6 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น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422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2558</w:t>
            </w:r>
          </w:p>
        </w:tc>
        <w:tc>
          <w:tcPr>
            <w:tcW w:w="6123" w:type="dxa"/>
          </w:tcPr>
          <w:p w:rsidR="00DF0E5C" w:rsidRPr="00F36580" w:rsidRDefault="00F36580" w:rsidP="003D625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ทยา เสนีย์.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2558). 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การพยาบาลผู้ใหญ่และผู้สูงอายุที่มีปัญหาเกี่ยวกับกระดูกและกล้ามเนื้อ.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ตรัง : โครงการตำรา วิทยาลัยพยาบาลบรมราชชนนี ตรัง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F36580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ทยา เสนีย์</w:t>
            </w:r>
          </w:p>
        </w:tc>
        <w:tc>
          <w:tcPr>
            <w:tcW w:w="996" w:type="dxa"/>
          </w:tcPr>
          <w:p w:rsidR="00DF0E5C" w:rsidRPr="006D089B" w:rsidRDefault="00F3658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098" w:type="dxa"/>
          </w:tcPr>
          <w:p w:rsidR="00DF0E5C" w:rsidRPr="006D089B" w:rsidRDefault="003032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3032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37" w:type="dxa"/>
          </w:tcPr>
          <w:p w:rsidR="00DF0E5C" w:rsidRPr="003032B5" w:rsidRDefault="00303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WY157.6 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492 2559</w:t>
            </w:r>
          </w:p>
        </w:tc>
        <w:tc>
          <w:tcPr>
            <w:tcW w:w="6123" w:type="dxa"/>
          </w:tcPr>
          <w:p w:rsidR="00DF0E5C" w:rsidRPr="006D089B" w:rsidRDefault="00DF0E5C" w:rsidP="00F3658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อรพรรณ โตสิงห์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="00F36580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พรสินี เต็งพานิชกุล</w:t>
            </w:r>
            <w:r w:rsidR="00F36580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="00F36580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ธิราวร</w:t>
            </w:r>
            <w:proofErr w:type="spellEnd"/>
            <w:r w:rsidR="00F36580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รณ เชื้อตาเล็ง</w:t>
            </w:r>
            <w:r w:rsidR="00F365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F3658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="00F365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="00F365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 ทองธีรธรรม</w:t>
            </w:r>
            <w:r w:rsidR="00F3658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F3658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F3658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2559). </w:t>
            </w:r>
            <w:r w:rsidRPr="00F3658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การพยาบาลผู้ป่วยทาง</w:t>
            </w:r>
            <w:proofErr w:type="spellStart"/>
            <w:r w:rsidRPr="00F3658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ออร์โธปิดิกส์</w:t>
            </w:r>
            <w:proofErr w:type="spellEnd"/>
            <w:r w:rsidR="00F36580" w:rsidRPr="00F36580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กรุงเทพฯ : โครงการตำราคณะพยาบาลศาสตร์ มหาวิทยาลัยมหิดล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F36580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อรพรรณ โตสิงห์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พรสินี เต็งพานิชกุล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ธิราวร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รณ เชื้อตาเล็ง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 ทองธีรธรรม.</w:t>
            </w:r>
          </w:p>
        </w:tc>
        <w:tc>
          <w:tcPr>
            <w:tcW w:w="996" w:type="dxa"/>
          </w:tcPr>
          <w:p w:rsidR="00DF0E5C" w:rsidRPr="006D089B" w:rsidRDefault="00F3658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1098" w:type="dxa"/>
          </w:tcPr>
          <w:p w:rsidR="00DF0E5C" w:rsidRPr="006D089B" w:rsidRDefault="003032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3032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37" w:type="dxa"/>
          </w:tcPr>
          <w:p w:rsidR="00DF0E5C" w:rsidRPr="003032B5" w:rsidRDefault="00303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WY157.6 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อ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286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2559</w:t>
            </w:r>
          </w:p>
        </w:tc>
        <w:tc>
          <w:tcPr>
            <w:tcW w:w="6123" w:type="dxa"/>
          </w:tcPr>
          <w:p w:rsidR="00DF0E5C" w:rsidRPr="00F36580" w:rsidRDefault="00F36580" w:rsidP="003D625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อมรรัตน์ อัคร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เศรษฐ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สกุล.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2559). </w:t>
            </w:r>
            <w:r w:rsidR="00DF0E5C" w:rsidRPr="00F3658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การพยาบาลผู้ป่วยที่มีความผิดปกติของกระดูก ข้อ และกล้ามเนื้อ.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ขอนแก่น: </w:t>
            </w:r>
            <w:proofErr w:type="spellStart"/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เพ็ญพ</w:t>
            </w:r>
            <w:proofErr w:type="spellEnd"/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ริน</w:t>
            </w:r>
            <w:proofErr w:type="spellStart"/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ติ้ง</w:t>
            </w:r>
            <w:proofErr w:type="spellEnd"/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ขอนแก่น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F36580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อมรรัตน์ อัคร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เศรษฐ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996" w:type="dxa"/>
          </w:tcPr>
          <w:p w:rsidR="00DF0E5C" w:rsidRPr="006D089B" w:rsidRDefault="00F3658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1098" w:type="dxa"/>
          </w:tcPr>
          <w:p w:rsidR="00DF0E5C" w:rsidRPr="006D089B" w:rsidRDefault="003032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3032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37" w:type="dxa"/>
          </w:tcPr>
          <w:p w:rsidR="00DF0E5C" w:rsidRPr="003032B5" w:rsidRDefault="00303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WY157.6 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จ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389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2563</w:t>
            </w:r>
          </w:p>
        </w:tc>
        <w:tc>
          <w:tcPr>
            <w:tcW w:w="6123" w:type="dxa"/>
          </w:tcPr>
          <w:p w:rsidR="003032B5" w:rsidRPr="00F36580" w:rsidRDefault="00F36580" w:rsidP="003D625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จิณ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พิชญ์ชา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มะมม</w:t>
            </w:r>
            <w:proofErr w:type="spellEnd"/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2563). 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ารพยาบาลผู้ป่วยโรคกระดูกและข้อ (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สำนักพิมพ์มหาวิทยาลัยธรรมศาสตร์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F36580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จิณ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พิชญ์ชา 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มะมม</w:t>
            </w:r>
            <w:proofErr w:type="spellEnd"/>
          </w:p>
        </w:tc>
        <w:tc>
          <w:tcPr>
            <w:tcW w:w="996" w:type="dxa"/>
          </w:tcPr>
          <w:p w:rsidR="00DF0E5C" w:rsidRPr="006D089B" w:rsidRDefault="00F3658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2563</w:t>
            </w:r>
          </w:p>
        </w:tc>
        <w:tc>
          <w:tcPr>
            <w:tcW w:w="1098" w:type="dxa"/>
          </w:tcPr>
          <w:p w:rsidR="00DF0E5C" w:rsidRPr="006D089B" w:rsidRDefault="003032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3032B5" w:rsidRPr="006D089B" w:rsidTr="007C4C3C">
        <w:tc>
          <w:tcPr>
            <w:tcW w:w="14174" w:type="dxa"/>
            <w:gridSpan w:val="6"/>
          </w:tcPr>
          <w:p w:rsidR="003032B5" w:rsidRPr="003032B5" w:rsidRDefault="003032B5" w:rsidP="003032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32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การพยาบาลจักษุ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3032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37" w:type="dxa"/>
          </w:tcPr>
          <w:p w:rsidR="00DF0E5C" w:rsidRPr="003032B5" w:rsidRDefault="003032B5" w:rsidP="00137A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WY158 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492 2554</w:t>
            </w:r>
          </w:p>
        </w:tc>
        <w:tc>
          <w:tcPr>
            <w:tcW w:w="6123" w:type="dxa"/>
          </w:tcPr>
          <w:p w:rsidR="00DF0E5C" w:rsidRPr="006D089B" w:rsidRDefault="00DF0E5C" w:rsidP="00F3658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เอื้องพร พิทักษ์สังข์</w:t>
            </w:r>
            <w:r w:rsidR="00F365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F3658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F3658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F3658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2554 ). </w:t>
            </w:r>
            <w:r w:rsidRPr="00F3658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</w:t>
            </w:r>
            <w:r w:rsidR="00F36580" w:rsidRPr="00F3658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าบาลและหัตถการทางตา</w:t>
            </w:r>
            <w:r w:rsidR="00F36580" w:rsidRPr="00F36580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 w:rsidR="00F3658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โครงการตำรา-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ริราชสำนักงานรองคณบดีฝ่ายวิชาการ คณะแพทยศาสตร์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ริราชพยาบาล มหาวิทยาลัยมหิดล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F36580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เอื้องพร พิทักษ์สังข์</w:t>
            </w:r>
          </w:p>
        </w:tc>
        <w:tc>
          <w:tcPr>
            <w:tcW w:w="996" w:type="dxa"/>
          </w:tcPr>
          <w:p w:rsidR="00DF0E5C" w:rsidRPr="006D089B" w:rsidRDefault="00F3658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</w:tc>
        <w:tc>
          <w:tcPr>
            <w:tcW w:w="1098" w:type="dxa"/>
          </w:tcPr>
          <w:p w:rsidR="00DF0E5C" w:rsidRPr="006D089B" w:rsidRDefault="003032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3032B5" w:rsidRPr="006D089B" w:rsidTr="007C4C3C">
        <w:tc>
          <w:tcPr>
            <w:tcW w:w="14174" w:type="dxa"/>
            <w:gridSpan w:val="6"/>
          </w:tcPr>
          <w:p w:rsidR="003032B5" w:rsidRPr="003032B5" w:rsidRDefault="003032B5" w:rsidP="003032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32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การพยาบาลระบบประสาท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3032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37" w:type="dxa"/>
          </w:tcPr>
          <w:p w:rsidR="00DF0E5C" w:rsidRPr="003032B5" w:rsidRDefault="003032B5" w:rsidP="003D625D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3032B5">
              <w:rPr>
                <w:rFonts w:ascii="TH SarabunPSK" w:hAnsi="TH SarabunPSK" w:cs="TH SarabunPSK"/>
                <w:color w:val="000000"/>
                <w:sz w:val="36"/>
                <w:szCs w:val="36"/>
                <w:shd w:val="clear" w:color="auto" w:fill="FFFFFF"/>
              </w:rPr>
              <w:t xml:space="preserve">WY160.5 </w:t>
            </w:r>
            <w:r w:rsidRPr="003032B5">
              <w:rPr>
                <w:rFonts w:ascii="TH SarabunPSK" w:hAnsi="TH SarabunPSK" w:cs="TH SarabunPSK"/>
                <w:color w:val="000000"/>
                <w:sz w:val="36"/>
                <w:szCs w:val="36"/>
                <w:shd w:val="clear" w:color="auto" w:fill="FFFFFF"/>
                <w:cs/>
              </w:rPr>
              <w:t>ก</w:t>
            </w:r>
            <w:r w:rsidRPr="003032B5">
              <w:rPr>
                <w:rFonts w:ascii="TH SarabunPSK" w:hAnsi="TH SarabunPSK" w:cs="TH SarabunPSK"/>
                <w:color w:val="000000"/>
                <w:sz w:val="36"/>
                <w:szCs w:val="36"/>
                <w:shd w:val="clear" w:color="auto" w:fill="FFFFFF"/>
              </w:rPr>
              <w:t>398</w:t>
            </w:r>
            <w:r w:rsidRPr="003032B5">
              <w:rPr>
                <w:rFonts w:ascii="TH SarabunPSK" w:hAnsi="TH SarabunPSK" w:cs="TH SarabunPSK"/>
                <w:color w:val="000000"/>
                <w:sz w:val="36"/>
                <w:szCs w:val="36"/>
                <w:shd w:val="clear" w:color="auto" w:fill="FFFFFF"/>
                <w:cs/>
              </w:rPr>
              <w:t xml:space="preserve">ก </w:t>
            </w:r>
            <w:r w:rsidRPr="003032B5">
              <w:rPr>
                <w:rFonts w:ascii="TH SarabunPSK" w:hAnsi="TH SarabunPSK" w:cs="TH SarabunPSK"/>
                <w:color w:val="000000"/>
                <w:sz w:val="36"/>
                <w:szCs w:val="36"/>
                <w:shd w:val="clear" w:color="auto" w:fill="FFFFFF"/>
              </w:rPr>
              <w:t>2561</w:t>
            </w:r>
          </w:p>
        </w:tc>
        <w:tc>
          <w:tcPr>
            <w:tcW w:w="6123" w:type="dxa"/>
          </w:tcPr>
          <w:p w:rsidR="00DF0E5C" w:rsidRPr="00F36580" w:rsidRDefault="00F36580" w:rsidP="003D625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กัลยา แก้วสม.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2561). </w:t>
            </w:r>
            <w:r w:rsidR="00DF0E5C" w:rsidRPr="00F3658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การพยาบาลผู้ป่วยภาวะสมองเสื่อม : มิติการพยาบาลสุขภาพจิตแ</w:t>
            </w:r>
            <w:r w:rsidRPr="00F3658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ละจิตเวช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 w:rsidR="00FA20C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เพชรบุรี : คณะพยาบาลศาสตร์ มหาวิทยาลัยราช</w:t>
            </w:r>
            <w:proofErr w:type="spellStart"/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ภัฏ</w:t>
            </w:r>
            <w:proofErr w:type="spellEnd"/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เพชรบุรี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F36580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กัลยา แก้วสม</w:t>
            </w:r>
          </w:p>
        </w:tc>
        <w:tc>
          <w:tcPr>
            <w:tcW w:w="996" w:type="dxa"/>
          </w:tcPr>
          <w:p w:rsidR="00DF0E5C" w:rsidRPr="006D089B" w:rsidRDefault="00F36580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1098" w:type="dxa"/>
          </w:tcPr>
          <w:p w:rsidR="00DF0E5C" w:rsidRPr="006D089B" w:rsidRDefault="003032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3032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37" w:type="dxa"/>
          </w:tcPr>
          <w:p w:rsidR="00DF0E5C" w:rsidRPr="003032B5" w:rsidRDefault="003032B5" w:rsidP="00137A27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3032B5">
              <w:rPr>
                <w:rFonts w:ascii="TH SarabunPSK" w:hAnsi="TH SarabunPSK" w:cs="TH SarabunPSK"/>
                <w:color w:val="000000"/>
                <w:sz w:val="36"/>
                <w:szCs w:val="36"/>
                <w:shd w:val="clear" w:color="auto" w:fill="FFFFFF"/>
              </w:rPr>
              <w:t xml:space="preserve">WY160.5 </w:t>
            </w:r>
            <w:r w:rsidRPr="003032B5">
              <w:rPr>
                <w:rFonts w:ascii="TH SarabunPSK" w:hAnsi="TH SarabunPSK" w:cs="TH SarabunPSK"/>
                <w:color w:val="000000"/>
                <w:sz w:val="36"/>
                <w:szCs w:val="36"/>
                <w:shd w:val="clear" w:color="auto" w:fill="FFFFFF"/>
                <w:cs/>
              </w:rPr>
              <w:t>น</w:t>
            </w:r>
            <w:r w:rsidRPr="003032B5">
              <w:rPr>
                <w:rFonts w:ascii="TH SarabunPSK" w:hAnsi="TH SarabunPSK" w:cs="TH SarabunPSK"/>
                <w:color w:val="000000"/>
                <w:sz w:val="36"/>
                <w:szCs w:val="36"/>
                <w:shd w:val="clear" w:color="auto" w:fill="FFFFFF"/>
              </w:rPr>
              <w:t>627</w:t>
            </w:r>
            <w:r w:rsidRPr="003032B5">
              <w:rPr>
                <w:rFonts w:ascii="TH SarabunPSK" w:hAnsi="TH SarabunPSK" w:cs="TH SarabunPSK"/>
                <w:color w:val="000000"/>
                <w:sz w:val="36"/>
                <w:szCs w:val="36"/>
                <w:shd w:val="clear" w:color="auto" w:fill="FFFFFF"/>
                <w:cs/>
              </w:rPr>
              <w:t xml:space="preserve">ก </w:t>
            </w:r>
            <w:r w:rsidRPr="003032B5">
              <w:rPr>
                <w:rFonts w:ascii="TH SarabunPSK" w:hAnsi="TH SarabunPSK" w:cs="TH SarabunPSK"/>
                <w:color w:val="000000"/>
                <w:sz w:val="36"/>
                <w:szCs w:val="36"/>
                <w:shd w:val="clear" w:color="auto" w:fill="FFFFFF"/>
              </w:rPr>
              <w:t>2561</w:t>
            </w:r>
          </w:p>
        </w:tc>
        <w:tc>
          <w:tcPr>
            <w:tcW w:w="6123" w:type="dxa"/>
          </w:tcPr>
          <w:p w:rsidR="00DF0E5C" w:rsidRPr="006D089B" w:rsidRDefault="00FA20C9" w:rsidP="003D625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นิภา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สามารถกิจ.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2561). </w:t>
            </w:r>
            <w:r w:rsidR="00DF0E5C" w:rsidRPr="00FA20C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การพยาบาลผู้ป่วยบาดเจ็บทางสมอง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  <w:p w:rsidR="00DF0E5C" w:rsidRDefault="00DF0E5C" w:rsidP="003D625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ชลบุรี : คณะพยาบาลศาสตร์ มหาวิทยาลัยบูรพา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3032B5" w:rsidRPr="006D089B" w:rsidRDefault="003032B5" w:rsidP="003D625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439" w:type="dxa"/>
          </w:tcPr>
          <w:p w:rsidR="00DF0E5C" w:rsidRPr="006D089B" w:rsidRDefault="00FA20C9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นิภา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สามารถกิจ</w:t>
            </w:r>
          </w:p>
        </w:tc>
        <w:tc>
          <w:tcPr>
            <w:tcW w:w="996" w:type="dxa"/>
          </w:tcPr>
          <w:p w:rsidR="00DF0E5C" w:rsidRPr="006D089B" w:rsidRDefault="00FA20C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1098" w:type="dxa"/>
          </w:tcPr>
          <w:p w:rsidR="00DF0E5C" w:rsidRPr="006D089B" w:rsidRDefault="003032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3032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37" w:type="dxa"/>
          </w:tcPr>
          <w:p w:rsidR="00DF0E5C" w:rsidRPr="003032B5" w:rsidRDefault="003032B5" w:rsidP="00137A27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3032B5">
              <w:rPr>
                <w:rFonts w:ascii="TH SarabunPSK" w:hAnsi="TH SarabunPSK" w:cs="TH SarabunPSK"/>
                <w:color w:val="000000"/>
                <w:sz w:val="36"/>
                <w:szCs w:val="36"/>
                <w:shd w:val="clear" w:color="auto" w:fill="FFFFFF"/>
              </w:rPr>
              <w:t xml:space="preserve">WY160.5 </w:t>
            </w:r>
            <w:r w:rsidRPr="003032B5">
              <w:rPr>
                <w:rFonts w:ascii="TH SarabunPSK" w:hAnsi="TH SarabunPSK" w:cs="TH SarabunPSK"/>
                <w:color w:val="000000"/>
                <w:sz w:val="36"/>
                <w:szCs w:val="36"/>
                <w:shd w:val="clear" w:color="auto" w:fill="FFFFFF"/>
                <w:cs/>
              </w:rPr>
              <w:t>ห</w:t>
            </w:r>
            <w:r w:rsidRPr="003032B5">
              <w:rPr>
                <w:rFonts w:ascii="TH SarabunPSK" w:hAnsi="TH SarabunPSK" w:cs="TH SarabunPSK"/>
                <w:color w:val="000000"/>
                <w:sz w:val="36"/>
                <w:szCs w:val="36"/>
                <w:shd w:val="clear" w:color="auto" w:fill="FFFFFF"/>
              </w:rPr>
              <w:t>144 2562</w:t>
            </w:r>
          </w:p>
        </w:tc>
        <w:tc>
          <w:tcPr>
            <w:tcW w:w="6123" w:type="dxa"/>
          </w:tcPr>
          <w:p w:rsidR="00DF0E5C" w:rsidRDefault="00DF0E5C" w:rsidP="003D625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สายสมร พุ่มพิศ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="00FA20C9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กมลวรรณ</w:t>
            </w:r>
            <w:proofErr w:type="spellEnd"/>
            <w:r w:rsidR="00FA20C9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บุญเพ็ง และรุ่งโรจน์ </w:t>
            </w:r>
            <w:proofErr w:type="spellStart"/>
            <w:r w:rsidR="00FA20C9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พิทยศิริ</w:t>
            </w:r>
            <w:proofErr w:type="spellEnd"/>
            <w:r w:rsidR="00FA20C9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="00FA20C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FA20C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FA20C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2562). </w:t>
            </w:r>
            <w:r w:rsidRPr="00FA20C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หนังสือคู่มือ การพยาบาลโรค</w:t>
            </w:r>
            <w:proofErr w:type="spellStart"/>
            <w:r w:rsidRPr="00FA20C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พาร์</w:t>
            </w:r>
            <w:proofErr w:type="spellEnd"/>
            <w:r w:rsidRPr="00FA20C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กินสัน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FA20C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ฉบับปรับปรุงครั้งที่ </w:t>
            </w:r>
            <w:r w:rsidR="00FA20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FA20C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FA20C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กรุงเทพฯ: ศูนย์ความเป็นเลิศทางการแพทย์โรค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พาร์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กินสันและโรคความเคลื่อนไหวผิดปกติแห่งโรงพยาบาลจุฬาลงกรณ์ สภากาชาดไทย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3032B5" w:rsidRPr="00FA20C9" w:rsidRDefault="003032B5" w:rsidP="003D625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39" w:type="dxa"/>
          </w:tcPr>
          <w:p w:rsidR="00DF0E5C" w:rsidRPr="006D089B" w:rsidRDefault="00FA20C9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สายสมร พุ่มพิศ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กมลวรรณ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บุญเพ็ง และรุ่งโรจน์ 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ยศิริ</w:t>
            </w:r>
            <w:proofErr w:type="spellEnd"/>
          </w:p>
        </w:tc>
        <w:tc>
          <w:tcPr>
            <w:tcW w:w="996" w:type="dxa"/>
          </w:tcPr>
          <w:p w:rsidR="00DF0E5C" w:rsidRPr="006D089B" w:rsidRDefault="00FA20C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1098" w:type="dxa"/>
          </w:tcPr>
          <w:p w:rsidR="00DF0E5C" w:rsidRPr="006D089B" w:rsidRDefault="003032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3032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37" w:type="dxa"/>
          </w:tcPr>
          <w:p w:rsidR="00DF0E5C" w:rsidRPr="003032B5" w:rsidRDefault="003032B5" w:rsidP="00137A27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3032B5">
              <w:rPr>
                <w:rFonts w:ascii="TH SarabunPSK" w:hAnsi="TH SarabunPSK" w:cs="TH SarabunPSK"/>
                <w:color w:val="000000"/>
                <w:sz w:val="36"/>
                <w:szCs w:val="36"/>
                <w:shd w:val="clear" w:color="auto" w:fill="FFFFFF"/>
              </w:rPr>
              <w:t xml:space="preserve">WY160.5 </w:t>
            </w:r>
            <w:r w:rsidRPr="003032B5">
              <w:rPr>
                <w:rFonts w:ascii="TH SarabunPSK" w:hAnsi="TH SarabunPSK" w:cs="TH SarabunPSK"/>
                <w:color w:val="000000"/>
                <w:sz w:val="36"/>
                <w:szCs w:val="36"/>
                <w:shd w:val="clear" w:color="auto" w:fill="FFFFFF"/>
                <w:cs/>
              </w:rPr>
              <w:t>ส</w:t>
            </w:r>
            <w:r w:rsidRPr="003032B5">
              <w:rPr>
                <w:rFonts w:ascii="TH SarabunPSK" w:hAnsi="TH SarabunPSK" w:cs="TH SarabunPSK"/>
                <w:color w:val="000000"/>
                <w:sz w:val="36"/>
                <w:szCs w:val="36"/>
                <w:shd w:val="clear" w:color="auto" w:fill="FFFFFF"/>
              </w:rPr>
              <w:t>779</w:t>
            </w:r>
            <w:r w:rsidRPr="003032B5">
              <w:rPr>
                <w:rFonts w:ascii="TH SarabunPSK" w:hAnsi="TH SarabunPSK" w:cs="TH SarabunPSK"/>
                <w:color w:val="000000"/>
                <w:sz w:val="36"/>
                <w:szCs w:val="36"/>
                <w:shd w:val="clear" w:color="auto" w:fill="FFFFFF"/>
                <w:cs/>
              </w:rPr>
              <w:t xml:space="preserve">ค </w:t>
            </w:r>
            <w:r w:rsidRPr="003032B5">
              <w:rPr>
                <w:rFonts w:ascii="TH SarabunPSK" w:hAnsi="TH SarabunPSK" w:cs="TH SarabunPSK"/>
                <w:color w:val="000000"/>
                <w:sz w:val="36"/>
                <w:szCs w:val="36"/>
                <w:shd w:val="clear" w:color="auto" w:fill="FFFFFF"/>
              </w:rPr>
              <w:t>2562</w:t>
            </w:r>
          </w:p>
        </w:tc>
        <w:tc>
          <w:tcPr>
            <w:tcW w:w="6123" w:type="dxa"/>
          </w:tcPr>
          <w:p w:rsidR="00DF0E5C" w:rsidRDefault="00FA20C9" w:rsidP="00FA20C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สุทิศา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ปิ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ติญาณ.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2562). </w:t>
            </w:r>
            <w:r w:rsidR="00DF0E5C" w:rsidRPr="00FA20C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คู่มือการพยาบาลผู้ป่วยสมองเสื</w:t>
            </w:r>
            <w:r w:rsidRPr="00FA20C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่อมที่มีปัญหาพฤติกรรมและอารมณ์.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งานการพยาบาลอา</w:t>
            </w:r>
            <w:proofErr w:type="spellStart"/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ยุร</w:t>
            </w:r>
            <w:proofErr w:type="spellEnd"/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ศาสตร์และจิตเวชศาสตร์ ฝ่ายการพยาบาล โรงพยาบาล</w:t>
            </w:r>
            <w:proofErr w:type="spellStart"/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ริราช คณะแพทยศาสตร์</w:t>
            </w:r>
            <w:proofErr w:type="spellStart"/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ริราชพยาบาล มหาวิทยาลัยมหิดล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3032B5" w:rsidRDefault="003032B5" w:rsidP="00FA20C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90574" w:rsidRPr="006D089B" w:rsidRDefault="00590574" w:rsidP="00FA20C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439" w:type="dxa"/>
          </w:tcPr>
          <w:p w:rsidR="00DF0E5C" w:rsidRPr="006D089B" w:rsidRDefault="00FA20C9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สุทิศา 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ปิ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ติญาณ</w:t>
            </w:r>
          </w:p>
        </w:tc>
        <w:tc>
          <w:tcPr>
            <w:tcW w:w="996" w:type="dxa"/>
          </w:tcPr>
          <w:p w:rsidR="00DF0E5C" w:rsidRPr="006D089B" w:rsidRDefault="00FA20C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1098" w:type="dxa"/>
          </w:tcPr>
          <w:p w:rsidR="00DF0E5C" w:rsidRPr="006D089B" w:rsidRDefault="003032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992A7D" w:rsidRPr="006D089B" w:rsidTr="007C4C3C">
        <w:tc>
          <w:tcPr>
            <w:tcW w:w="14174" w:type="dxa"/>
            <w:gridSpan w:val="6"/>
          </w:tcPr>
          <w:p w:rsidR="00992A7D" w:rsidRPr="00992A7D" w:rsidRDefault="00992A7D" w:rsidP="00992A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A7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การพยาบาลศัลยศาสตร์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3032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37" w:type="dxa"/>
          </w:tcPr>
          <w:p w:rsidR="00DF0E5C" w:rsidRPr="003032B5" w:rsidRDefault="00992A7D" w:rsidP="00137A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WY161 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677 2554</w:t>
            </w:r>
          </w:p>
        </w:tc>
        <w:tc>
          <w:tcPr>
            <w:tcW w:w="6123" w:type="dxa"/>
          </w:tcPr>
          <w:p w:rsidR="00DF0E5C" w:rsidRPr="00FA20C9" w:rsidRDefault="00DF0E5C" w:rsidP="00FA20C9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20C9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00FA20C9">
              <w:rPr>
                <w:rFonts w:ascii="TH SarabunPSK" w:hAnsi="TH SarabunPSK" w:cs="TH SarabunPSK"/>
                <w:sz w:val="32"/>
                <w:szCs w:val="32"/>
                <w:cs/>
              </w:rPr>
              <w:t>เกศริ</w:t>
            </w:r>
            <w:proofErr w:type="spellStart"/>
            <w:r w:rsidRPr="00FA20C9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  <w:r w:rsidRPr="00FA2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อุทริยะประสิทธิ์</w:t>
            </w:r>
            <w:r w:rsidRPr="00FA20C9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FA20C9" w:rsidRPr="00FA20C9">
              <w:rPr>
                <w:rFonts w:ascii="TH SarabunPSK" w:hAnsi="TH SarabunPSK" w:cs="TH SarabunPSK"/>
                <w:sz w:val="32"/>
                <w:szCs w:val="32"/>
                <w:cs/>
              </w:rPr>
              <w:t>ปรางทิพย์ ฉายพุทธ</w:t>
            </w:r>
            <w:r w:rsidR="00FA20C9" w:rsidRPr="00FA20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A20C9" w:rsidRPr="00FA20C9">
              <w:rPr>
                <w:rFonts w:ascii="TH SarabunPSK" w:hAnsi="TH SarabunPSK" w:cs="TH SarabunPSK"/>
                <w:sz w:val="32"/>
                <w:szCs w:val="32"/>
                <w:cs/>
              </w:rPr>
              <w:t>และนภาพร วาณิชย์กุล (</w:t>
            </w:r>
            <w:r w:rsidRPr="00FA20C9">
              <w:rPr>
                <w:rFonts w:ascii="TH SarabunPSK" w:hAnsi="TH SarabunPSK" w:cs="TH SarabunPSK"/>
                <w:sz w:val="32"/>
                <w:szCs w:val="32"/>
                <w:cs/>
              </w:rPr>
              <w:t>บรรณาธิการ</w:t>
            </w:r>
            <w:r w:rsidR="00FA20C9" w:rsidRPr="00FA20C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A20C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A20C9" w:rsidRPr="00FA2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A20C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A20C9">
              <w:rPr>
                <w:rFonts w:ascii="TH SarabunPSK" w:hAnsi="TH SarabunPSK" w:cs="TH SarabunPSK"/>
                <w:sz w:val="32"/>
                <w:szCs w:val="32"/>
              </w:rPr>
              <w:t xml:space="preserve">2554). </w:t>
            </w:r>
            <w:r w:rsidRPr="00FA20C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สาระหลักทางการพยาบาลศัลยศาสตร์ เล่ม </w:t>
            </w:r>
            <w:r w:rsidRPr="00FA20C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1</w:t>
            </w:r>
            <w:r w:rsidR="00FA20C9" w:rsidRPr="00FA20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A20C9" w:rsidRPr="00FA20C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A2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พิมพ์ครั้งที่ </w:t>
            </w:r>
            <w:r w:rsidRPr="00FA20C9">
              <w:rPr>
                <w:rFonts w:ascii="TH SarabunPSK" w:hAnsi="TH SarabunPSK" w:cs="TH SarabunPSK"/>
                <w:sz w:val="32"/>
                <w:szCs w:val="32"/>
              </w:rPr>
              <w:t>2).</w:t>
            </w:r>
            <w:r w:rsidR="00FA20C9" w:rsidRPr="00FA20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20C9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 : ภาควิชาการพยาบาลศัลยศาสตร์ คณะพยาบาลศาสตร์มหาวิทยาลัยมหิดล</w:t>
            </w:r>
            <w:r w:rsidRPr="00FA20C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FA20C9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เกศริ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นทร์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อุทริยะประสิทธิ์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ปรางทิพย์ ฉายพุทธ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นภาพร วาณิชย์กุล</w:t>
            </w:r>
          </w:p>
        </w:tc>
        <w:tc>
          <w:tcPr>
            <w:tcW w:w="996" w:type="dxa"/>
          </w:tcPr>
          <w:p w:rsidR="00DF0E5C" w:rsidRPr="006D089B" w:rsidRDefault="00FA20C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1098" w:type="dxa"/>
          </w:tcPr>
          <w:p w:rsidR="00DF0E5C" w:rsidRPr="006D089B" w:rsidRDefault="00992A7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3032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37" w:type="dxa"/>
          </w:tcPr>
          <w:p w:rsidR="00DF0E5C" w:rsidRPr="003032B5" w:rsidRDefault="00992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WY161 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677 2554</w:t>
            </w:r>
          </w:p>
        </w:tc>
        <w:tc>
          <w:tcPr>
            <w:tcW w:w="6123" w:type="dxa"/>
          </w:tcPr>
          <w:p w:rsidR="00DF0E5C" w:rsidRPr="006D089B" w:rsidRDefault="00DF0E5C" w:rsidP="00FA20C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อุษาวดี 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อัศ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ดรวิเศษ</w:t>
            </w:r>
            <w:r w:rsidR="00FA20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FA20C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FA20C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FA20C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2554). </w:t>
            </w:r>
            <w:r w:rsidRPr="00FA20C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สาระหลักทางการพยาบาลศัลยศาสตร์ เล่ม </w:t>
            </w:r>
            <w:r w:rsidR="00FA20C9" w:rsidRPr="00FA20C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2 </w:t>
            </w:r>
            <w:r w:rsidR="00FA20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 w:rsidR="00FA20C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ภาควิชาการพยาบาลศัลยศาสตร์ คณะพยาบาลศาสตร์มหาวิทยาลัยมหิดล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FA20C9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อุษาวดี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อัศ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ดรวิเศษ</w:t>
            </w:r>
          </w:p>
        </w:tc>
        <w:tc>
          <w:tcPr>
            <w:tcW w:w="996" w:type="dxa"/>
          </w:tcPr>
          <w:p w:rsidR="00DF0E5C" w:rsidRPr="006D089B" w:rsidRDefault="00FA20C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1098" w:type="dxa"/>
          </w:tcPr>
          <w:p w:rsidR="00DF0E5C" w:rsidRPr="006D089B" w:rsidRDefault="00992A7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3032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37" w:type="dxa"/>
          </w:tcPr>
          <w:p w:rsidR="00DF0E5C" w:rsidRPr="003032B5" w:rsidRDefault="00992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WY161 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293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ส 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</w:t>
            </w:r>
          </w:p>
        </w:tc>
        <w:tc>
          <w:tcPr>
            <w:tcW w:w="6123" w:type="dxa"/>
          </w:tcPr>
          <w:p w:rsidR="00DF0E5C" w:rsidRPr="006D089B" w:rsidRDefault="00FA20C9" w:rsidP="00FA20C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สมาคมพยาบาลห้องผ่าตัดแห่งประเทศไทย.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(2554). </w:t>
            </w:r>
            <w:r w:rsidR="00DF0E5C" w:rsidRPr="00FA20C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สมรรถนะพยาบาลห้องผ่าตัด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กรุงเทพเวชสาร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FA20C9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คมพยาบาลห้องผ่าตัดแห่งประเทศไทย</w:t>
            </w:r>
          </w:p>
        </w:tc>
        <w:tc>
          <w:tcPr>
            <w:tcW w:w="996" w:type="dxa"/>
          </w:tcPr>
          <w:p w:rsidR="00DF0E5C" w:rsidRPr="006D089B" w:rsidRDefault="00FA20C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1098" w:type="dxa"/>
          </w:tcPr>
          <w:p w:rsidR="00DF0E5C" w:rsidRPr="006D089B" w:rsidRDefault="00992A7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3032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37" w:type="dxa"/>
          </w:tcPr>
          <w:p w:rsidR="00DF0E5C" w:rsidRPr="003032B5" w:rsidRDefault="00992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WY161 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469 2554</w:t>
            </w:r>
          </w:p>
        </w:tc>
        <w:tc>
          <w:tcPr>
            <w:tcW w:w="6123" w:type="dxa"/>
          </w:tcPr>
          <w:p w:rsidR="00DF0E5C" w:rsidRPr="006D089B" w:rsidRDefault="00DF0E5C" w:rsidP="00FA20C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นัทธมน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วุทธานนท์</w:t>
            </w:r>
            <w:proofErr w:type="spellEnd"/>
            <w:r w:rsidR="00FA20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FA20C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FA20C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FA20C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2554). </w:t>
            </w:r>
            <w:r w:rsidRPr="00FA20C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การปฏิบัติการพยาบาลในคลินิกศัลยกรรม</w:t>
            </w:r>
            <w:r w:rsidR="00FA20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เชียงใหม่ : คณะพยาบาลศาสตร์ มหาวิทยาลัยเชียงใหม่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FA20C9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นัทธมน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วุทธานนท์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996" w:type="dxa"/>
          </w:tcPr>
          <w:p w:rsidR="00DF0E5C" w:rsidRPr="006D089B" w:rsidRDefault="00FA20C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1098" w:type="dxa"/>
          </w:tcPr>
          <w:p w:rsidR="00DF0E5C" w:rsidRPr="006D089B" w:rsidRDefault="00992A7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3032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37" w:type="dxa"/>
          </w:tcPr>
          <w:p w:rsidR="00DF0E5C" w:rsidRPr="003032B5" w:rsidRDefault="00992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WY161 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ป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472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</w:t>
            </w:r>
          </w:p>
        </w:tc>
        <w:tc>
          <w:tcPr>
            <w:tcW w:w="6123" w:type="dxa"/>
          </w:tcPr>
          <w:p w:rsidR="00DF0E5C" w:rsidRPr="00FA20C9" w:rsidRDefault="00FA20C9" w:rsidP="00E8691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ปรียสลิล ไชยวุฒิ.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2554). </w:t>
            </w:r>
            <w:r w:rsidR="00DF0E5C" w:rsidRPr="00FA20C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การพยาบาลผู้ป่วยผ่าตัดเปลี่ยนข้อสะโพกเทียม : กรณีศึกษา</w:t>
            </w:r>
            <w:r w:rsidRPr="00FA20C9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โครงการสวัสดิการวิชาการ สถาบันพระบรมราชชนก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FA20C9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ปรียสลิล ไชยวุฒิ</w:t>
            </w:r>
          </w:p>
        </w:tc>
        <w:tc>
          <w:tcPr>
            <w:tcW w:w="996" w:type="dxa"/>
          </w:tcPr>
          <w:p w:rsidR="00DF0E5C" w:rsidRPr="006D089B" w:rsidRDefault="00FA20C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1098" w:type="dxa"/>
          </w:tcPr>
          <w:p w:rsidR="00DF0E5C" w:rsidRPr="006D089B" w:rsidRDefault="00992A7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3032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37" w:type="dxa"/>
          </w:tcPr>
          <w:p w:rsidR="00DF0E5C" w:rsidRPr="003032B5" w:rsidRDefault="00992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WY161 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677 2555</w:t>
            </w:r>
          </w:p>
        </w:tc>
        <w:tc>
          <w:tcPr>
            <w:tcW w:w="6123" w:type="dxa"/>
          </w:tcPr>
          <w:p w:rsidR="00DF0E5C" w:rsidRPr="00FA20C9" w:rsidRDefault="00DF0E5C" w:rsidP="00E8691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อุษาวดี 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อัศ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ดรวิเศษ</w:t>
            </w:r>
            <w:r w:rsidR="00FA20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FA20C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FA20C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FA20C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2555). </w:t>
            </w:r>
            <w:r w:rsidRPr="00FA20C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สาระหลักทางการพยาบาลศัลยศาสตร์ </w:t>
            </w:r>
            <w:r w:rsidRPr="00FA20C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2 </w:t>
            </w:r>
            <w:r w:rsidR="00FA20C9" w:rsidRPr="00FA20C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ฉบับปรับปรุง </w:t>
            </w:r>
            <w:r w:rsidR="00FA20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 w:rsidR="00FA20C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ภาควิชาการพยาบาลศัลยศาสตร์ คณะพยาบาลศาสตร์ มหาวิทยาลัยมหิดล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FA20C9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อุษาวดี 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อัศ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ดรวิเศษ</w:t>
            </w:r>
          </w:p>
        </w:tc>
        <w:tc>
          <w:tcPr>
            <w:tcW w:w="996" w:type="dxa"/>
          </w:tcPr>
          <w:p w:rsidR="00DF0E5C" w:rsidRPr="006D089B" w:rsidRDefault="00FA20C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1098" w:type="dxa"/>
          </w:tcPr>
          <w:p w:rsidR="00DF0E5C" w:rsidRPr="006D089B" w:rsidRDefault="00992A7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3032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737" w:type="dxa"/>
          </w:tcPr>
          <w:p w:rsidR="00DF0E5C" w:rsidRPr="003032B5" w:rsidRDefault="00992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WY161 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677 2556</w:t>
            </w:r>
          </w:p>
        </w:tc>
        <w:tc>
          <w:tcPr>
            <w:tcW w:w="6123" w:type="dxa"/>
          </w:tcPr>
          <w:p w:rsidR="003032B5" w:rsidRPr="006D089B" w:rsidRDefault="00DF0E5C" w:rsidP="00FA20C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เกศริ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นทร์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อุทริยะประสิทธิ์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="00FA20C9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ปรางทิพย์ ฉายพุทธ</w:t>
            </w:r>
            <w:r w:rsidR="00FA20C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r w:rsidR="00FA20C9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วัล</w:t>
            </w:r>
            <w:r w:rsidR="00FA20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ย์ลดา ฉันท์เรืองวณิชย์</w:t>
            </w:r>
            <w:r w:rsidR="00FA20C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FA20C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FA20C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2556</w:t>
            </w:r>
            <w:r w:rsidRPr="00FA20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). </w:t>
            </w:r>
            <w:r w:rsidRPr="00FA20C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สาระหลักทางการพยาบาลศัลยศาสตร์ เล่ม </w:t>
            </w:r>
            <w:r w:rsidR="00FA20C9" w:rsidRPr="00FA20C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1</w:t>
            </w:r>
            <w:r w:rsidR="00FA20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3).</w:t>
            </w:r>
            <w:r w:rsidR="00FA20C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ภาควิชาการพยาบาลศัลยศาสตร์ คณะพยาบาลศาสตร์มหาวิทยาลัยมหิดล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FA20C9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เกศริ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นทร์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อุทริยะประสิทธิ์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ปรางทิพย์ ฉายพุทธ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วัลย์ลดา ฉันท์เรืองวณิชย์</w:t>
            </w:r>
          </w:p>
        </w:tc>
        <w:tc>
          <w:tcPr>
            <w:tcW w:w="996" w:type="dxa"/>
          </w:tcPr>
          <w:p w:rsidR="00DF0E5C" w:rsidRPr="006D089B" w:rsidRDefault="00FA20C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1098" w:type="dxa"/>
          </w:tcPr>
          <w:p w:rsidR="00DF0E5C" w:rsidRPr="006D089B" w:rsidRDefault="00992A7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3032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8</w:t>
            </w:r>
          </w:p>
        </w:tc>
        <w:tc>
          <w:tcPr>
            <w:tcW w:w="1737" w:type="dxa"/>
          </w:tcPr>
          <w:p w:rsidR="00DF0E5C" w:rsidRPr="003032B5" w:rsidRDefault="00992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WY161 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492 2557</w:t>
            </w:r>
          </w:p>
        </w:tc>
        <w:tc>
          <w:tcPr>
            <w:tcW w:w="6123" w:type="dxa"/>
          </w:tcPr>
          <w:p w:rsidR="00DF0E5C" w:rsidRPr="00FA20C9" w:rsidRDefault="00DF0E5C" w:rsidP="003D625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สมพร ชินโนรส</w:t>
            </w:r>
            <w:r w:rsidR="00FA20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FA20C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FA20C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FA20C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2557). </w:t>
            </w:r>
            <w:r w:rsidRPr="00FA20C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การพยาบาลทางศัลยศาสตร์. เล่ม </w:t>
            </w:r>
            <w:r w:rsidR="00FA20C9" w:rsidRPr="00FA20C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1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FA20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="00FA20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 </w:t>
            </w:r>
            <w:r w:rsidR="00FA20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ฉบับปรับปรุง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).</w:t>
            </w:r>
            <w:r w:rsidR="00FA20C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 ฯ : รำไทยเพรส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FA20C9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 สมพร ชินโนรส</w:t>
            </w:r>
          </w:p>
        </w:tc>
        <w:tc>
          <w:tcPr>
            <w:tcW w:w="996" w:type="dxa"/>
          </w:tcPr>
          <w:p w:rsidR="00DF0E5C" w:rsidRPr="006D089B" w:rsidRDefault="00FA20C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1098" w:type="dxa"/>
          </w:tcPr>
          <w:p w:rsidR="00DF0E5C" w:rsidRPr="006D089B" w:rsidRDefault="00992A7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3032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37" w:type="dxa"/>
          </w:tcPr>
          <w:p w:rsidR="00DF0E5C" w:rsidRPr="003032B5" w:rsidRDefault="00992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WY161 </w:t>
            </w:r>
            <w:proofErr w:type="spellStart"/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กศ</w:t>
            </w:r>
            <w:proofErr w:type="spellEnd"/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492 2558</w:t>
            </w:r>
          </w:p>
        </w:tc>
        <w:tc>
          <w:tcPr>
            <w:tcW w:w="6123" w:type="dxa"/>
          </w:tcPr>
          <w:p w:rsidR="00DF0E5C" w:rsidRPr="006D089B" w:rsidRDefault="00992A7D" w:rsidP="00FA20C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92A7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รัชนี เบญจธนัง</w:t>
            </w:r>
            <w:r w:rsidRPr="00992A7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, </w:t>
            </w:r>
            <w:r w:rsidRPr="00992A7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พิมพ์</w:t>
            </w:r>
            <w:proofErr w:type="spellStart"/>
            <w:r w:rsidRPr="00992A7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จิตร์</w:t>
            </w:r>
            <w:proofErr w:type="spellEnd"/>
            <w:r w:rsidRPr="00992A7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proofErr w:type="spellStart"/>
            <w:r w:rsidRPr="00992A7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กาญ</w:t>
            </w:r>
            <w:proofErr w:type="spellEnd"/>
            <w:r w:rsidRPr="00992A7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จน</w:t>
            </w:r>
            <w:proofErr w:type="spellStart"/>
            <w:r w:rsidRPr="00992A7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สินธุ์</w:t>
            </w:r>
            <w:proofErr w:type="spellEnd"/>
            <w:r w:rsidRPr="00992A7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, </w:t>
            </w:r>
            <w:r w:rsidRPr="00992A7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ปราณี ทองใส และสุมิตรา </w:t>
            </w:r>
            <w:proofErr w:type="spellStart"/>
            <w:r w:rsidRPr="00992A7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สินธ์ศิ</w:t>
            </w:r>
            <w:proofErr w:type="spellEnd"/>
            <w:r w:rsidRPr="00992A7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ริมานะ. (บรรณาธิการ).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2558). </w:t>
            </w:r>
            <w:r w:rsidR="00DF0E5C" w:rsidRPr="00FA20C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การพยาบาลศัลยศาสตร์วิกฤต</w:t>
            </w:r>
            <w:r w:rsidR="00FA20C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งานการพยาบาลศัลยศาสตร์และศัลยศาสตร์</w:t>
            </w:r>
            <w:proofErr w:type="spellStart"/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ออร์โธปิดิกส์</w:t>
            </w:r>
            <w:proofErr w:type="spellEnd"/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ฝ่ายการพยาบาล โรงพยาบาล</w:t>
            </w:r>
            <w:proofErr w:type="spellStart"/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ริราช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FA20C9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รัชนี เบญจธนัง</w:t>
            </w:r>
          </w:p>
        </w:tc>
        <w:tc>
          <w:tcPr>
            <w:tcW w:w="996" w:type="dxa"/>
          </w:tcPr>
          <w:p w:rsidR="00DF0E5C" w:rsidRPr="006D089B" w:rsidRDefault="00FA20C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098" w:type="dxa"/>
          </w:tcPr>
          <w:p w:rsidR="00DF0E5C" w:rsidRPr="006D089B" w:rsidRDefault="00992A7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3032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737" w:type="dxa"/>
          </w:tcPr>
          <w:p w:rsidR="00DF0E5C" w:rsidRPr="003032B5" w:rsidRDefault="00992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WY161 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143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 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2558</w:t>
            </w:r>
          </w:p>
        </w:tc>
        <w:tc>
          <w:tcPr>
            <w:tcW w:w="6123" w:type="dxa"/>
          </w:tcPr>
          <w:p w:rsidR="00DF0E5C" w:rsidRPr="00FA20C9" w:rsidRDefault="00FA20C9" w:rsidP="00E8691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ส่งศรี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รัตนมา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ลาวงศ์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proofErr w:type="spellStart"/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อารญา</w:t>
            </w:r>
            <w:proofErr w:type="spellEnd"/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โถว</w:t>
            </w:r>
            <w:proofErr w:type="spellEnd"/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รุ่งเรือง.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2558). </w:t>
            </w:r>
            <w:r w:rsidR="00DF0E5C" w:rsidRPr="00FA20C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คู่มือปฏิบัติการพยาบาลทางศัลยกรรม</w:t>
            </w:r>
            <w:r w:rsidR="00DF0E5C" w:rsidRPr="00FA20C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ภาควิชาการพยาบาลศัลยศาสตร์ วิทยาลัยพยาบาลตำรวจ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FA20C9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ส่งศรี 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รัตนมา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ลาวงศ์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อารญา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โถว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รุ่งเรือง</w:t>
            </w:r>
          </w:p>
        </w:tc>
        <w:tc>
          <w:tcPr>
            <w:tcW w:w="996" w:type="dxa"/>
          </w:tcPr>
          <w:p w:rsidR="00DF0E5C" w:rsidRPr="006D089B" w:rsidRDefault="00FA20C9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1098" w:type="dxa"/>
          </w:tcPr>
          <w:p w:rsidR="00DF0E5C" w:rsidRPr="006D089B" w:rsidRDefault="00992A7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3032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737" w:type="dxa"/>
          </w:tcPr>
          <w:p w:rsidR="00DF0E5C" w:rsidRPr="003032B5" w:rsidRDefault="00992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WY161 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ศ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338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2559</w:t>
            </w:r>
          </w:p>
        </w:tc>
        <w:tc>
          <w:tcPr>
            <w:tcW w:w="6123" w:type="dxa"/>
          </w:tcPr>
          <w:p w:rsidR="00DF0E5C" w:rsidRPr="006D089B" w:rsidRDefault="00DF0E5C" w:rsidP="00DF499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ไพรสุดา บัวลอย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="00FA20C9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สิริพงศ์ </w:t>
            </w:r>
            <w:proofErr w:type="spellStart"/>
            <w:r w:rsidR="00FA20C9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ชีวธ</w:t>
            </w:r>
            <w:proofErr w:type="spellEnd"/>
            <w:r w:rsidR="00FA20C9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</w:t>
            </w:r>
            <w:proofErr w:type="spellStart"/>
            <w:r w:rsidR="00FA20C9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กรณ์</w:t>
            </w:r>
            <w:proofErr w:type="spellEnd"/>
            <w:r w:rsidR="00FA20C9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กุล</w:t>
            </w:r>
            <w:r w:rsidR="00FA20C9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="00FA20C9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สุทธา</w:t>
            </w:r>
            <w:proofErr w:type="spellEnd"/>
            <w:r w:rsidR="00FA20C9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</w:t>
            </w:r>
            <w:r w:rsidR="00DF49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ิพย์ แซ่หมู่ และ</w:t>
            </w:r>
            <w:proofErr w:type="spellStart"/>
            <w:r w:rsidR="00DF49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อรวรรณ</w:t>
            </w:r>
            <w:proofErr w:type="spellEnd"/>
            <w:r w:rsidR="00DF49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ชาญสันติ</w:t>
            </w:r>
            <w:r w:rsidR="00DF49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DF49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DF49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2559). </w:t>
            </w:r>
            <w:proofErr w:type="spellStart"/>
            <w:r w:rsidRPr="00DF499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ศัลย์</w:t>
            </w:r>
            <w:proofErr w:type="spellEnd"/>
            <w:r w:rsidRPr="00DF499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เสวนา : การพยาบ</w:t>
            </w:r>
            <w:r w:rsidR="00DF4994" w:rsidRPr="00DF499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าลศัลยศาสตร์และห้องผ่าตัดทันยุค</w:t>
            </w:r>
            <w:r w:rsidR="00DF49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สงขลา : ภาควิชาศัลยศาสตร์ คณะแพทยศาสตร์ มหาวิทยาลัยสงขลานครินทร์</w:t>
            </w:r>
            <w:r w:rsidR="00DF49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FA20C9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ไพรสุดา บัวลอย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สิริพงศ์ 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ชีวธ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กรณ์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กุล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สุทธา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ทิพย์ แซ่ห</w:t>
            </w:r>
            <w:r w:rsidR="00DF49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มู่ และ</w:t>
            </w:r>
            <w:proofErr w:type="spellStart"/>
            <w:r w:rsidR="00DF49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อรวรรณ</w:t>
            </w:r>
            <w:proofErr w:type="spellEnd"/>
            <w:r w:rsidR="00DF49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ชาญสันติ</w:t>
            </w:r>
          </w:p>
        </w:tc>
        <w:tc>
          <w:tcPr>
            <w:tcW w:w="996" w:type="dxa"/>
          </w:tcPr>
          <w:p w:rsidR="00DF0E5C" w:rsidRPr="006D089B" w:rsidRDefault="00DF499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1098" w:type="dxa"/>
          </w:tcPr>
          <w:p w:rsidR="00DF0E5C" w:rsidRPr="006D089B" w:rsidRDefault="00992A7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3032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737" w:type="dxa"/>
          </w:tcPr>
          <w:p w:rsidR="00DF0E5C" w:rsidRPr="003032B5" w:rsidRDefault="00992A7D" w:rsidP="00137A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WY161 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492 2559</w:t>
            </w:r>
          </w:p>
        </w:tc>
        <w:tc>
          <w:tcPr>
            <w:tcW w:w="6123" w:type="dxa"/>
          </w:tcPr>
          <w:p w:rsidR="00DF0E5C" w:rsidRPr="00DF4994" w:rsidRDefault="00DF0E5C" w:rsidP="00E8691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เกศศิริ วงษ์คงคำ</w:t>
            </w:r>
            <w:r w:rsidR="00DF49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DF49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DF49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2559). </w:t>
            </w:r>
            <w:r w:rsidRPr="00DF499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การพยาบาลศัลยศาสตร์ : ผู้ป่วยโรคหัวใจและหลอดเลือด</w:t>
            </w:r>
            <w:r w:rsidRPr="00DF499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 w:rsidR="00DF499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โครงการตำราคณะพยาบาลศาสตร์ มหาวิทยาลัยมหิดล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DF4994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992A7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เกศศิริ วงษ์คงคา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อรชุมา นา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กรณ์</w:t>
            </w:r>
            <w:proofErr w:type="spellEnd"/>
          </w:p>
        </w:tc>
        <w:tc>
          <w:tcPr>
            <w:tcW w:w="996" w:type="dxa"/>
          </w:tcPr>
          <w:p w:rsidR="00DF0E5C" w:rsidRPr="006D089B" w:rsidRDefault="00DF499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1098" w:type="dxa"/>
          </w:tcPr>
          <w:p w:rsidR="00DF0E5C" w:rsidRPr="006D089B" w:rsidRDefault="00992A7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3032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737" w:type="dxa"/>
          </w:tcPr>
          <w:p w:rsidR="00DF0E5C" w:rsidRPr="003032B5" w:rsidRDefault="00992A7D" w:rsidP="00137A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WY161 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677 2559</w:t>
            </w:r>
          </w:p>
        </w:tc>
        <w:tc>
          <w:tcPr>
            <w:tcW w:w="6123" w:type="dxa"/>
          </w:tcPr>
          <w:p w:rsidR="00DF0E5C" w:rsidRPr="00DF4994" w:rsidRDefault="00DF0E5C" w:rsidP="00E8691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อุษาวดี 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อัศ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ดรวิเศษ</w:t>
            </w:r>
            <w:r w:rsidR="00DF49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F49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DF49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DF49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2559). </w:t>
            </w:r>
            <w:r w:rsidRPr="00DF499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สาระหลักทางการพยาบาลศัลยศาสตร์ เล่ม </w:t>
            </w:r>
            <w:r w:rsidR="00DF4994" w:rsidRPr="00DF499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2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F49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3).</w:t>
            </w:r>
            <w:r w:rsidR="00DF499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ภาควิชาการพยาบาลศัลยศาสตร์ คณะพยาบาลศาสตร์ มหาวิทยาลัยมหิดล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DF4994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อุษาวดี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อัศ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ดรวิเศษ บรรณาธิการ</w:t>
            </w:r>
          </w:p>
        </w:tc>
        <w:tc>
          <w:tcPr>
            <w:tcW w:w="996" w:type="dxa"/>
          </w:tcPr>
          <w:p w:rsidR="00DF0E5C" w:rsidRPr="006D089B" w:rsidRDefault="00DF499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1098" w:type="dxa"/>
          </w:tcPr>
          <w:p w:rsidR="00DF0E5C" w:rsidRPr="006D089B" w:rsidRDefault="00992A7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3032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737" w:type="dxa"/>
          </w:tcPr>
          <w:p w:rsidR="00DF0E5C" w:rsidRPr="003032B5" w:rsidRDefault="00992A7D" w:rsidP="00137A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WY161 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492 2559</w:t>
            </w:r>
          </w:p>
        </w:tc>
        <w:tc>
          <w:tcPr>
            <w:tcW w:w="6123" w:type="dxa"/>
          </w:tcPr>
          <w:p w:rsidR="00DF0E5C" w:rsidRPr="00DF4994" w:rsidRDefault="00DF0E5C" w:rsidP="00E8691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สมพร ชินโนรส</w:t>
            </w:r>
            <w:r w:rsidR="00DF49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F49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DF49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DF49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2559). </w:t>
            </w:r>
            <w:r w:rsidRPr="00DF499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การพยาบาลทางศัลยศาสตร์ เล่ม </w:t>
            </w:r>
            <w:r w:rsidR="00DF4994" w:rsidRPr="00DF499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4</w:t>
            </w:r>
            <w:r w:rsidR="00DF49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F49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="00DF49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="00DF49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ฉบับปรังปรุง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).</w:t>
            </w:r>
            <w:r w:rsidR="00DF499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รำไทยเพรส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DF4994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สมพร ชินโนรส</w:t>
            </w:r>
          </w:p>
        </w:tc>
        <w:tc>
          <w:tcPr>
            <w:tcW w:w="996" w:type="dxa"/>
          </w:tcPr>
          <w:p w:rsidR="00DF0E5C" w:rsidRPr="006D089B" w:rsidRDefault="00DF499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1098" w:type="dxa"/>
          </w:tcPr>
          <w:p w:rsidR="00DF0E5C" w:rsidRPr="006D089B" w:rsidRDefault="00992A7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3032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737" w:type="dxa"/>
          </w:tcPr>
          <w:p w:rsidR="00DF0E5C" w:rsidRPr="003032B5" w:rsidRDefault="00992A7D" w:rsidP="00137A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WY161 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492 2560</w:t>
            </w:r>
          </w:p>
        </w:tc>
        <w:tc>
          <w:tcPr>
            <w:tcW w:w="6123" w:type="dxa"/>
          </w:tcPr>
          <w:p w:rsidR="00DF0E5C" w:rsidRPr="006D089B" w:rsidRDefault="00DF0E5C" w:rsidP="00DF499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ไพรสุดา บัวลอย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="00DF4994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จรียา </w:t>
            </w:r>
            <w:proofErr w:type="spellStart"/>
            <w:r w:rsidR="00DF4994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แซ่โง้ว</w:t>
            </w:r>
            <w:proofErr w:type="spellEnd"/>
            <w:r w:rsidR="00DF4994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="00DF4994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สิริพงศ์ </w:t>
            </w:r>
            <w:proofErr w:type="spellStart"/>
            <w:r w:rsidR="00DF4994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ชีวธ</w:t>
            </w:r>
            <w:proofErr w:type="spellEnd"/>
            <w:r w:rsidR="00DF4994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</w:t>
            </w:r>
            <w:proofErr w:type="spellStart"/>
            <w:r w:rsidR="00DF4994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กรณ์</w:t>
            </w:r>
            <w:proofErr w:type="spellEnd"/>
            <w:r w:rsidR="00DF4994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กุล</w:t>
            </w:r>
            <w:r w:rsidR="00DF4994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="00DF49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ศุภวัฒน์</w:t>
            </w:r>
            <w:proofErr w:type="spellEnd"/>
            <w:r w:rsidR="00DF49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="00DF49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เลาห</w:t>
            </w:r>
            <w:proofErr w:type="spellEnd"/>
            <w:r w:rsidR="00DF49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วิริยะกมล </w:t>
            </w:r>
            <w:proofErr w:type="spellStart"/>
            <w:r w:rsidR="00DF49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="00DF4994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นันท์</w:t>
            </w:r>
            <w:proofErr w:type="spellEnd"/>
            <w:r w:rsidR="00DF4994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อัคร วิบูลย์ขวัญ</w:t>
            </w:r>
            <w:r w:rsidR="00DF49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DF49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DF49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2560). </w:t>
            </w:r>
            <w:r w:rsidRPr="00DF499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</w:t>
            </w:r>
            <w:r w:rsidRPr="00DF499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lastRenderedPageBreak/>
              <w:t xml:space="preserve">พยาบาลศัลยศาสตร์และห้องผ่าตัดทันยุค </w:t>
            </w:r>
            <w:r w:rsidR="00DF4994" w:rsidRPr="00DF499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3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DF49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สงขลา : ภาควิชาศัลยศาสตร์ คณะแพทยศาสตร์ มหาวิทยาลัยสงขลานครินทร์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DF4994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ไพรสุดา บัวลอย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จรียา 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แซ่โง้ว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สิริพงศ์ 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ชีวธ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กรณ์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กุล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ศุภวัฒน์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เลาห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วิริยะ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กมล และ 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นันท์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อัคร วิบูลย์ขวัญ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996" w:type="dxa"/>
          </w:tcPr>
          <w:p w:rsidR="00DF0E5C" w:rsidRPr="006D089B" w:rsidRDefault="00DF499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2560</w:t>
            </w:r>
          </w:p>
        </w:tc>
        <w:tc>
          <w:tcPr>
            <w:tcW w:w="1098" w:type="dxa"/>
          </w:tcPr>
          <w:p w:rsidR="00DF0E5C" w:rsidRPr="006D089B" w:rsidRDefault="00992A7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3032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16</w:t>
            </w:r>
          </w:p>
        </w:tc>
        <w:tc>
          <w:tcPr>
            <w:tcW w:w="1737" w:type="dxa"/>
          </w:tcPr>
          <w:p w:rsidR="00DF0E5C" w:rsidRPr="003032B5" w:rsidRDefault="003032B5" w:rsidP="00137A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WY161 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น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927 2560</w:t>
            </w:r>
          </w:p>
        </w:tc>
        <w:tc>
          <w:tcPr>
            <w:tcW w:w="6123" w:type="dxa"/>
          </w:tcPr>
          <w:p w:rsidR="00DF0E5C" w:rsidRPr="006D089B" w:rsidRDefault="00DF4994" w:rsidP="00DF499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กองการพยาบาล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สำนักงานปลัดกระทรวงสาธารณสุข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2560</w:t>
            </w:r>
            <w:r w:rsidR="00DF0E5C" w:rsidRPr="00DF499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). </w:t>
            </w:r>
            <w:r w:rsidR="00DF0E5C" w:rsidRPr="00DF499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แนวทางการจัดบริการพยาบาลการรับบริจาคและปลูกถ่ายอวัยวะ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นนทบุรี : กองการพยาบาล สำนักงานปลัดกระทรวง กระทรวงสาธารณสุข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DF4994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กองการพยาบาล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สำนักงานปลัดกระทรวงสาธารณสุข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96" w:type="dxa"/>
          </w:tcPr>
          <w:p w:rsidR="00DF0E5C" w:rsidRPr="006D089B" w:rsidRDefault="00DF499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1098" w:type="dxa"/>
          </w:tcPr>
          <w:p w:rsidR="00DF0E5C" w:rsidRPr="006D089B" w:rsidRDefault="003032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3032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737" w:type="dxa"/>
          </w:tcPr>
          <w:p w:rsidR="00DF0E5C" w:rsidRPr="003032B5" w:rsidRDefault="00992A7D" w:rsidP="00137A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WY161 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677 2560</w:t>
            </w:r>
          </w:p>
        </w:tc>
        <w:tc>
          <w:tcPr>
            <w:tcW w:w="6123" w:type="dxa"/>
          </w:tcPr>
          <w:p w:rsidR="00DF0E5C" w:rsidRPr="006D089B" w:rsidRDefault="00DF0E5C" w:rsidP="00DF499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เกศริ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นทร์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อุทริยะประสิทธิ์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="00DF49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F4994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ปรางทิพย์ ฉายพุทธ</w:t>
            </w:r>
            <w:r w:rsidR="00DF49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F49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="00DF4994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วัลย์ลดา ฉันท์เรืองวณิชย์</w:t>
            </w:r>
            <w:r w:rsidR="00DF49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DF49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DF49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2560). </w:t>
            </w:r>
            <w:r w:rsidRPr="00DF499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สาระหลักทางการพยาบาลศัลยศาสตร์ เล่ม </w:t>
            </w:r>
            <w:r w:rsidR="00DF4994" w:rsidRPr="00DF499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1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F49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4).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วัฒนาการพิมพ์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DF4994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เกศริ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นทร์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อุทริยะประสิทธิ์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ปรางทิพย์ ฉายพุทธ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วัลย์ลดา ฉันท์เรืองวณิชย์</w:t>
            </w:r>
          </w:p>
        </w:tc>
        <w:tc>
          <w:tcPr>
            <w:tcW w:w="996" w:type="dxa"/>
          </w:tcPr>
          <w:p w:rsidR="00DF0E5C" w:rsidRPr="006D089B" w:rsidRDefault="00DF499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1098" w:type="dxa"/>
          </w:tcPr>
          <w:p w:rsidR="00DF0E5C" w:rsidRPr="006D089B" w:rsidRDefault="00992A7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3032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737" w:type="dxa"/>
          </w:tcPr>
          <w:p w:rsidR="00DF0E5C" w:rsidRPr="003032B5" w:rsidRDefault="00992A7D" w:rsidP="00137A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WY161 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492 2561</w:t>
            </w:r>
          </w:p>
        </w:tc>
        <w:tc>
          <w:tcPr>
            <w:tcW w:w="6123" w:type="dxa"/>
          </w:tcPr>
          <w:p w:rsidR="00DF0E5C" w:rsidRPr="00DF4994" w:rsidRDefault="00DF0E5C" w:rsidP="00E8691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สมพร ชินโนรส</w:t>
            </w:r>
            <w:r w:rsidR="00DF49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F49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="00DF49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DF49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).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 w:rsidRPr="00DF499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). </w:t>
            </w:r>
            <w:r w:rsidRPr="00DF499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การพยาบาลทางศัลยศาสตร์. เล่ม </w:t>
            </w:r>
            <w:r w:rsidRPr="00DF499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2</w:t>
            </w:r>
            <w:r w:rsidR="00DF49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F49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="00DF49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 </w:t>
            </w:r>
            <w:r w:rsidR="00DF49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ฉบับปรับปรุง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).</w:t>
            </w:r>
            <w:r w:rsidR="00DF499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 ฯ : รำไทยเพรส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DF4994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สมพร ชินโนรส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บรรณาธิการ</w:t>
            </w:r>
          </w:p>
        </w:tc>
        <w:tc>
          <w:tcPr>
            <w:tcW w:w="996" w:type="dxa"/>
          </w:tcPr>
          <w:p w:rsidR="00DF0E5C" w:rsidRPr="006D089B" w:rsidRDefault="00DF499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1098" w:type="dxa"/>
          </w:tcPr>
          <w:p w:rsidR="00DF0E5C" w:rsidRPr="006D089B" w:rsidRDefault="00992A7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3032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737" w:type="dxa"/>
          </w:tcPr>
          <w:p w:rsidR="00DF0E5C" w:rsidRPr="003032B5" w:rsidRDefault="00992A7D" w:rsidP="00137A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WY161 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677 2561</w:t>
            </w:r>
          </w:p>
        </w:tc>
        <w:tc>
          <w:tcPr>
            <w:tcW w:w="6123" w:type="dxa"/>
          </w:tcPr>
          <w:p w:rsidR="00DF0E5C" w:rsidRPr="00DF4994" w:rsidRDefault="00DF0E5C" w:rsidP="00E8691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เกศริ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นทร์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อุทริยะประสิทธิ์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="00DF4994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ปรางทิพย์ ฉายพุทธ</w:t>
            </w:r>
            <w:r w:rsidR="00DF49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F49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="00DF49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วัลย์ลดา ฉันท์เรืองวณิชย์</w:t>
            </w:r>
            <w:r w:rsidR="00DF49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DF49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DF49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2561). </w:t>
            </w:r>
            <w:r w:rsidRPr="00DF499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สาระหลักทางการพยาบาลศัลยศาสตร์ เล่ม </w:t>
            </w:r>
            <w:r w:rsidR="00DF4994" w:rsidRPr="00DF499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1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F49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5).</w:t>
            </w:r>
            <w:r w:rsidR="00DF499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วัฒนาการพิมพ์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DF4994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เกศริ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นทร์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อุทริยะประสิทธิ์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ปรางทิพย์ ฉายพุทธ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วัลย์ลดา ฉันท์เรืองวณิชย์.</w:t>
            </w:r>
          </w:p>
        </w:tc>
        <w:tc>
          <w:tcPr>
            <w:tcW w:w="996" w:type="dxa"/>
          </w:tcPr>
          <w:p w:rsidR="00DF0E5C" w:rsidRPr="006D089B" w:rsidRDefault="00DF499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1098" w:type="dxa"/>
          </w:tcPr>
          <w:p w:rsidR="00DF0E5C" w:rsidRPr="006D089B" w:rsidRDefault="00992A7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3032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737" w:type="dxa"/>
          </w:tcPr>
          <w:p w:rsidR="00DF0E5C" w:rsidRPr="003032B5" w:rsidRDefault="00992A7D" w:rsidP="00137A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WY161 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อ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864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 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2561</w:t>
            </w:r>
          </w:p>
        </w:tc>
        <w:tc>
          <w:tcPr>
            <w:tcW w:w="6123" w:type="dxa"/>
          </w:tcPr>
          <w:p w:rsidR="00DF0E5C" w:rsidRPr="00DF4994" w:rsidRDefault="00DF4994" w:rsidP="00E8691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อุษาวดี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อัศ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ดรวิเศษ.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2561). </w:t>
            </w:r>
            <w:r w:rsidR="00DF0E5C" w:rsidRPr="00DF499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ความก้าวหน้าทางการพยาบาลปริศัลยกรรม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ภาควิชาการพยาบาลศัลยศาสตร์ คณะพยาบาลศาสตร์มหาวิทยาลัยมหิดล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DF4994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อุษาวดี 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อัศ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ดรวิเศษ</w:t>
            </w:r>
          </w:p>
        </w:tc>
        <w:tc>
          <w:tcPr>
            <w:tcW w:w="996" w:type="dxa"/>
          </w:tcPr>
          <w:p w:rsidR="00DF0E5C" w:rsidRPr="006D089B" w:rsidRDefault="00DF499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1098" w:type="dxa"/>
          </w:tcPr>
          <w:p w:rsidR="00DF0E5C" w:rsidRPr="006D089B" w:rsidRDefault="00992A7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3032B5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737" w:type="dxa"/>
          </w:tcPr>
          <w:p w:rsidR="00DF0E5C" w:rsidRPr="003032B5" w:rsidRDefault="007F310F" w:rsidP="00137A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WY161 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677 2562</w:t>
            </w:r>
          </w:p>
        </w:tc>
        <w:tc>
          <w:tcPr>
            <w:tcW w:w="6123" w:type="dxa"/>
          </w:tcPr>
          <w:p w:rsidR="00DF0E5C" w:rsidRPr="00DF4994" w:rsidRDefault="00DF0E5C" w:rsidP="00E8691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อุษาวดี 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อัศ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ดรวิเศษ</w:t>
            </w:r>
            <w:r w:rsidR="00DF49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F49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DF49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DF49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2562</w:t>
            </w:r>
            <w:r w:rsidRPr="00DF499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). </w:t>
            </w:r>
            <w:r w:rsidRPr="00DF499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สาระหลักทางการพยาบาลศัลยศาสตร์ เล่ม </w:t>
            </w:r>
            <w:r w:rsidRPr="00DF499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2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DF49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4).</w:t>
            </w:r>
            <w:r w:rsidR="00DF499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ภาควิชาการพยาบาลศัลยศาสตร์ คณะพยาบาลศาสตร์ มหาวิทยาลัยมหิดล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DF4994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อุษาวดี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อัศ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ดรวิเศษ บรรณาธิการ</w:t>
            </w:r>
          </w:p>
        </w:tc>
        <w:tc>
          <w:tcPr>
            <w:tcW w:w="996" w:type="dxa"/>
          </w:tcPr>
          <w:p w:rsidR="00DF0E5C" w:rsidRPr="006D089B" w:rsidRDefault="00DF499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1098" w:type="dxa"/>
          </w:tcPr>
          <w:p w:rsidR="00DF0E5C" w:rsidRPr="006D089B" w:rsidRDefault="007F310F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</w:tr>
      <w:tr w:rsidR="007F310F" w:rsidRPr="006D089B" w:rsidTr="007C4C3C">
        <w:tc>
          <w:tcPr>
            <w:tcW w:w="14174" w:type="dxa"/>
            <w:gridSpan w:val="6"/>
          </w:tcPr>
          <w:p w:rsidR="007F310F" w:rsidRPr="007F310F" w:rsidRDefault="007F310F" w:rsidP="007F31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310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การพยาบาลห้องผ่าตัด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59057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37" w:type="dxa"/>
          </w:tcPr>
          <w:p w:rsidR="00DF0E5C" w:rsidRPr="007F310F" w:rsidRDefault="007F310F" w:rsidP="00137A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310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WY162 </w:t>
            </w:r>
            <w:r w:rsidRPr="007F310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7F310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492 2558</w:t>
            </w:r>
          </w:p>
        </w:tc>
        <w:tc>
          <w:tcPr>
            <w:tcW w:w="6123" w:type="dxa"/>
          </w:tcPr>
          <w:p w:rsidR="00DF0E5C" w:rsidRPr="00DF4994" w:rsidRDefault="00DF0E5C" w:rsidP="007C517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ศรีเวียงแก้ว เต็งเกียรติ์ตระกูล</w:t>
            </w:r>
            <w:r w:rsidR="00DF49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F49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="00DF4994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เบญจมา</w:t>
            </w:r>
            <w:proofErr w:type="spellStart"/>
            <w:r w:rsidR="00DF4994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="00DF4994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บุตรศรีภูมิ</w:t>
            </w:r>
            <w:r w:rsidR="00DF49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F49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DF49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DF49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2558). </w:t>
            </w:r>
            <w:r w:rsidRPr="00DF499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การพยาบาลปริศัลยกรรม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DF49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="00DF499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คณะแพทยศาสตร์โรงพยาบาลรามาธิบดี มหาวิทยาลัยมหิดล</w:t>
            </w:r>
            <w:r w:rsidR="00DF49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DF4994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ศรีเวียงแก้ว เต็งเกียรติ์ตระกูล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เบญจมา</w:t>
            </w:r>
            <w:proofErr w:type="spellStart"/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บุตรศรีภูมิ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996" w:type="dxa"/>
          </w:tcPr>
          <w:p w:rsidR="00DF0E5C" w:rsidRPr="006D089B" w:rsidRDefault="00DF499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1098" w:type="dxa"/>
          </w:tcPr>
          <w:p w:rsidR="00DF0E5C" w:rsidRPr="006D089B" w:rsidRDefault="007F310F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59057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1737" w:type="dxa"/>
          </w:tcPr>
          <w:p w:rsidR="00DF0E5C" w:rsidRPr="007F310F" w:rsidRDefault="007F310F" w:rsidP="00137A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310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WY162 </w:t>
            </w:r>
            <w:r w:rsidRPr="007F310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7F310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492 2559</w:t>
            </w:r>
          </w:p>
        </w:tc>
        <w:tc>
          <w:tcPr>
            <w:tcW w:w="6123" w:type="dxa"/>
          </w:tcPr>
          <w:p w:rsidR="00DF0E5C" w:rsidRPr="007C5175" w:rsidRDefault="00DF0E5C" w:rsidP="007C51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ศรีเวียงแก้ว เต็งเกียรติ์ตระกูล</w:t>
            </w:r>
            <w:r w:rsidR="00DF49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F49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="00DF4994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เบญจมา</w:t>
            </w:r>
            <w:proofErr w:type="spellStart"/>
            <w:r w:rsidR="00DF4994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="00DF4994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บุตรศรีภูมิ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F49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DF49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DF49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2559). </w:t>
            </w:r>
            <w:r w:rsidRPr="00DF499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การพยาบาลปริศัลยกรรม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F49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</w:p>
          <w:p w:rsidR="00DF0E5C" w:rsidRPr="006D089B" w:rsidRDefault="00DF0E5C" w:rsidP="00E8691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คณะแพทยศาสตร์โรงพยาบาลรามาธิบดี มหาวิทยาลัยมหิดล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</w:p>
        </w:tc>
        <w:tc>
          <w:tcPr>
            <w:tcW w:w="3439" w:type="dxa"/>
          </w:tcPr>
          <w:p w:rsidR="00DF0E5C" w:rsidRPr="006D089B" w:rsidRDefault="00DF4994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ศรีเวียงแก้ว เต็งเกียรติ์ตระกูล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เบญจมา</w:t>
            </w:r>
            <w:proofErr w:type="spellStart"/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บุตรศรีภูมิ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996" w:type="dxa"/>
          </w:tcPr>
          <w:p w:rsidR="00DF0E5C" w:rsidRPr="006D089B" w:rsidRDefault="00DF499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1098" w:type="dxa"/>
          </w:tcPr>
          <w:p w:rsidR="00DF0E5C" w:rsidRPr="006D089B" w:rsidRDefault="007F310F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7F310F" w:rsidRPr="006D089B" w:rsidTr="007C4C3C">
        <w:tc>
          <w:tcPr>
            <w:tcW w:w="14174" w:type="dxa"/>
            <w:gridSpan w:val="6"/>
          </w:tcPr>
          <w:p w:rsidR="007F310F" w:rsidRPr="007F310F" w:rsidRDefault="007F310F" w:rsidP="007F31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310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การพยาบาลระบบทางเดินหายใจ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59057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37" w:type="dxa"/>
          </w:tcPr>
          <w:p w:rsidR="00DF0E5C" w:rsidRPr="007F310F" w:rsidRDefault="007F310F" w:rsidP="007C517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310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WY163 </w:t>
            </w:r>
            <w:r w:rsidRPr="007F310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พ</w:t>
            </w:r>
            <w:r w:rsidRPr="007F310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172</w:t>
            </w:r>
            <w:r w:rsidRPr="007F310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7F310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</w:t>
            </w:r>
          </w:p>
        </w:tc>
        <w:tc>
          <w:tcPr>
            <w:tcW w:w="6123" w:type="dxa"/>
          </w:tcPr>
          <w:p w:rsidR="00DF0E5C" w:rsidRPr="006D089B" w:rsidRDefault="00DF4994" w:rsidP="00DF499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พจนา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ปิ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ยะปกรณ์ชัย.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DF0E5C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DF0E5C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2554). </w:t>
            </w:r>
            <w:r w:rsidR="00DF0E5C" w:rsidRPr="00DF499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การพยาบาลผู้ป่วยที่ได้รับการบำบัดด้วยออกซิเจนและเครื่องช่วยหายใจ</w:t>
            </w:r>
            <w:r w:rsidR="00DF0E5C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DF0E5C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="00DF0E5C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DF0E5C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นนทบุรี: โครงการสวัสดิการวิชาการ สถาบันพระบรมราชชนก กระทรวงสาธารณสุข</w:t>
            </w:r>
            <w:r w:rsidR="00DF0E5C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DF4994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พจนา </w:t>
            </w:r>
            <w:proofErr w:type="spellStart"/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ปิ</w:t>
            </w:r>
            <w:proofErr w:type="spellEnd"/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ปกรณ์ชัย</w:t>
            </w:r>
          </w:p>
        </w:tc>
        <w:tc>
          <w:tcPr>
            <w:tcW w:w="996" w:type="dxa"/>
          </w:tcPr>
          <w:p w:rsidR="00DF0E5C" w:rsidRPr="006D089B" w:rsidRDefault="00DF499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</w:tc>
        <w:tc>
          <w:tcPr>
            <w:tcW w:w="1098" w:type="dxa"/>
          </w:tcPr>
          <w:p w:rsidR="00DF0E5C" w:rsidRPr="006D089B" w:rsidRDefault="007F310F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59057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37" w:type="dxa"/>
          </w:tcPr>
          <w:p w:rsidR="00DF0E5C" w:rsidRPr="007F310F" w:rsidRDefault="007F31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310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WY163 </w:t>
            </w:r>
            <w:r w:rsidRPr="007F310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ด</w:t>
            </w:r>
            <w:r w:rsidRPr="007F310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135</w:t>
            </w:r>
            <w:r w:rsidRPr="007F310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7F310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2556</w:t>
            </w:r>
          </w:p>
        </w:tc>
        <w:tc>
          <w:tcPr>
            <w:tcW w:w="6123" w:type="dxa"/>
          </w:tcPr>
          <w:p w:rsidR="00DF0E5C" w:rsidRPr="00DF4994" w:rsidRDefault="00DF0E5C" w:rsidP="007C517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ดรุณี </w:t>
            </w:r>
            <w:proofErr w:type="spellStart"/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ชุณ</w:t>
            </w:r>
            <w:proofErr w:type="spellEnd"/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หะวัต</w:t>
            </w:r>
            <w:r w:rsidR="00DF49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, 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ปราณี ทู้ไพเราะ</w:t>
            </w:r>
            <w:r w:rsidR="00DF49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r w:rsidR="00DF4994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เบญจมา</w:t>
            </w:r>
            <w:proofErr w:type="spellStart"/>
            <w:r w:rsidR="00DF4994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="00DF4994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บุตรศรีภูมิ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DF49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DF499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การพยาบาลผู้ป่วยที่มีการผันแปรของออกซิเจน</w:t>
            </w:r>
            <w:r w:rsidR="00DF4994" w:rsidRPr="00DF4994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นนทบุรี : สำนักพิมพ์มหาวิทยาลัยสุโขทัยธรรมาธิราช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DF4994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ดรุณี </w:t>
            </w:r>
            <w:proofErr w:type="spellStart"/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ชุณ</w:t>
            </w:r>
            <w:proofErr w:type="spellEnd"/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หะวัต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ปราณีทู้ไพเราะ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มุกดา หนุ่ยศร</w:t>
            </w:r>
          </w:p>
        </w:tc>
        <w:tc>
          <w:tcPr>
            <w:tcW w:w="996" w:type="dxa"/>
          </w:tcPr>
          <w:p w:rsidR="00DF0E5C" w:rsidRPr="006D089B" w:rsidRDefault="00DF499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1098" w:type="dxa"/>
          </w:tcPr>
          <w:p w:rsidR="00DF0E5C" w:rsidRPr="006D089B" w:rsidRDefault="007F310F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59057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37" w:type="dxa"/>
          </w:tcPr>
          <w:p w:rsidR="007F310F" w:rsidRPr="007F310F" w:rsidRDefault="007F310F" w:rsidP="007F31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310F">
              <w:rPr>
                <w:rFonts w:ascii="TH SarabunPSK" w:hAnsi="TH SarabunPSK" w:cs="TH SarabunPSK"/>
                <w:sz w:val="32"/>
                <w:szCs w:val="32"/>
              </w:rPr>
              <w:t xml:space="preserve">WY163 </w:t>
            </w:r>
            <w:r w:rsidRPr="007F310F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7F310F">
              <w:rPr>
                <w:rFonts w:ascii="TH SarabunPSK" w:hAnsi="TH SarabunPSK" w:cs="TH SarabunPSK"/>
                <w:sz w:val="32"/>
                <w:szCs w:val="32"/>
              </w:rPr>
              <w:t>745</w:t>
            </w:r>
            <w:r w:rsidRPr="007F31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 </w:t>
            </w:r>
            <w:r w:rsidRPr="007F310F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  <w:p w:rsidR="00DF0E5C" w:rsidRPr="007F310F" w:rsidRDefault="00DF0E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3" w:type="dxa"/>
          </w:tcPr>
          <w:p w:rsidR="00DF0E5C" w:rsidRPr="00DF4994" w:rsidRDefault="00DF4994" w:rsidP="00E8691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สุขุมาล แสนพวง.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DF0E5C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DF0E5C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2557). </w:t>
            </w:r>
            <w:r w:rsidR="00DF0E5C" w:rsidRPr="007F310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การพยาบาลผู้ป่วยระบบทางเดินหายใจ</w:t>
            </w:r>
            <w:r w:rsidR="00DF0E5C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DF0E5C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="00DF0E5C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DF0E5C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สุรินทร์ : วิทยาลัยพยาบาลบรมราชชนนี สุรินทร์</w:t>
            </w:r>
            <w:r w:rsidR="00DF0E5C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DF4994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สุขุมาล แสนพวง</w:t>
            </w:r>
          </w:p>
        </w:tc>
        <w:tc>
          <w:tcPr>
            <w:tcW w:w="996" w:type="dxa"/>
          </w:tcPr>
          <w:p w:rsidR="00DF0E5C" w:rsidRPr="006D089B" w:rsidRDefault="00DF499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098" w:type="dxa"/>
          </w:tcPr>
          <w:p w:rsidR="00DF0E5C" w:rsidRPr="006D089B" w:rsidRDefault="007F310F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59057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37" w:type="dxa"/>
          </w:tcPr>
          <w:p w:rsidR="00DF0E5C" w:rsidRPr="007F310F" w:rsidRDefault="007F31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310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WY163 </w:t>
            </w:r>
            <w:r w:rsidRPr="007F310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ช</w:t>
            </w:r>
            <w:r w:rsidRPr="007F310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432</w:t>
            </w:r>
            <w:r w:rsidRPr="007F310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ห </w:t>
            </w:r>
            <w:r w:rsidRPr="007F310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2558</w:t>
            </w:r>
          </w:p>
        </w:tc>
        <w:tc>
          <w:tcPr>
            <w:tcW w:w="6123" w:type="dxa"/>
          </w:tcPr>
          <w:p w:rsidR="00DF0E5C" w:rsidRPr="005460BE" w:rsidRDefault="005460BE" w:rsidP="00E8691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ชัยวัฒน์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อ่อน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ไธ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ง และ</w:t>
            </w:r>
            <w:proofErr w:type="spellStart"/>
            <w:r w:rsidR="00DF0E5C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เยาว</w:t>
            </w:r>
            <w:proofErr w:type="spellEnd"/>
            <w:r w:rsidR="00DF0E5C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รัตน์ เอมโอฐ.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DF0E5C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DF0E5C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2558). </w:t>
            </w:r>
            <w:r w:rsidR="00DF0E5C" w:rsidRPr="005460B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หลักการและเทคนิคทาง</w:t>
            </w:r>
            <w:r w:rsidRPr="005460B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 การบำบัดด้วยออกซิเจน</w:t>
            </w:r>
            <w:r w:rsidRPr="005460BE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DF0E5C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สุรินทร์ : วิทยาลัยพยาบาลบรมราชชนนี สุรินทร์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5460BE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ชัยวัฒน์</w:t>
            </w:r>
            <w:proofErr w:type="spellEnd"/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อ่อน</w:t>
            </w:r>
            <w:proofErr w:type="spellStart"/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ไธ</w:t>
            </w:r>
            <w:proofErr w:type="spellEnd"/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เยาว</w:t>
            </w:r>
            <w:proofErr w:type="spellEnd"/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รัตน์ เอมโอฐ</w:t>
            </w:r>
          </w:p>
        </w:tc>
        <w:tc>
          <w:tcPr>
            <w:tcW w:w="996" w:type="dxa"/>
          </w:tcPr>
          <w:p w:rsidR="00DF0E5C" w:rsidRPr="006D089B" w:rsidRDefault="005460B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098" w:type="dxa"/>
          </w:tcPr>
          <w:p w:rsidR="00DF0E5C" w:rsidRPr="006D089B" w:rsidRDefault="007F310F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59057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37" w:type="dxa"/>
          </w:tcPr>
          <w:p w:rsidR="00DF0E5C" w:rsidRPr="007F310F" w:rsidRDefault="007F31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310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WY163 </w:t>
            </w:r>
            <w:r w:rsidRPr="007F310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จ</w:t>
            </w:r>
            <w:r w:rsidRPr="007F310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262</w:t>
            </w:r>
            <w:r w:rsidRPr="007F310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7F310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2560</w:t>
            </w:r>
          </w:p>
        </w:tc>
        <w:tc>
          <w:tcPr>
            <w:tcW w:w="6123" w:type="dxa"/>
          </w:tcPr>
          <w:p w:rsidR="00DF0E5C" w:rsidRDefault="007F310F" w:rsidP="00E8691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จันทร์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 เจียร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ณัย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2560). </w:t>
            </w:r>
            <w:r w:rsidR="00DF0E5C" w:rsidRPr="007F310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การพยาบาลผู้ป่วยที่มีปัญหาการผันแปรของออกซิเจนและการระบายอากาศ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="00DF0E5C"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5).</w:t>
            </w:r>
            <w:r w:rsidR="00DF0E5C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นครราชสีมา : สำนักพิมพ์มหาวิทยาลัยเทคโนโลยี</w:t>
            </w:r>
            <w:proofErr w:type="spellStart"/>
            <w:r w:rsidR="00DF0E5C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</w:t>
            </w:r>
            <w:proofErr w:type="spellEnd"/>
            <w:r w:rsidR="00DF0E5C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นารี</w:t>
            </w:r>
            <w:r w:rsidR="00DF0E5C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590574" w:rsidRPr="007F310F" w:rsidRDefault="00590574" w:rsidP="00E8691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39" w:type="dxa"/>
          </w:tcPr>
          <w:p w:rsidR="00DF0E5C" w:rsidRPr="006D089B" w:rsidRDefault="007F310F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จันทร์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 เจียร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ณัย</w:t>
            </w:r>
            <w:proofErr w:type="spellEnd"/>
          </w:p>
        </w:tc>
        <w:tc>
          <w:tcPr>
            <w:tcW w:w="996" w:type="dxa"/>
          </w:tcPr>
          <w:p w:rsidR="00DF0E5C" w:rsidRPr="006D089B" w:rsidRDefault="007F310F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098" w:type="dxa"/>
          </w:tcPr>
          <w:p w:rsidR="00DF0E5C" w:rsidRPr="006D089B" w:rsidRDefault="007F310F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59057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737" w:type="dxa"/>
          </w:tcPr>
          <w:p w:rsidR="00DF0E5C" w:rsidRPr="007F310F" w:rsidRDefault="007F31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310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WY163 </w:t>
            </w:r>
            <w:r w:rsidRPr="007F310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ป</w:t>
            </w:r>
            <w:r w:rsidRPr="007F310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446</w:t>
            </w:r>
            <w:r w:rsidRPr="007F310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 </w:t>
            </w:r>
            <w:r w:rsidRPr="007F310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2562</w:t>
            </w:r>
          </w:p>
        </w:tc>
        <w:tc>
          <w:tcPr>
            <w:tcW w:w="6123" w:type="dxa"/>
          </w:tcPr>
          <w:p w:rsidR="00DF0E5C" w:rsidRPr="007C5175" w:rsidRDefault="00DF0E5C" w:rsidP="007C51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ปรานอม สงวนพันธุ์</w:t>
            </w:r>
            <w:r w:rsidR="007F31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7F310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2562). </w:t>
            </w:r>
            <w:r w:rsidRPr="007F310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คู่มือการพยาบาลผู้ป่วยฉุกเฉินที่ใส่ท่อช่วยหายใจขณะเคลื่อนย้ายผู้ป่</w:t>
            </w:r>
            <w:r w:rsidR="007F310F" w:rsidRPr="007F310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วยระหว่างสถานพยาบาลด้วยรถพยาบาล</w:t>
            </w:r>
            <w:r w:rsidRPr="007F310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.</w:t>
            </w:r>
          </w:p>
          <w:p w:rsidR="00DF0E5C" w:rsidRPr="006D089B" w:rsidRDefault="00DF0E5C" w:rsidP="00E8691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กรุงเทพฯ : งานการพยาบาลตรวจรักษาผู้ป่วยนอก ฝ่ายการพยาบาล โรงพยาบาล</w:t>
            </w:r>
            <w:proofErr w:type="spellStart"/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ริราช คณะแพทยศาสตร์</w:t>
            </w:r>
            <w:proofErr w:type="spellStart"/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ศืรื</w:t>
            </w:r>
            <w:proofErr w:type="spellEnd"/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ราชพยาบาล มหาวิทยาลัยมหิดล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7F310F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ปรานอม สงวนพันธุ์</w:t>
            </w:r>
          </w:p>
        </w:tc>
        <w:tc>
          <w:tcPr>
            <w:tcW w:w="996" w:type="dxa"/>
          </w:tcPr>
          <w:p w:rsidR="00DF0E5C" w:rsidRPr="006D089B" w:rsidRDefault="007F310F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1098" w:type="dxa"/>
          </w:tcPr>
          <w:p w:rsidR="00DF0E5C" w:rsidRPr="006D089B" w:rsidRDefault="007F310F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7F310F" w:rsidRPr="006D089B" w:rsidTr="007C4C3C">
        <w:tc>
          <w:tcPr>
            <w:tcW w:w="14174" w:type="dxa"/>
            <w:gridSpan w:val="6"/>
          </w:tcPr>
          <w:p w:rsidR="007F310F" w:rsidRPr="007F310F" w:rsidRDefault="007F310F" w:rsidP="007F31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310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การพยาบาลระบบทางเดินปัสสาวะ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59057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37" w:type="dxa"/>
          </w:tcPr>
          <w:p w:rsidR="00DF0E5C" w:rsidRPr="007F310F" w:rsidRDefault="007F310F" w:rsidP="00137A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310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WY164 </w:t>
            </w:r>
            <w:r w:rsidRPr="007F310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ว</w:t>
            </w:r>
            <w:r w:rsidRPr="007F310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158</w:t>
            </w:r>
            <w:r w:rsidRPr="007F310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7F310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2558</w:t>
            </w:r>
          </w:p>
        </w:tc>
        <w:tc>
          <w:tcPr>
            <w:tcW w:w="6123" w:type="dxa"/>
          </w:tcPr>
          <w:p w:rsidR="00DF0E5C" w:rsidRPr="007F310F" w:rsidRDefault="007F310F" w:rsidP="007C517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วณิ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 พึ่ง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ชมภู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DF0E5C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DF0E5C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2558). </w:t>
            </w:r>
            <w:r w:rsidR="00DF0E5C" w:rsidRPr="007F310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การพยาบาลผู้ป่วยโรคไตเรื้อรังที่ได้รับการฟอกเลือด</w:t>
            </w:r>
            <w:r w:rsidRPr="007F310F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 w:rsidR="00DF0E5C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เชียงใหม่ : สำนักพิมพ์มหาวิทยาลัยเชียงใหม่ ศูนย์บริหารงานวิจัย</w:t>
            </w:r>
            <w:r w:rsidR="00DF0E5C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7F310F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วณิ</w:t>
            </w:r>
            <w:proofErr w:type="spellEnd"/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 พึ่ง</w:t>
            </w:r>
            <w:proofErr w:type="spellStart"/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ชมภู</w:t>
            </w:r>
            <w:proofErr w:type="spellEnd"/>
          </w:p>
        </w:tc>
        <w:tc>
          <w:tcPr>
            <w:tcW w:w="996" w:type="dxa"/>
          </w:tcPr>
          <w:p w:rsidR="00DF0E5C" w:rsidRPr="006D089B" w:rsidRDefault="007F310F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098" w:type="dxa"/>
          </w:tcPr>
          <w:p w:rsidR="00DF0E5C" w:rsidRPr="006D089B" w:rsidRDefault="007F310F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59057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37" w:type="dxa"/>
          </w:tcPr>
          <w:p w:rsidR="007F310F" w:rsidRPr="007F310F" w:rsidRDefault="007F310F" w:rsidP="007F31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310F">
              <w:rPr>
                <w:rFonts w:ascii="TH SarabunPSK" w:hAnsi="TH SarabunPSK" w:cs="TH SarabunPSK"/>
                <w:sz w:val="32"/>
                <w:szCs w:val="32"/>
              </w:rPr>
              <w:t xml:space="preserve">WY164 </w:t>
            </w:r>
            <w:r w:rsidRPr="007F310F">
              <w:rPr>
                <w:rFonts w:ascii="TH SarabunPSK" w:hAnsi="TH SarabunPSK" w:cs="TH SarabunPSK"/>
                <w:sz w:val="32"/>
                <w:szCs w:val="32"/>
                <w:cs/>
              </w:rPr>
              <w:t>ภ</w:t>
            </w:r>
            <w:r w:rsidRPr="007F310F">
              <w:rPr>
                <w:rFonts w:ascii="TH SarabunPSK" w:hAnsi="TH SarabunPSK" w:cs="TH SarabunPSK"/>
                <w:sz w:val="32"/>
                <w:szCs w:val="32"/>
              </w:rPr>
              <w:t>446</w:t>
            </w:r>
            <w:r w:rsidRPr="007F31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 </w:t>
            </w:r>
            <w:r w:rsidRPr="007F310F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  <w:p w:rsidR="00DF0E5C" w:rsidRPr="007F310F" w:rsidRDefault="00DF0E5C" w:rsidP="00137A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23" w:type="dxa"/>
          </w:tcPr>
          <w:p w:rsidR="00DF0E5C" w:rsidRPr="006D089B" w:rsidRDefault="007F310F" w:rsidP="007F310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ภาณุ อดกลั้น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="00DF0E5C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วัจ</w:t>
            </w:r>
            <w:proofErr w:type="spellEnd"/>
            <w:r w:rsidR="00DF0E5C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 สุ</w:t>
            </w:r>
            <w:proofErr w:type="spellStart"/>
            <w:r w:rsidR="00DF0E5C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คนธวัฒน์</w:t>
            </w:r>
            <w:proofErr w:type="spellEnd"/>
            <w:r w:rsidR="00DF0E5C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DF0E5C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DF0E5C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2559). </w:t>
            </w:r>
            <w:r w:rsidR="00DF0E5C" w:rsidRPr="007F310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การพยาบาลผู้ป่วยที่มีปัญหาระบบทางเดินปัสสาวะ</w:t>
            </w:r>
            <w:r w:rsidRPr="007F310F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 w:rsidR="00DF0E5C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ขอนแก่น: </w:t>
            </w:r>
            <w:proofErr w:type="spellStart"/>
            <w:r w:rsidR="00DF0E5C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เพ็ญพ</w:t>
            </w:r>
            <w:proofErr w:type="spellEnd"/>
            <w:r w:rsidR="00DF0E5C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ริน</w:t>
            </w:r>
            <w:proofErr w:type="spellStart"/>
            <w:r w:rsidR="00DF0E5C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ติ้ง</w:t>
            </w:r>
            <w:proofErr w:type="spellEnd"/>
            <w:r w:rsidR="00DF0E5C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7F310F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าณุ อดกลั้น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และวัจ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 สุ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คนธวัฒน์</w:t>
            </w:r>
            <w:proofErr w:type="spellEnd"/>
          </w:p>
        </w:tc>
        <w:tc>
          <w:tcPr>
            <w:tcW w:w="996" w:type="dxa"/>
          </w:tcPr>
          <w:p w:rsidR="00DF0E5C" w:rsidRPr="006D089B" w:rsidRDefault="007F310F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1098" w:type="dxa"/>
          </w:tcPr>
          <w:p w:rsidR="00DF0E5C" w:rsidRPr="006D089B" w:rsidRDefault="007F310F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59057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37" w:type="dxa"/>
          </w:tcPr>
          <w:p w:rsidR="00DF0E5C" w:rsidRPr="007F310F" w:rsidRDefault="007F31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310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WY164 </w:t>
            </w:r>
            <w:r w:rsidRPr="007F310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7F310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492 2559</w:t>
            </w:r>
          </w:p>
        </w:tc>
        <w:tc>
          <w:tcPr>
            <w:tcW w:w="6123" w:type="dxa"/>
          </w:tcPr>
          <w:p w:rsidR="00DF0E5C" w:rsidRPr="006D089B" w:rsidRDefault="00DF0E5C" w:rsidP="007F310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ชัชวาล วงศ์สารี</w:t>
            </w:r>
            <w:r w:rsidR="007F31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F310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="007F310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7F310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2559). </w:t>
            </w:r>
            <w:r w:rsidRPr="007F310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การพยาบาลอา</w:t>
            </w:r>
            <w:proofErr w:type="spellStart"/>
            <w:r w:rsidRPr="007F310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ยุร</w:t>
            </w:r>
            <w:proofErr w:type="spellEnd"/>
            <w:r w:rsidRPr="007F310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ศาสตร์-ศัลยศาสตร์ โรคไตและระบบทางเดินปัสสาวะ</w:t>
            </w:r>
            <w:r w:rsidRPr="007F310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 w:rsidR="007F31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กรุงเทพฯ : </w:t>
            </w:r>
            <w:r w:rsidR="007F31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N P Press </w:t>
            </w:r>
            <w:proofErr w:type="spellStart"/>
            <w:r w:rsidR="007F31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Limitied</w:t>
            </w:r>
            <w:proofErr w:type="spellEnd"/>
            <w:r w:rsidR="007F31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Partnership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7F310F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ชัชวาล วงศ์สารี</w:t>
            </w:r>
          </w:p>
        </w:tc>
        <w:tc>
          <w:tcPr>
            <w:tcW w:w="996" w:type="dxa"/>
          </w:tcPr>
          <w:p w:rsidR="00DF0E5C" w:rsidRPr="006D089B" w:rsidRDefault="007F310F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1098" w:type="dxa"/>
          </w:tcPr>
          <w:p w:rsidR="00DF0E5C" w:rsidRPr="006D089B" w:rsidRDefault="007F310F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59057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37" w:type="dxa"/>
          </w:tcPr>
          <w:p w:rsidR="00DF0E5C" w:rsidRPr="007F310F" w:rsidRDefault="007F31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310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WY164 </w:t>
            </w:r>
            <w:r w:rsidRPr="007F310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7F310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388</w:t>
            </w:r>
            <w:r w:rsidRPr="007F310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ผ </w:t>
            </w:r>
            <w:r w:rsidRPr="007F310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2562</w:t>
            </w:r>
          </w:p>
        </w:tc>
        <w:tc>
          <w:tcPr>
            <w:tcW w:w="6123" w:type="dxa"/>
          </w:tcPr>
          <w:p w:rsidR="00DF0E5C" w:rsidRPr="007F310F" w:rsidRDefault="00DF0E5C" w:rsidP="00E8691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</w:t>
            </w:r>
            <w:r w:rsidR="007F31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</w:t>
            </w:r>
            <w:proofErr w:type="spellEnd"/>
            <w:r w:rsidR="007F31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 ยอด</w:t>
            </w:r>
            <w:proofErr w:type="spellStart"/>
            <w:r w:rsidR="007F31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ใชย</w:t>
            </w:r>
            <w:proofErr w:type="spellEnd"/>
            <w:r w:rsidR="007F31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7F310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2562</w:t>
            </w:r>
            <w:r w:rsidRPr="007F310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). </w:t>
            </w:r>
            <w:r w:rsidRPr="007F310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ผู้ป่วยโรคไตเรื้อรัง: การพยาบาลและการจัดการอาการ</w:t>
            </w:r>
            <w:r w:rsidRPr="007F310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 w:rsidR="007F310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สงขลา: พี ซี โป</w:t>
            </w:r>
            <w:proofErr w:type="spellStart"/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รสเปค</w:t>
            </w:r>
            <w:proofErr w:type="spellEnd"/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7F310F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กันต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 ยอด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ใชย</w:t>
            </w:r>
            <w:proofErr w:type="spellEnd"/>
          </w:p>
        </w:tc>
        <w:tc>
          <w:tcPr>
            <w:tcW w:w="996" w:type="dxa"/>
          </w:tcPr>
          <w:p w:rsidR="00DF0E5C" w:rsidRPr="006D089B" w:rsidRDefault="007F310F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1098" w:type="dxa"/>
          </w:tcPr>
          <w:p w:rsidR="00DF0E5C" w:rsidRPr="006D089B" w:rsidRDefault="007F310F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DF0E5C" w:rsidRPr="006D089B" w:rsidTr="003832EA">
        <w:tc>
          <w:tcPr>
            <w:tcW w:w="781" w:type="dxa"/>
          </w:tcPr>
          <w:p w:rsidR="00DF0E5C" w:rsidRPr="006D089B" w:rsidRDefault="0059057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37" w:type="dxa"/>
          </w:tcPr>
          <w:p w:rsidR="00DF0E5C" w:rsidRPr="007F310F" w:rsidRDefault="007F31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310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WY164 </w:t>
            </w:r>
            <w:r w:rsidRPr="007F310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7F310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388</w:t>
            </w:r>
            <w:r w:rsidRPr="007F310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ผ </w:t>
            </w:r>
            <w:r w:rsidRPr="007F310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2563</w:t>
            </w:r>
          </w:p>
        </w:tc>
        <w:tc>
          <w:tcPr>
            <w:tcW w:w="6123" w:type="dxa"/>
          </w:tcPr>
          <w:p w:rsidR="00DF0E5C" w:rsidRPr="007F310F" w:rsidRDefault="007F310F" w:rsidP="00E8691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กันต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 ยอด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ใชย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DF0E5C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DF0E5C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2563). </w:t>
            </w:r>
            <w:r w:rsidR="00DF0E5C" w:rsidRPr="007F310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ผู้ป่วยโรคไตเรื้อรัง: การพยาบาลและการจัดการอาการ</w:t>
            </w:r>
            <w:r w:rsidR="00DF0E5C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DF0E5C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="00DF0E5C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DF0E5C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สงขลา: </w:t>
            </w:r>
            <w:proofErr w:type="spellStart"/>
            <w:r w:rsidR="00DF0E5C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นี</w:t>
            </w:r>
            <w:proofErr w:type="spellEnd"/>
            <w:r w:rsidR="00DF0E5C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โอ</w:t>
            </w:r>
            <w:proofErr w:type="spellStart"/>
            <w:r w:rsidR="00DF0E5C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พ้อยท์</w:t>
            </w:r>
            <w:proofErr w:type="spellEnd"/>
            <w:r w:rsidR="00DF0E5C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1995)</w:t>
            </w:r>
            <w:r w:rsidR="00DF0E5C"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F0E5C" w:rsidRPr="006D089B" w:rsidRDefault="007F310F" w:rsidP="0011294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กันต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 ยอด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ใชย</w:t>
            </w:r>
            <w:proofErr w:type="spellEnd"/>
          </w:p>
        </w:tc>
        <w:tc>
          <w:tcPr>
            <w:tcW w:w="996" w:type="dxa"/>
          </w:tcPr>
          <w:p w:rsidR="00DF0E5C" w:rsidRPr="006D089B" w:rsidRDefault="007F310F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2563</w:t>
            </w:r>
          </w:p>
        </w:tc>
        <w:tc>
          <w:tcPr>
            <w:tcW w:w="1098" w:type="dxa"/>
          </w:tcPr>
          <w:p w:rsidR="00DF0E5C" w:rsidRPr="006D089B" w:rsidRDefault="007F310F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</w:tbl>
    <w:p w:rsidR="00137A27" w:rsidRPr="006D089B" w:rsidRDefault="00137A27" w:rsidP="00137A27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7C5175" w:rsidRPr="007C5175" w:rsidRDefault="007C5175" w:rsidP="007C517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C5175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7C5175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</w:p>
    <w:sectPr w:rsidR="007C5175" w:rsidRPr="007C5175" w:rsidSect="00590574">
      <w:headerReference w:type="default" r:id="rId8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F64" w:rsidRDefault="00924F64" w:rsidP="00590574">
      <w:pPr>
        <w:spacing w:after="0" w:line="240" w:lineRule="auto"/>
      </w:pPr>
      <w:r>
        <w:separator/>
      </w:r>
    </w:p>
  </w:endnote>
  <w:endnote w:type="continuationSeparator" w:id="0">
    <w:p w:rsidR="00924F64" w:rsidRDefault="00924F64" w:rsidP="00590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F64" w:rsidRDefault="00924F64" w:rsidP="00590574">
      <w:pPr>
        <w:spacing w:after="0" w:line="240" w:lineRule="auto"/>
      </w:pPr>
      <w:r>
        <w:separator/>
      </w:r>
    </w:p>
  </w:footnote>
  <w:footnote w:type="continuationSeparator" w:id="0">
    <w:p w:rsidR="00924F64" w:rsidRDefault="00924F64" w:rsidP="00590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5145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590574" w:rsidRPr="00590574" w:rsidRDefault="00590574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59057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9057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59057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943FF" w:rsidRPr="00A943FF">
          <w:rPr>
            <w:rFonts w:ascii="TH SarabunPSK" w:hAnsi="TH SarabunPSK" w:cs="TH SarabunPSK"/>
            <w:noProof/>
            <w:sz w:val="32"/>
            <w:szCs w:val="32"/>
            <w:lang w:val="th-TH"/>
          </w:rPr>
          <w:t>16</w:t>
        </w:r>
        <w:r w:rsidRPr="0059057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590574" w:rsidRDefault="0059057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77"/>
    <w:rsid w:val="000B4D81"/>
    <w:rsid w:val="000C2FD2"/>
    <w:rsid w:val="00112946"/>
    <w:rsid w:val="00137A27"/>
    <w:rsid w:val="001801E2"/>
    <w:rsid w:val="001D4C0D"/>
    <w:rsid w:val="001E418D"/>
    <w:rsid w:val="00200EE3"/>
    <w:rsid w:val="00210D4E"/>
    <w:rsid w:val="0023248B"/>
    <w:rsid w:val="002B7DAE"/>
    <w:rsid w:val="002D3394"/>
    <w:rsid w:val="002F3C55"/>
    <w:rsid w:val="003032B5"/>
    <w:rsid w:val="0030355A"/>
    <w:rsid w:val="00314C02"/>
    <w:rsid w:val="003259CD"/>
    <w:rsid w:val="00327B06"/>
    <w:rsid w:val="003832EA"/>
    <w:rsid w:val="003D625D"/>
    <w:rsid w:val="003F3CB4"/>
    <w:rsid w:val="003F6A6E"/>
    <w:rsid w:val="00434044"/>
    <w:rsid w:val="00481286"/>
    <w:rsid w:val="00484091"/>
    <w:rsid w:val="0048741D"/>
    <w:rsid w:val="005460BE"/>
    <w:rsid w:val="005633BB"/>
    <w:rsid w:val="00580E00"/>
    <w:rsid w:val="00590574"/>
    <w:rsid w:val="005A3377"/>
    <w:rsid w:val="00613EC9"/>
    <w:rsid w:val="00642E55"/>
    <w:rsid w:val="00656338"/>
    <w:rsid w:val="00661EA2"/>
    <w:rsid w:val="006A7A55"/>
    <w:rsid w:val="006D089B"/>
    <w:rsid w:val="006F117B"/>
    <w:rsid w:val="007078B1"/>
    <w:rsid w:val="00754EA1"/>
    <w:rsid w:val="007735B2"/>
    <w:rsid w:val="007C4C3C"/>
    <w:rsid w:val="007C5175"/>
    <w:rsid w:val="007F310F"/>
    <w:rsid w:val="007F7163"/>
    <w:rsid w:val="008F0CB5"/>
    <w:rsid w:val="009022BA"/>
    <w:rsid w:val="0092397B"/>
    <w:rsid w:val="00924F64"/>
    <w:rsid w:val="00985F76"/>
    <w:rsid w:val="00992A7D"/>
    <w:rsid w:val="0099564B"/>
    <w:rsid w:val="00A943FF"/>
    <w:rsid w:val="00AF587D"/>
    <w:rsid w:val="00AF615B"/>
    <w:rsid w:val="00B6631C"/>
    <w:rsid w:val="00B67DAD"/>
    <w:rsid w:val="00BB1BC3"/>
    <w:rsid w:val="00C015E6"/>
    <w:rsid w:val="00C05E41"/>
    <w:rsid w:val="00CC40FA"/>
    <w:rsid w:val="00DF0E5C"/>
    <w:rsid w:val="00DF4994"/>
    <w:rsid w:val="00E3723C"/>
    <w:rsid w:val="00E86919"/>
    <w:rsid w:val="00F15153"/>
    <w:rsid w:val="00F36580"/>
    <w:rsid w:val="00F718FA"/>
    <w:rsid w:val="00F810AB"/>
    <w:rsid w:val="00FA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3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337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5A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37A2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90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90574"/>
  </w:style>
  <w:style w:type="paragraph" w:styleId="a9">
    <w:name w:val="footer"/>
    <w:basedOn w:val="a"/>
    <w:link w:val="aa"/>
    <w:uiPriority w:val="99"/>
    <w:unhideWhenUsed/>
    <w:rsid w:val="00590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90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3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337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5A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37A2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90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90574"/>
  </w:style>
  <w:style w:type="paragraph" w:styleId="a9">
    <w:name w:val="footer"/>
    <w:basedOn w:val="a"/>
    <w:link w:val="aa"/>
    <w:uiPriority w:val="99"/>
    <w:unhideWhenUsed/>
    <w:rsid w:val="00590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90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16</Pages>
  <Words>3588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com284</dc:creator>
  <cp:lastModifiedBy>com284</cp:lastModifiedBy>
  <cp:revision>22</cp:revision>
  <cp:lastPrinted>2021-07-16T09:27:00Z</cp:lastPrinted>
  <dcterms:created xsi:type="dcterms:W3CDTF">2021-03-17T09:14:00Z</dcterms:created>
  <dcterms:modified xsi:type="dcterms:W3CDTF">2021-07-16T09:28:00Z</dcterms:modified>
</cp:coreProperties>
</file>