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9F" w:rsidRPr="006D089B" w:rsidRDefault="00033F9F" w:rsidP="00033F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033F9F" w:rsidRPr="006D089B" w:rsidRDefault="00033F9F" w:rsidP="00033F9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สาขาการพยาบาล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อนามัยชุมชน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</w:t>
      </w:r>
    </w:p>
    <w:p w:rsidR="00033F9F" w:rsidRDefault="00033F9F" w:rsidP="00033F9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</w:t>
      </w:r>
    </w:p>
    <w:p w:rsidR="005A3377" w:rsidRPr="0084136F" w:rsidRDefault="0084136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413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หนังสือการพยาบาลอนามัยชุมชน-</w:t>
      </w:r>
      <w:r w:rsidRPr="0084136F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8413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84136F">
        <w:rPr>
          <w:rFonts w:ascii="TH SarabunPSK" w:hAnsi="TH SarabunPSK" w:cs="TH SarabunPSK"/>
          <w:color w:val="000000"/>
          <w:sz w:val="32"/>
          <w:szCs w:val="32"/>
        </w:rPr>
        <w:br/>
      </w:r>
      <w:r w:rsidRPr="0084136F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84136F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84136F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84136F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84136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84136F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2011 2012 2013 2014 2015 2016 2017 2018 2019 2020 202</w:t>
      </w:r>
      <w:r w:rsidR="00A54B35">
        <w:rPr>
          <w:rFonts w:ascii="TH SarabunPSK" w:hAnsi="TH SarabunPSK" w:cs="TH SarabunPSK"/>
          <w:color w:val="000000"/>
          <w:sz w:val="32"/>
          <w:szCs w:val="32"/>
        </w:rPr>
        <w:t>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033F9F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5A3377" w:rsidRDefault="00033F9F" w:rsidP="00841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การพยาบาลอนามัยชุมชน</w:t>
            </w:r>
          </w:p>
        </w:tc>
        <w:tc>
          <w:tcPr>
            <w:tcW w:w="3543" w:type="dxa"/>
          </w:tcPr>
          <w:p w:rsidR="005A3377" w:rsidRPr="005A3377" w:rsidRDefault="00033F9F" w:rsidP="004F63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F633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5A3377" w:rsidRPr="005A3377" w:rsidRDefault="004F633C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4F63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C9917C" wp14:editId="24DF32E4">
            <wp:simplePos x="0" y="0"/>
            <wp:positionH relativeFrom="column">
              <wp:posOffset>0</wp:posOffset>
            </wp:positionH>
            <wp:positionV relativeFrom="paragraph">
              <wp:posOffset>445135</wp:posOffset>
            </wp:positionV>
            <wp:extent cx="8858885" cy="2092325"/>
            <wp:effectExtent l="0" t="0" r="0" b="3175"/>
            <wp:wrapSquare wrapText="bothSides"/>
            <wp:docPr id="1" name="รูปภาพ 1" descr="E:\จำนวนหนังสือปีการศึกษา 2563\จำนวนหนังสือส่งสภา 17 มี.ค.64\รูปภาพ\กสนพยาบาลอนามัยชุมชนภาษาอังกฤ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จำนวนหนังสือปีการศึกษา 2563\จำนวนหนังสือส่งสภา 17 มี.ค.64\รูปภาพ\กสนพยาบาลอนามัยชุมชนภาษาอังกฤ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8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97B" w:rsidRDefault="0092397B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84136F" w:rsidRPr="0084136F" w:rsidRDefault="0084136F">
      <w:pPr>
        <w:rPr>
          <w:rFonts w:ascii="TH SarabunPSK" w:hAnsi="TH SarabunPSK" w:cs="TH SarabunPSK"/>
          <w:sz w:val="32"/>
          <w:szCs w:val="32"/>
        </w:rPr>
      </w:pPr>
      <w:r w:rsidRPr="008413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หนังสือการพยาบาลอนามัยชุมชน-</w:t>
      </w:r>
      <w:r w:rsidRPr="0084136F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84136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84136F">
        <w:rPr>
          <w:rFonts w:ascii="TH SarabunPSK" w:hAnsi="TH SarabunPSK" w:cs="TH SarabunPSK"/>
          <w:color w:val="000000"/>
          <w:sz w:val="32"/>
          <w:szCs w:val="32"/>
        </w:rPr>
        <w:br/>
      </w:r>
      <w:r w:rsidRPr="0084136F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84136F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84136F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84136F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84136F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84136F">
        <w:rPr>
          <w:rFonts w:ascii="TH SarabunPSK" w:hAnsi="TH SarabunPSK" w:cs="TH SarabunPSK"/>
          <w:color w:val="000000"/>
          <w:sz w:val="32"/>
          <w:szCs w:val="32"/>
        </w:rPr>
        <w:t xml:space="preserve">WY106^b </w:t>
      </w:r>
      <w:r w:rsidRPr="0084136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84136F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2011 2012 2013 2014 2015 2016 2017 2018 2019 2020 2021</w:t>
      </w:r>
      <w:r w:rsidRPr="0084136F">
        <w:rPr>
          <w:rFonts w:ascii="TH SarabunPSK" w:hAnsi="TH SarabunPSK" w:cs="TH SarabunPSK"/>
          <w:color w:val="000000"/>
          <w:sz w:val="32"/>
          <w:szCs w:val="32"/>
        </w:rPr>
        <w:br/>
        <w:t>9 Bib 14 Items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3F6A6E" w:rsidRPr="005A3377" w:rsidTr="003832EA">
        <w:trPr>
          <w:tblHeader/>
        </w:trPr>
        <w:tc>
          <w:tcPr>
            <w:tcW w:w="781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5503AE" w:rsidRDefault="005503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3832EA" w:rsidRPr="005503AE" w:rsidRDefault="0059407D" w:rsidP="005940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A546c 2011</w:t>
            </w:r>
          </w:p>
        </w:tc>
        <w:tc>
          <w:tcPr>
            <w:tcW w:w="6123" w:type="dxa"/>
          </w:tcPr>
          <w:p w:rsidR="003832EA" w:rsidRPr="00033F9F" w:rsidRDefault="0084136F" w:rsidP="00033F9F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F9F">
              <w:rPr>
                <w:rFonts w:ascii="TH SarabunPSK" w:hAnsi="TH SarabunPSK" w:cs="TH SarabunPSK"/>
                <w:sz w:val="32"/>
                <w:szCs w:val="32"/>
              </w:rPr>
              <w:t> Anderson, E</w:t>
            </w:r>
            <w:r w:rsidR="00033F9F" w:rsidRPr="00033F9F">
              <w:rPr>
                <w:rFonts w:ascii="TH SarabunPSK" w:hAnsi="TH SarabunPSK" w:cs="TH SarabunPSK"/>
                <w:sz w:val="32"/>
                <w:szCs w:val="32"/>
              </w:rPr>
              <w:t>. T., &amp; McFarlane, J. M. (</w:t>
            </w:r>
            <w:r w:rsidRPr="00033F9F">
              <w:rPr>
                <w:rFonts w:ascii="TH SarabunPSK" w:hAnsi="TH SarabunPSK" w:cs="TH SarabunPSK"/>
                <w:sz w:val="32"/>
                <w:szCs w:val="32"/>
              </w:rPr>
              <w:t>2011</w:t>
            </w:r>
            <w:r w:rsidRPr="00033F9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). Community as </w:t>
            </w:r>
            <w:proofErr w:type="gramStart"/>
            <w:r w:rsidRPr="00033F9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partner :</w:t>
            </w:r>
            <w:proofErr w:type="gramEnd"/>
            <w:r w:rsidRPr="00033F9F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theory and practice in nursing</w:t>
            </w:r>
            <w:r w:rsidRPr="00033F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33F9F" w:rsidRPr="00033F9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33F9F">
              <w:rPr>
                <w:rFonts w:ascii="TH SarabunPSK" w:hAnsi="TH SarabunPSK" w:cs="TH SarabunPSK"/>
                <w:sz w:val="32"/>
                <w:szCs w:val="32"/>
              </w:rPr>
              <w:t>6th ed.).</w:t>
            </w:r>
            <w:r w:rsidR="00033F9F" w:rsidRPr="00033F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033F9F">
              <w:rPr>
                <w:rFonts w:ascii="TH SarabunPSK" w:hAnsi="TH SarabunPSK" w:cs="TH SarabunPSK"/>
                <w:sz w:val="32"/>
                <w:szCs w:val="32"/>
              </w:rPr>
              <w:t xml:space="preserve">Philadelphia </w:t>
            </w:r>
            <w:r w:rsidR="00033F9F" w:rsidRPr="00033F9F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="00033F9F" w:rsidRPr="00033F9F">
              <w:rPr>
                <w:rFonts w:ascii="TH SarabunPSK" w:hAnsi="TH SarabunPSK" w:cs="TH SarabunPSK"/>
                <w:sz w:val="32"/>
                <w:szCs w:val="32"/>
              </w:rPr>
              <w:t xml:space="preserve"> Lippincott Williams &amp; Wilkins</w:t>
            </w:r>
            <w:r w:rsidRPr="00033F9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3832EA" w:rsidRDefault="00033F9F" w:rsidP="00033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Elizabeth 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Anderson, Judith McFarlane</w:t>
            </w:r>
          </w:p>
        </w:tc>
        <w:tc>
          <w:tcPr>
            <w:tcW w:w="996" w:type="dxa"/>
          </w:tcPr>
          <w:p w:rsidR="003832EA" w:rsidRPr="003832EA" w:rsidRDefault="00033F9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2011</w:t>
            </w:r>
          </w:p>
        </w:tc>
        <w:tc>
          <w:tcPr>
            <w:tcW w:w="1098" w:type="dxa"/>
          </w:tcPr>
          <w:p w:rsidR="003832EA" w:rsidRPr="003832EA" w:rsidRDefault="005940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136F" w:rsidRPr="005A3377" w:rsidTr="003832EA">
        <w:tc>
          <w:tcPr>
            <w:tcW w:w="781" w:type="dxa"/>
          </w:tcPr>
          <w:p w:rsidR="0084136F" w:rsidRPr="005503AE" w:rsidRDefault="005503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A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84136F" w:rsidRPr="005503AE" w:rsidRDefault="0059407D" w:rsidP="005940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P976 2012</w:t>
            </w:r>
          </w:p>
        </w:tc>
        <w:tc>
          <w:tcPr>
            <w:tcW w:w="6123" w:type="dxa"/>
          </w:tcPr>
          <w:p w:rsidR="0084136F" w:rsidRPr="003832EA" w:rsidRDefault="0084136F" w:rsidP="00033F9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Stanhope, M</w:t>
            </w:r>
            <w:r w:rsidR="00033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., &amp;</w:t>
            </w:r>
            <w:r w:rsidR="00033F9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Lancaster</w:t>
            </w:r>
            <w:r w:rsidR="00033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033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(Eds.). 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(2012). </w:t>
            </w:r>
            <w:r w:rsidRPr="00033F9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Public health </w:t>
            </w:r>
            <w:proofErr w:type="gramStart"/>
            <w:r w:rsidRPr="00033F9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033F9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population-centered health care in the community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33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 w:rsidR="00033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Marylan</w:t>
            </w:r>
            <w:r w:rsidR="00033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 Heights, Mo</w:t>
            </w:r>
            <w:proofErr w:type="gramStart"/>
            <w:r w:rsidR="00033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033F9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Mosby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3832EA" w:rsidRDefault="00033F9F" w:rsidP="00033F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Marcia Stanhope, Jeanette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Lancaster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editors</w:t>
            </w:r>
          </w:p>
        </w:tc>
        <w:tc>
          <w:tcPr>
            <w:tcW w:w="996" w:type="dxa"/>
          </w:tcPr>
          <w:p w:rsidR="0084136F" w:rsidRPr="003832EA" w:rsidRDefault="00033F9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84136F" w:rsidRPr="003832EA" w:rsidRDefault="005940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F6A6E" w:rsidRPr="005A3377" w:rsidTr="003832EA">
        <w:tc>
          <w:tcPr>
            <w:tcW w:w="781" w:type="dxa"/>
          </w:tcPr>
          <w:p w:rsidR="003F6A6E" w:rsidRPr="005503AE" w:rsidRDefault="005503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A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3F6A6E" w:rsidRPr="005503AE" w:rsidRDefault="0059407D" w:rsidP="00594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C626M 2012 </w:t>
            </w:r>
          </w:p>
        </w:tc>
        <w:tc>
          <w:tcPr>
            <w:tcW w:w="6123" w:type="dxa"/>
          </w:tcPr>
          <w:p w:rsidR="003F6A6E" w:rsidRPr="003832EA" w:rsidRDefault="00033F9F" w:rsidP="00033F9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Clement, I. 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(2012). </w:t>
            </w:r>
            <w:r w:rsidR="0084136F" w:rsidRPr="00033F9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Manu</w:t>
            </w:r>
            <w:r w:rsidRPr="00033F9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al of community health nursing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New </w:t>
            </w:r>
            <w:proofErr w:type="gramStart"/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Delhi :</w:t>
            </w:r>
            <w:proofErr w:type="gramEnd"/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Jaypee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Brothers Medical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F6A6E" w:rsidRPr="00112946" w:rsidRDefault="00033F9F" w:rsidP="00033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 Clement</w:t>
            </w:r>
          </w:p>
        </w:tc>
        <w:tc>
          <w:tcPr>
            <w:tcW w:w="996" w:type="dxa"/>
          </w:tcPr>
          <w:p w:rsidR="003F6A6E" w:rsidRPr="00112946" w:rsidRDefault="00033F9F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3F6A6E" w:rsidRPr="00112946" w:rsidRDefault="005940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136F" w:rsidRPr="005A3377" w:rsidTr="003832EA">
        <w:tc>
          <w:tcPr>
            <w:tcW w:w="781" w:type="dxa"/>
          </w:tcPr>
          <w:p w:rsidR="0084136F" w:rsidRPr="005503AE" w:rsidRDefault="005503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A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84136F" w:rsidRPr="005503AE" w:rsidRDefault="0059407D" w:rsidP="00594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H942i 2013</w:t>
            </w:r>
          </w:p>
        </w:tc>
        <w:tc>
          <w:tcPr>
            <w:tcW w:w="6123" w:type="dxa"/>
          </w:tcPr>
          <w:p w:rsidR="0084136F" w:rsidRPr="0084136F" w:rsidRDefault="00033F9F" w:rsidP="00033F9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Hunt, R. (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="0084136F" w:rsidRPr="00033F9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Introduction to community-</w:t>
            </w:r>
            <w:r w:rsidRPr="00033F9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based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 w:rsidR="008413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er/Lippincott Williams &amp;Wilkins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112946" w:rsidRDefault="00033F9F" w:rsidP="00033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Roberta Hunt</w:t>
            </w:r>
          </w:p>
        </w:tc>
        <w:tc>
          <w:tcPr>
            <w:tcW w:w="996" w:type="dxa"/>
          </w:tcPr>
          <w:p w:rsidR="0084136F" w:rsidRPr="00112946" w:rsidRDefault="005940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2013</w:t>
            </w:r>
          </w:p>
        </w:tc>
        <w:tc>
          <w:tcPr>
            <w:tcW w:w="1098" w:type="dxa"/>
          </w:tcPr>
          <w:p w:rsidR="0084136F" w:rsidRPr="00112946" w:rsidRDefault="005940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136F" w:rsidRPr="005A3377" w:rsidTr="003832EA">
        <w:tc>
          <w:tcPr>
            <w:tcW w:w="781" w:type="dxa"/>
          </w:tcPr>
          <w:p w:rsidR="0084136F" w:rsidRPr="005503AE" w:rsidRDefault="005503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A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84136F" w:rsidRPr="005503AE" w:rsidRDefault="0059407D" w:rsidP="00594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 R156C 2014</w:t>
            </w:r>
          </w:p>
        </w:tc>
        <w:tc>
          <w:tcPr>
            <w:tcW w:w="6123" w:type="dxa"/>
          </w:tcPr>
          <w:p w:rsidR="0084136F" w:rsidRPr="0084136F" w:rsidRDefault="004574D2" w:rsidP="004574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Raingruber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B. (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="0084136F"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Contemporary health</w:t>
            </w:r>
            <w:r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promotion in nursing practice. 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Burlington, Ma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ss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Jones &amp; Bartlett Learning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112946" w:rsidRDefault="004574D2" w:rsidP="00033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Bonnie </w:t>
            </w:r>
            <w:proofErr w:type="spellStart"/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Raingruber</w:t>
            </w:r>
            <w:proofErr w:type="spellEnd"/>
          </w:p>
        </w:tc>
        <w:tc>
          <w:tcPr>
            <w:tcW w:w="996" w:type="dxa"/>
          </w:tcPr>
          <w:p w:rsidR="0084136F" w:rsidRPr="00112946" w:rsidRDefault="00457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84136F" w:rsidRPr="00112946" w:rsidRDefault="005940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136F" w:rsidRPr="005A3377" w:rsidTr="003832EA">
        <w:tc>
          <w:tcPr>
            <w:tcW w:w="781" w:type="dxa"/>
          </w:tcPr>
          <w:p w:rsidR="0084136F" w:rsidRPr="005503AE" w:rsidRDefault="005503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A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84136F" w:rsidRPr="005503AE" w:rsidRDefault="0059407D" w:rsidP="00594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S786F 2014</w:t>
            </w:r>
          </w:p>
        </w:tc>
        <w:tc>
          <w:tcPr>
            <w:tcW w:w="6123" w:type="dxa"/>
          </w:tcPr>
          <w:p w:rsidR="0084136F" w:rsidRDefault="0084136F" w:rsidP="00457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Stanhope, M.</w:t>
            </w:r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proofErr w:type="gramStart"/>
            <w:r w:rsidR="004574D2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Lancaster </w:t>
            </w:r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J. (Eds.). 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Public health </w:t>
            </w:r>
            <w:proofErr w:type="gramStart"/>
            <w:r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population-centered health care in the community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Marylan</w:t>
            </w:r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 Heights, Mo</w:t>
            </w:r>
            <w:proofErr w:type="gramStart"/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Mosby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4574D2" w:rsidRDefault="004574D2" w:rsidP="00457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4F633C" w:rsidRPr="0084136F" w:rsidRDefault="004F633C" w:rsidP="004574D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84136F" w:rsidRPr="00112946" w:rsidRDefault="004574D2" w:rsidP="00033F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Marcia Stanhope, Jeanette Lancaster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84136F" w:rsidRPr="00112946" w:rsidRDefault="00457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84136F" w:rsidRPr="00112946" w:rsidRDefault="005503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84136F" w:rsidRPr="005A3377" w:rsidTr="003832EA">
        <w:tc>
          <w:tcPr>
            <w:tcW w:w="781" w:type="dxa"/>
          </w:tcPr>
          <w:p w:rsidR="0084136F" w:rsidRPr="005503AE" w:rsidRDefault="005503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AE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1737" w:type="dxa"/>
          </w:tcPr>
          <w:p w:rsidR="0084136F" w:rsidRPr="005503AE" w:rsidRDefault="0059407D" w:rsidP="00594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S786F 2014</w:t>
            </w:r>
          </w:p>
        </w:tc>
        <w:tc>
          <w:tcPr>
            <w:tcW w:w="6123" w:type="dxa"/>
          </w:tcPr>
          <w:p w:rsidR="0084136F" w:rsidRPr="0084136F" w:rsidRDefault="0084136F" w:rsidP="004574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Stanhope, M.</w:t>
            </w:r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Lancaster, J.</w:t>
            </w:r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Foundations of nursing in the </w:t>
            </w:r>
            <w:proofErr w:type="gramStart"/>
            <w:r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community</w:t>
            </w:r>
            <w:r w:rsidR="004574D2"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:</w:t>
            </w:r>
            <w:proofErr w:type="gramEnd"/>
            <w:r w:rsidR="004574D2"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community-oriented practice</w:t>
            </w:r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</w:t>
            </w:r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ouis, </w:t>
            </w:r>
            <w:proofErr w:type="gramStart"/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 w:rsidR="00457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Elsevier/Mosby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84136F" w:rsidRPr="00112946" w:rsidRDefault="004574D2" w:rsidP="00033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Marcia Stanhope, Jeanette Lancaster</w:t>
            </w:r>
          </w:p>
        </w:tc>
        <w:tc>
          <w:tcPr>
            <w:tcW w:w="996" w:type="dxa"/>
          </w:tcPr>
          <w:p w:rsidR="0084136F" w:rsidRPr="00112946" w:rsidRDefault="00457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84136F" w:rsidRPr="00112946" w:rsidRDefault="005940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5503AE" w:rsidRDefault="005503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A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3832EA" w:rsidRPr="005503AE" w:rsidRDefault="0059407D" w:rsidP="00594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5503A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C734 2015 </w:t>
            </w:r>
          </w:p>
        </w:tc>
        <w:tc>
          <w:tcPr>
            <w:tcW w:w="6123" w:type="dxa"/>
          </w:tcPr>
          <w:p w:rsidR="003832EA" w:rsidRPr="0084136F" w:rsidRDefault="004574D2" w:rsidP="004574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Nies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M. A., &amp; 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McEwen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(Eds.)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="0084136F"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Community/public health </w:t>
            </w:r>
            <w:proofErr w:type="gramStart"/>
            <w:r w:rsidR="0084136F"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84136F" w:rsidRPr="004574D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promoting the health of populations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ed.).St.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Elsevier/Saunders</w:t>
            </w:r>
            <w:r w:rsidR="0084136F"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112946" w:rsidRDefault="004574D2" w:rsidP="00033F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Mary A. </w:t>
            </w:r>
            <w:proofErr w:type="spellStart"/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Nies</w:t>
            </w:r>
            <w:proofErr w:type="spellEnd"/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Melanie McEwen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3832EA" w:rsidRPr="00112946" w:rsidRDefault="004574D2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3832EA" w:rsidRPr="00112946" w:rsidRDefault="0059407D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832EA" w:rsidRPr="005A3377" w:rsidTr="003832EA">
        <w:tc>
          <w:tcPr>
            <w:tcW w:w="781" w:type="dxa"/>
          </w:tcPr>
          <w:p w:rsidR="003832EA" w:rsidRPr="005503AE" w:rsidRDefault="005503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A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3832EA" w:rsidRPr="0096146E" w:rsidRDefault="0096146E" w:rsidP="0059407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WY106</w:t>
            </w: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A546C 2015 </w:t>
            </w:r>
          </w:p>
        </w:tc>
        <w:tc>
          <w:tcPr>
            <w:tcW w:w="6123" w:type="dxa"/>
          </w:tcPr>
          <w:p w:rsidR="003832EA" w:rsidRPr="0084136F" w:rsidRDefault="0084136F" w:rsidP="00BD3DD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Anderson, E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T., &amp;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McFarlane, J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M. (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Community as </w:t>
            </w:r>
            <w:proofErr w:type="gramStart"/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partner :</w:t>
            </w:r>
            <w:proofErr w:type="gramEnd"/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theory and practice in nursing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Kluwer,.</w:t>
            </w:r>
          </w:p>
        </w:tc>
        <w:tc>
          <w:tcPr>
            <w:tcW w:w="3439" w:type="dxa"/>
          </w:tcPr>
          <w:p w:rsidR="003832EA" w:rsidRPr="00112946" w:rsidRDefault="00BD3DDB" w:rsidP="00033F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413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Elizabeth T. Anderson, Judith McFarlane.</w:t>
            </w:r>
          </w:p>
        </w:tc>
        <w:tc>
          <w:tcPr>
            <w:tcW w:w="996" w:type="dxa"/>
          </w:tcPr>
          <w:p w:rsidR="003832EA" w:rsidRPr="00112946" w:rsidRDefault="00BD3DD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3832EA" w:rsidRPr="00112946" w:rsidRDefault="005503AE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84136F" w:rsidRPr="00BD3DDB" w:rsidRDefault="0084136F" w:rsidP="00661E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4136F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BD3FD4" w:rsidRPr="0096146E" w:rsidRDefault="00BD3FD4" w:rsidP="00661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D3F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หนังสือการพยาบาลอนามัยชุมชน-</w:t>
      </w:r>
      <w:r w:rsidRPr="00BD3FD4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BD3F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BD3FD4">
        <w:rPr>
          <w:rFonts w:ascii="TH SarabunPSK" w:hAnsi="TH SarabunPSK" w:cs="TH SarabunPSK"/>
          <w:color w:val="000000"/>
          <w:sz w:val="32"/>
          <w:szCs w:val="32"/>
        </w:rPr>
        <w:br/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ด้วย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WY108^b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t>2011 2012 2013 2014 2015 2016 2017 2018 2019 2020 2021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4 Bib 5 Items</w:t>
      </w:r>
    </w:p>
    <w:p w:rsidR="00BD3FD4" w:rsidRPr="00BD3FD4" w:rsidRDefault="0096146E" w:rsidP="00661EA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6146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การพยาบาลสาธารณสุข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9C1E64" w:rsidRPr="005A3377" w:rsidTr="0039180D">
        <w:trPr>
          <w:tblHeader/>
        </w:trPr>
        <w:tc>
          <w:tcPr>
            <w:tcW w:w="781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9C1E64" w:rsidRPr="005A3377" w:rsidRDefault="009C1E6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9C1E64" w:rsidRPr="005A3377" w:rsidTr="0039180D">
        <w:tc>
          <w:tcPr>
            <w:tcW w:w="781" w:type="dxa"/>
          </w:tcPr>
          <w:p w:rsidR="009C1E64" w:rsidRPr="0096146E" w:rsidRDefault="0096146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46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37" w:type="dxa"/>
          </w:tcPr>
          <w:p w:rsidR="009C1E64" w:rsidRPr="0096146E" w:rsidRDefault="0096146E" w:rsidP="009614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WY108</w:t>
            </w: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H282C 2012 </w:t>
            </w:r>
          </w:p>
        </w:tc>
        <w:tc>
          <w:tcPr>
            <w:tcW w:w="6123" w:type="dxa"/>
          </w:tcPr>
          <w:p w:rsidR="009C1E64" w:rsidRPr="003832EA" w:rsidRDefault="00BD3FD4" w:rsidP="00BD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Harkness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G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A., &amp;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DeMarco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R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F. (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2012.). </w:t>
            </w:r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Community and public health </w:t>
            </w:r>
            <w:proofErr w:type="gramStart"/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</w:t>
            </w:r>
            <w:r w:rsidR="00BD3DDB"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ursing :</w:t>
            </w:r>
            <w:proofErr w:type="gramEnd"/>
            <w:r w:rsidR="00BD3DDB"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evidence for practice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gram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Health/Lippincott Williams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&amp; Wilkins,.</w:t>
            </w:r>
          </w:p>
        </w:tc>
        <w:tc>
          <w:tcPr>
            <w:tcW w:w="3439" w:type="dxa"/>
          </w:tcPr>
          <w:p w:rsidR="009C1E64" w:rsidRPr="003832EA" w:rsidRDefault="00BD3DDB" w:rsidP="00BD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Gail A.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Harkness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Rosanna F.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DeMarco</w:t>
            </w:r>
            <w:proofErr w:type="spellEnd"/>
          </w:p>
        </w:tc>
        <w:tc>
          <w:tcPr>
            <w:tcW w:w="996" w:type="dxa"/>
          </w:tcPr>
          <w:p w:rsidR="009C1E64" w:rsidRPr="003832EA" w:rsidRDefault="00BD3DDB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9C1E64" w:rsidRPr="003832EA" w:rsidRDefault="0096146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BD3FD4" w:rsidRPr="005A3377" w:rsidTr="0039180D">
        <w:tc>
          <w:tcPr>
            <w:tcW w:w="781" w:type="dxa"/>
          </w:tcPr>
          <w:p w:rsidR="00BD3FD4" w:rsidRPr="0096146E" w:rsidRDefault="0096146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46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37" w:type="dxa"/>
          </w:tcPr>
          <w:p w:rsidR="00BD3FD4" w:rsidRPr="0096146E" w:rsidRDefault="0096146E" w:rsidP="009614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WY108 A432c 2014</w:t>
            </w:r>
          </w:p>
        </w:tc>
        <w:tc>
          <w:tcPr>
            <w:tcW w:w="6123" w:type="dxa"/>
          </w:tcPr>
          <w:p w:rsidR="00BD3FD4" w:rsidRPr="00BD3DDB" w:rsidRDefault="00BD3FD4" w:rsidP="00BD3FD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Allender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A., </w:t>
            </w:r>
            <w:r w:rsidR="00BD3DDB"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Rector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C., &amp;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Warner, K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D. (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Community &amp; public health</w:t>
            </w:r>
            <w:r w:rsidR="00BD3DDB"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BD3DDB"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="00BD3DDB"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promoting the public’</w:t>
            </w:r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 health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(8th ed.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 w:rsidR="00BD3DD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KluwerHeal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</w:t>
            </w:r>
            <w:proofErr w:type="spellEnd"/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/Lippincott Williams &amp; Wilkins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BD3FD4" w:rsidRPr="003832EA" w:rsidRDefault="00BD3DDB" w:rsidP="00BD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Judith Ann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Allender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Cherie Rector,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Kristine D. Warner</w:t>
            </w:r>
          </w:p>
        </w:tc>
        <w:tc>
          <w:tcPr>
            <w:tcW w:w="996" w:type="dxa"/>
          </w:tcPr>
          <w:p w:rsidR="00BD3FD4" w:rsidRPr="003832EA" w:rsidRDefault="00BD3DDB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BD3FD4" w:rsidRPr="003832EA" w:rsidRDefault="0096146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146E" w:rsidRPr="005A3377" w:rsidTr="0039180D">
        <w:tc>
          <w:tcPr>
            <w:tcW w:w="781" w:type="dxa"/>
          </w:tcPr>
          <w:p w:rsidR="0096146E" w:rsidRPr="0096146E" w:rsidRDefault="0096146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146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1737" w:type="dxa"/>
          </w:tcPr>
          <w:p w:rsidR="0096146E" w:rsidRPr="0096146E" w:rsidRDefault="0096146E" w:rsidP="0096146E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WY108</w:t>
            </w: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H282C 2016 </w:t>
            </w:r>
          </w:p>
        </w:tc>
        <w:tc>
          <w:tcPr>
            <w:tcW w:w="6123" w:type="dxa"/>
          </w:tcPr>
          <w:p w:rsidR="0096146E" w:rsidRPr="003832EA" w:rsidRDefault="0096146E" w:rsidP="00853ED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Harkness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A., &amp;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DeMarco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F. (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Community and public health </w:t>
            </w:r>
            <w:proofErr w:type="gramStart"/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evidence for practice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proofErr w:type="gram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Health/Lippincott Williams&amp; Wilkins.</w:t>
            </w:r>
          </w:p>
        </w:tc>
        <w:tc>
          <w:tcPr>
            <w:tcW w:w="3439" w:type="dxa"/>
          </w:tcPr>
          <w:p w:rsidR="0096146E" w:rsidRPr="00112946" w:rsidRDefault="0096146E" w:rsidP="00853E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Gail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Harkness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Rosanna F.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DeMarco</w:t>
            </w:r>
            <w:proofErr w:type="spellEnd"/>
          </w:p>
        </w:tc>
        <w:tc>
          <w:tcPr>
            <w:tcW w:w="996" w:type="dxa"/>
          </w:tcPr>
          <w:p w:rsidR="0096146E" w:rsidRPr="00112946" w:rsidRDefault="0096146E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96146E" w:rsidRPr="00112946" w:rsidRDefault="0096146E" w:rsidP="00853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6146E" w:rsidRPr="005A3377" w:rsidTr="0039180D">
        <w:tc>
          <w:tcPr>
            <w:tcW w:w="781" w:type="dxa"/>
          </w:tcPr>
          <w:p w:rsidR="0096146E" w:rsidRPr="0096146E" w:rsidRDefault="0096146E" w:rsidP="009614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4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6146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37" w:type="dxa"/>
          </w:tcPr>
          <w:p w:rsidR="0096146E" w:rsidRPr="0096146E" w:rsidRDefault="0096146E" w:rsidP="0039180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WY108</w:t>
            </w: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D369c 2020 </w:t>
            </w:r>
          </w:p>
        </w:tc>
        <w:tc>
          <w:tcPr>
            <w:tcW w:w="6123" w:type="dxa"/>
          </w:tcPr>
          <w:p w:rsidR="0096146E" w:rsidRPr="003832EA" w:rsidRDefault="0096146E" w:rsidP="00BD3D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DeMarco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F., &amp;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Healey-Walsh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2020). </w:t>
            </w:r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Community and public health </w:t>
            </w:r>
            <w:proofErr w:type="gramStart"/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evidence for practice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h/Lippincott Williams &amp; Wilkins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96146E" w:rsidRPr="00112946" w:rsidRDefault="0096146E" w:rsidP="00BD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Rosanna F.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DeMarco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Judith Healey-Walsh</w:t>
            </w:r>
          </w:p>
        </w:tc>
        <w:tc>
          <w:tcPr>
            <w:tcW w:w="996" w:type="dxa"/>
          </w:tcPr>
          <w:p w:rsidR="0096146E" w:rsidRPr="00112946" w:rsidRDefault="0096146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2020</w:t>
            </w:r>
          </w:p>
        </w:tc>
        <w:tc>
          <w:tcPr>
            <w:tcW w:w="1098" w:type="dxa"/>
          </w:tcPr>
          <w:p w:rsidR="0096146E" w:rsidRPr="00112946" w:rsidRDefault="0096146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</w:tbl>
    <w:p w:rsidR="00BD3FD4" w:rsidRPr="0096146E" w:rsidRDefault="00BD3FD4" w:rsidP="00BD3DD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D3FD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BD3F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หนังสือการพยาบาลอนามัยชุมชน-</w:t>
      </w:r>
      <w:r w:rsidRPr="00BD3FD4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BD3FD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BD3FD4">
        <w:rPr>
          <w:rFonts w:ascii="TH SarabunPSK" w:hAnsi="TH SarabunPSK" w:cs="TH SarabunPSK"/>
          <w:color w:val="000000"/>
          <w:sz w:val="32"/>
          <w:szCs w:val="32"/>
        </w:rPr>
        <w:br/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ด้วย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WY159.5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t>2011 2012 2013 2014 2015 2016 2017 2018 2019 2020 2021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1 Bib 1 Items</w:t>
      </w:r>
    </w:p>
    <w:p w:rsidR="0096146E" w:rsidRPr="0096146E" w:rsidRDefault="0096146E" w:rsidP="00BD3DD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614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การพยาบาลครอบครัว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BD3FD4" w:rsidRPr="005A3377" w:rsidTr="0039180D">
        <w:trPr>
          <w:tblHeader/>
        </w:trPr>
        <w:tc>
          <w:tcPr>
            <w:tcW w:w="781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D3FD4" w:rsidRPr="005A3377" w:rsidTr="0039180D">
        <w:tc>
          <w:tcPr>
            <w:tcW w:w="781" w:type="dxa"/>
          </w:tcPr>
          <w:p w:rsidR="00BD3FD4" w:rsidRPr="0096146E" w:rsidRDefault="0012082A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14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6146E" w:rsidRPr="0096146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37" w:type="dxa"/>
          </w:tcPr>
          <w:p w:rsidR="00BD3FD4" w:rsidRPr="0096146E" w:rsidRDefault="0096146E" w:rsidP="009614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WY159.5 A244 2019</w:t>
            </w:r>
          </w:p>
        </w:tc>
        <w:tc>
          <w:tcPr>
            <w:tcW w:w="6123" w:type="dxa"/>
          </w:tcPr>
          <w:p w:rsidR="00BD3FD4" w:rsidRPr="0012082A" w:rsidRDefault="00BD3FD4" w:rsidP="0039180D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Reeves, 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C., Holley, </w:t>
            </w:r>
            <w:r w:rsidR="001208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S. L.,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Keilmon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1208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L. J., &amp;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Reyes</w:t>
            </w:r>
            <w:r w:rsidR="001208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I.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D3D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(Eds.)</w:t>
            </w:r>
            <w:r w:rsidR="001208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2019). </w:t>
            </w:r>
            <w:r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Advances in family practice nursing</w:t>
            </w:r>
            <w:r w:rsidR="0012082A" w:rsidRPr="00BD3D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2082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Philadelphia: Elsevier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BD3FD4" w:rsidRPr="003832EA" w:rsidRDefault="0012082A" w:rsidP="00BD3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Geri C. Reeves; association editors, Sharon L. Holley, Linda J. </w:t>
            </w:r>
            <w:proofErr w:type="spellStart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Keilmon</w:t>
            </w:r>
            <w:proofErr w:type="spellEnd"/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Imelda Reyes</w:t>
            </w:r>
          </w:p>
        </w:tc>
        <w:tc>
          <w:tcPr>
            <w:tcW w:w="996" w:type="dxa"/>
          </w:tcPr>
          <w:p w:rsidR="00BD3FD4" w:rsidRPr="003832EA" w:rsidRDefault="0012082A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</w:tc>
        <w:tc>
          <w:tcPr>
            <w:tcW w:w="1098" w:type="dxa"/>
          </w:tcPr>
          <w:p w:rsidR="00BD3FD4" w:rsidRPr="003832EA" w:rsidRDefault="0012082A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BD3DDB" w:rsidRDefault="003832EA" w:rsidP="001E4E9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832E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BD3DDB" w:rsidRDefault="00BD3DDB" w:rsidP="001E4E9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E4E98" w:rsidRPr="0096146E" w:rsidRDefault="00BD3FD4" w:rsidP="0096146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หนังสือการพยาบาลอนามัยชุมชน-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ดึงข้อมูลจาก</w:t>
      </w:r>
      <w:proofErr w:type="spellStart"/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แท็ก</w:t>
      </w:r>
      <w:proofErr w:type="spellEnd"/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060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ด้วย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WY200^b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เฉพาะข้อมูลในปี: 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t>2011 2012 2013 2014 2015 2016 2017 2018 2019 2020 2021</w:t>
      </w:r>
      <w:r w:rsidRPr="0096146E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  <w:t>1 Bib 1 Items</w:t>
      </w:r>
    </w:p>
    <w:p w:rsidR="0096146E" w:rsidRPr="0096146E" w:rsidRDefault="0096146E" w:rsidP="0096146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96146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การพยาบาลในเคหสถาน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BD3FD4" w:rsidRPr="005A3377" w:rsidTr="0039180D">
        <w:trPr>
          <w:tblHeader/>
        </w:trPr>
        <w:tc>
          <w:tcPr>
            <w:tcW w:w="781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BD3FD4" w:rsidRPr="005A3377" w:rsidRDefault="00BD3FD4" w:rsidP="003918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D3FD4" w:rsidRPr="005A3377" w:rsidTr="0039180D">
        <w:tc>
          <w:tcPr>
            <w:tcW w:w="781" w:type="dxa"/>
          </w:tcPr>
          <w:p w:rsidR="00BD3FD4" w:rsidRPr="004F633C" w:rsidRDefault="0096146E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633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37" w:type="dxa"/>
          </w:tcPr>
          <w:p w:rsidR="00BD3FD4" w:rsidRPr="0096146E" w:rsidRDefault="0096146E" w:rsidP="009614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WY200</w:t>
            </w: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96146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N974 2013 </w:t>
            </w:r>
          </w:p>
        </w:tc>
        <w:tc>
          <w:tcPr>
            <w:tcW w:w="6123" w:type="dxa"/>
          </w:tcPr>
          <w:p w:rsidR="00BD3FD4" w:rsidRPr="00BD3FD4" w:rsidRDefault="00BD3FD4" w:rsidP="00BD3FD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Morley, J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 E.</w:t>
            </w:r>
            <w:r w:rsidR="004F6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="004F633C">
              <w:rPr>
                <w:rFonts w:ascii="TH SarabunPSK" w:hAnsi="TH SarabunPSK" w:cs="TH SarabunPSK"/>
                <w:sz w:val="32"/>
                <w:szCs w:val="32"/>
              </w:rPr>
              <w:t>Tolson</w:t>
            </w:r>
            <w:proofErr w:type="spellEnd"/>
            <w:r w:rsidR="004F633C">
              <w:rPr>
                <w:rFonts w:ascii="TH SarabunPSK" w:hAnsi="TH SarabunPSK" w:cs="TH SarabunPSK"/>
                <w:sz w:val="32"/>
                <w:szCs w:val="32"/>
              </w:rPr>
              <w:t xml:space="preserve">, D., </w:t>
            </w:r>
            <w:proofErr w:type="spellStart"/>
            <w:r w:rsidR="004F633C">
              <w:rPr>
                <w:rFonts w:ascii="TH SarabunPSK" w:hAnsi="TH SarabunPSK" w:cs="TH SarabunPSK"/>
                <w:sz w:val="32"/>
                <w:szCs w:val="32"/>
              </w:rPr>
              <w:t>Ouslander</w:t>
            </w:r>
            <w:proofErr w:type="spellEnd"/>
            <w:r w:rsidR="004F633C">
              <w:rPr>
                <w:rFonts w:ascii="TH SarabunPSK" w:hAnsi="TH SarabunPSK" w:cs="TH SarabunPSK"/>
                <w:sz w:val="32"/>
                <w:szCs w:val="32"/>
              </w:rPr>
              <w:t xml:space="preserve">, J. G., &amp; </w:t>
            </w:r>
            <w:proofErr w:type="spellStart"/>
            <w:r w:rsidR="004F633C">
              <w:rPr>
                <w:rFonts w:ascii="TH SarabunPSK" w:hAnsi="TH SarabunPSK" w:cs="TH SarabunPSK"/>
                <w:sz w:val="32"/>
                <w:szCs w:val="32"/>
              </w:rPr>
              <w:t>Vellas</w:t>
            </w:r>
            <w:proofErr w:type="spellEnd"/>
            <w:r w:rsidR="004F6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B.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F63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96146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home care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ew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York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McGraw-Hill Education</w:t>
            </w:r>
            <w:r w:rsidRPr="00BD3F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BD3FD4" w:rsidRPr="0096146E" w:rsidRDefault="0096146E" w:rsidP="004F63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6146E">
              <w:rPr>
                <w:rFonts w:ascii="TH SarabunPSK" w:hAnsi="TH SarabunPSK" w:cs="TH SarabunPSK"/>
                <w:sz w:val="32"/>
                <w:szCs w:val="32"/>
              </w:rPr>
              <w:t>John E. Morley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4F633C">
              <w:rPr>
                <w:rFonts w:ascii="TH SarabunPSK" w:hAnsi="TH SarabunPSK" w:cs="TH SarabunPSK"/>
                <w:sz w:val="32"/>
                <w:szCs w:val="32"/>
              </w:rPr>
              <w:t xml:space="preserve">Debbie </w:t>
            </w:r>
            <w:proofErr w:type="spellStart"/>
            <w:r w:rsidR="004F633C">
              <w:rPr>
                <w:rFonts w:ascii="TH SarabunPSK" w:hAnsi="TH SarabunPSK" w:cs="TH SarabunPSK"/>
                <w:sz w:val="32"/>
                <w:szCs w:val="32"/>
              </w:rPr>
              <w:t>Tolson</w:t>
            </w:r>
            <w:proofErr w:type="spellEnd"/>
            <w:r w:rsidR="004F633C">
              <w:rPr>
                <w:rFonts w:ascii="TH SarabunPSK" w:hAnsi="TH SarabunPSK" w:cs="TH SarabunPSK"/>
                <w:sz w:val="32"/>
                <w:szCs w:val="32"/>
              </w:rPr>
              <w:t xml:space="preserve">, Joseph G. </w:t>
            </w:r>
            <w:proofErr w:type="spellStart"/>
            <w:r w:rsidR="004F633C">
              <w:rPr>
                <w:rFonts w:ascii="TH SarabunPSK" w:hAnsi="TH SarabunPSK" w:cs="TH SarabunPSK"/>
                <w:sz w:val="32"/>
                <w:szCs w:val="32"/>
              </w:rPr>
              <w:t>Ouslander</w:t>
            </w:r>
            <w:proofErr w:type="spellEnd"/>
            <w:r w:rsidR="004F633C">
              <w:rPr>
                <w:rFonts w:ascii="TH SarabunPSK" w:hAnsi="TH SarabunPSK" w:cs="TH SarabunPSK"/>
                <w:sz w:val="32"/>
                <w:szCs w:val="32"/>
              </w:rPr>
              <w:t xml:space="preserve">, Bruno </w:t>
            </w:r>
            <w:proofErr w:type="spellStart"/>
            <w:r w:rsidR="004F633C">
              <w:rPr>
                <w:rFonts w:ascii="TH SarabunPSK" w:hAnsi="TH SarabunPSK" w:cs="TH SarabunPSK"/>
                <w:sz w:val="32"/>
                <w:szCs w:val="32"/>
              </w:rPr>
              <w:t>Vellas</w:t>
            </w:r>
            <w:proofErr w:type="spellEnd"/>
          </w:p>
        </w:tc>
        <w:tc>
          <w:tcPr>
            <w:tcW w:w="996" w:type="dxa"/>
          </w:tcPr>
          <w:p w:rsidR="00BD3FD4" w:rsidRPr="003832EA" w:rsidRDefault="00BD3FD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BD3FD4" w:rsidRPr="003832EA" w:rsidRDefault="00BD3FD4" w:rsidP="003918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1E4E98" w:rsidRPr="001E4E98" w:rsidRDefault="001E4E98" w:rsidP="001E4E9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4E9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1E4E9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1E4E98" w:rsidRPr="001E4E98" w:rsidRDefault="001E4E98" w:rsidP="001E4E9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E4E9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3832EA" w:rsidRPr="003832EA" w:rsidRDefault="003832EA" w:rsidP="003832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832EA" w:rsidRPr="003832EA" w:rsidRDefault="003832EA" w:rsidP="00661EA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832EA" w:rsidRPr="003832EA" w:rsidRDefault="003832EA" w:rsidP="00661EA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832E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832E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3832EA" w:rsidRPr="00AF587D" w:rsidRDefault="003832EA" w:rsidP="003832EA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3832EA" w:rsidRPr="00AF587D" w:rsidSect="00A54B35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2B" w:rsidRDefault="0089782B" w:rsidP="00A54B35">
      <w:pPr>
        <w:spacing w:after="0" w:line="240" w:lineRule="auto"/>
      </w:pPr>
      <w:r>
        <w:separator/>
      </w:r>
    </w:p>
  </w:endnote>
  <w:endnote w:type="continuationSeparator" w:id="0">
    <w:p w:rsidR="0089782B" w:rsidRDefault="0089782B" w:rsidP="00A5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2B" w:rsidRDefault="0089782B" w:rsidP="00A54B35">
      <w:pPr>
        <w:spacing w:after="0" w:line="240" w:lineRule="auto"/>
      </w:pPr>
      <w:r>
        <w:separator/>
      </w:r>
    </w:p>
  </w:footnote>
  <w:footnote w:type="continuationSeparator" w:id="0">
    <w:p w:rsidR="0089782B" w:rsidRDefault="0089782B" w:rsidP="00A5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67047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54B35" w:rsidRPr="00A54B35" w:rsidRDefault="00A54B35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A54B3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54B3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54B3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16D04" w:rsidRPr="00116D04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A54B3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54B35" w:rsidRDefault="00A54B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33F9F"/>
    <w:rsid w:val="000B4D81"/>
    <w:rsid w:val="000C2FD2"/>
    <w:rsid w:val="00112946"/>
    <w:rsid w:val="00116D04"/>
    <w:rsid w:val="0012082A"/>
    <w:rsid w:val="001801E2"/>
    <w:rsid w:val="001D4C0D"/>
    <w:rsid w:val="001E418D"/>
    <w:rsid w:val="001E4E98"/>
    <w:rsid w:val="00200EE3"/>
    <w:rsid w:val="00210D4E"/>
    <w:rsid w:val="0023248B"/>
    <w:rsid w:val="002D3394"/>
    <w:rsid w:val="002F3C55"/>
    <w:rsid w:val="0030355A"/>
    <w:rsid w:val="00314C02"/>
    <w:rsid w:val="003259CD"/>
    <w:rsid w:val="00327B06"/>
    <w:rsid w:val="003832EA"/>
    <w:rsid w:val="003F6A6E"/>
    <w:rsid w:val="00434044"/>
    <w:rsid w:val="004574D2"/>
    <w:rsid w:val="00481286"/>
    <w:rsid w:val="00484091"/>
    <w:rsid w:val="0048741D"/>
    <w:rsid w:val="004E61E5"/>
    <w:rsid w:val="004F633C"/>
    <w:rsid w:val="005503AE"/>
    <w:rsid w:val="005633BB"/>
    <w:rsid w:val="0059407D"/>
    <w:rsid w:val="005A3377"/>
    <w:rsid w:val="00613EC9"/>
    <w:rsid w:val="00633E17"/>
    <w:rsid w:val="00642E55"/>
    <w:rsid w:val="00656338"/>
    <w:rsid w:val="00661EA2"/>
    <w:rsid w:val="006A7A55"/>
    <w:rsid w:val="006F117B"/>
    <w:rsid w:val="007314CA"/>
    <w:rsid w:val="007F7163"/>
    <w:rsid w:val="00835AED"/>
    <w:rsid w:val="0084136F"/>
    <w:rsid w:val="0089782B"/>
    <w:rsid w:val="0092397B"/>
    <w:rsid w:val="0096146E"/>
    <w:rsid w:val="0099564B"/>
    <w:rsid w:val="009C1E64"/>
    <w:rsid w:val="00A54B35"/>
    <w:rsid w:val="00A83392"/>
    <w:rsid w:val="00AF587D"/>
    <w:rsid w:val="00AF615B"/>
    <w:rsid w:val="00B67DAD"/>
    <w:rsid w:val="00BB1BC3"/>
    <w:rsid w:val="00BD3DDB"/>
    <w:rsid w:val="00BD3FD4"/>
    <w:rsid w:val="00C015E6"/>
    <w:rsid w:val="00CC40FA"/>
    <w:rsid w:val="00E3723C"/>
    <w:rsid w:val="00F15153"/>
    <w:rsid w:val="00F718FA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3F9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5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54B35"/>
  </w:style>
  <w:style w:type="paragraph" w:styleId="a9">
    <w:name w:val="footer"/>
    <w:basedOn w:val="a"/>
    <w:link w:val="aa"/>
    <w:uiPriority w:val="99"/>
    <w:unhideWhenUsed/>
    <w:rsid w:val="00A5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54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3F9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5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54B35"/>
  </w:style>
  <w:style w:type="paragraph" w:styleId="a9">
    <w:name w:val="footer"/>
    <w:basedOn w:val="a"/>
    <w:link w:val="aa"/>
    <w:uiPriority w:val="99"/>
    <w:unhideWhenUsed/>
    <w:rsid w:val="00A54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5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5</cp:revision>
  <cp:lastPrinted>2021-07-16T09:29:00Z</cp:lastPrinted>
  <dcterms:created xsi:type="dcterms:W3CDTF">2021-04-12T09:08:00Z</dcterms:created>
  <dcterms:modified xsi:type="dcterms:W3CDTF">2021-07-16T09:29:00Z</dcterms:modified>
</cp:coreProperties>
</file>