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44" w:rsidRPr="006D089B" w:rsidRDefault="00B43344" w:rsidP="00B433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B43344" w:rsidRPr="006D089B" w:rsidRDefault="00B43344" w:rsidP="00B433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อนามัยชุมชน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ไทย</w:t>
      </w:r>
    </w:p>
    <w:p w:rsidR="00B43344" w:rsidRDefault="00B43344" w:rsidP="00B433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B43344" w:rsidRDefault="00B4334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33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หนังสือการพยาบาลอนามัยชุมชน-</w:t>
      </w:r>
      <w:r w:rsidRPr="00B43344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B433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B43344">
        <w:rPr>
          <w:rFonts w:ascii="TH SarabunPSK" w:hAnsi="TH SarabunPSK" w:cs="TH SarabunPSK"/>
          <w:color w:val="000000"/>
          <w:sz w:val="32"/>
          <w:szCs w:val="32"/>
        </w:rPr>
        <w:br/>
      </w:r>
      <w:r w:rsidRPr="00B4334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B4334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B43344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43344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B4334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B43344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B4334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B43344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การพยาบาลอนามัยชุมชน</w:t>
            </w:r>
          </w:p>
        </w:tc>
        <w:tc>
          <w:tcPr>
            <w:tcW w:w="3543" w:type="dxa"/>
          </w:tcPr>
          <w:p w:rsidR="005A3377" w:rsidRPr="005A3377" w:rsidRDefault="00B4334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544" w:type="dxa"/>
          </w:tcPr>
          <w:p w:rsidR="005A3377" w:rsidRPr="005A3377" w:rsidRDefault="00B4334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366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B43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CF0E6C" wp14:editId="60693746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8858885" cy="2487295"/>
            <wp:effectExtent l="0" t="0" r="0" b="8255"/>
            <wp:wrapSquare wrapText="bothSides"/>
            <wp:docPr id="1" name="รูปภาพ 1" descr="E:\จำนวนหนังสือปีการศึกษา 2563\จำนวนหนังสือส่งสภา 17 มี.ค.64\รูปภาพ\กสนพยาบาลอนามัยชุมชนภาษา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สนพยาบาลอนามัยชุมชนภาษาไท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B" w:rsidRDefault="0092397B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5A13B0" w:rsidRDefault="005A13B0" w:rsidP="00B4334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1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หนังสือการพยาบาลอนามัยชุมชน-</w:t>
      </w:r>
      <w:r w:rsidRPr="005A13B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A1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A13B0">
        <w:rPr>
          <w:rFonts w:ascii="TH SarabunPSK" w:hAnsi="TH SarabunPSK" w:cs="TH SarabunPSK"/>
          <w:color w:val="000000"/>
          <w:sz w:val="32"/>
          <w:szCs w:val="32"/>
        </w:rPr>
        <w:br/>
      </w:r>
      <w:r w:rsidRPr="005A13B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A13B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A13B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A13B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A13B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5A13B0">
        <w:rPr>
          <w:rFonts w:ascii="TH SarabunPSK" w:hAnsi="TH SarabunPSK" w:cs="TH SarabunPSK"/>
          <w:color w:val="000000"/>
          <w:sz w:val="32"/>
          <w:szCs w:val="32"/>
        </w:rPr>
        <w:t xml:space="preserve">WY106 </w:t>
      </w:r>
      <w:r w:rsidRPr="005A13B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A13B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5A13B0">
        <w:rPr>
          <w:rFonts w:ascii="TH SarabunPSK" w:hAnsi="TH SarabunPSK" w:cs="TH SarabunPSK"/>
          <w:color w:val="000000"/>
          <w:sz w:val="32"/>
          <w:szCs w:val="32"/>
        </w:rPr>
        <w:br/>
        <w:t>22 Bib 261 Items</w:t>
      </w:r>
    </w:p>
    <w:p w:rsidR="00B43344" w:rsidRPr="005A13B0" w:rsidRDefault="00B43344" w:rsidP="00B4334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การพยาบาลอนามัยชุมชน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595"/>
        <w:gridCol w:w="6265"/>
        <w:gridCol w:w="3439"/>
        <w:gridCol w:w="996"/>
        <w:gridCol w:w="1098"/>
      </w:tblGrid>
      <w:tr w:rsidR="003F6A6E" w:rsidRPr="005A3377" w:rsidTr="00A93984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95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265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A93984">
        <w:tc>
          <w:tcPr>
            <w:tcW w:w="781" w:type="dxa"/>
          </w:tcPr>
          <w:p w:rsidR="003832EA" w:rsidRPr="00A93984" w:rsidRDefault="00A9398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3832EA" w:rsidRPr="00A93984" w:rsidRDefault="0026227C" w:rsidP="00262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492 2554</w:t>
            </w:r>
          </w:p>
        </w:tc>
        <w:tc>
          <w:tcPr>
            <w:tcW w:w="6265" w:type="dxa"/>
          </w:tcPr>
          <w:p w:rsidR="003832EA" w:rsidRPr="00C60643" w:rsidRDefault="005A13B0" w:rsidP="00C6064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จริยาวัตร คมพยัคฆ์</w:t>
            </w:r>
            <w:r w:rsidR="00F90793"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และวนิดา </w:t>
            </w:r>
            <w:proofErr w:type="spellStart"/>
            <w:r w:rsidR="00F90793"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ดุรงค์ฤ</w:t>
            </w:r>
            <w:proofErr w:type="spellEnd"/>
            <w:r w:rsidR="00F90793"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ทธิชัย (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</w:t>
            </w:r>
            <w:r w:rsidR="00F90793"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90793"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60643">
              <w:rPr>
                <w:rFonts w:ascii="TH SarabunPSK" w:hAnsi="TH SarabunPSK" w:cs="TH SarabunPSK"/>
                <w:sz w:val="32"/>
                <w:szCs w:val="32"/>
              </w:rPr>
              <w:t xml:space="preserve">2554). </w:t>
            </w:r>
            <w:r w:rsidRPr="00C6064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การพยาบาลอนามัยชุมชน : แนวคิด หลักการ และการปฏิบัติการพยาบาล</w:t>
            </w:r>
            <w:r w:rsidR="00F90793"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C60643">
              <w:rPr>
                <w:rFonts w:ascii="TH SarabunPSK" w:hAnsi="TH SarabunPSK" w:cs="TH SarabunPSK"/>
                <w:sz w:val="32"/>
                <w:szCs w:val="32"/>
              </w:rPr>
              <w:t>2).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จุดทอง</w:t>
            </w:r>
            <w:r w:rsidRPr="00C6064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F90793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จริยาวัตร คมพยัคฆ์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วนิดา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ดุรงค์ฤ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ทธิชัย</w:t>
            </w:r>
          </w:p>
        </w:tc>
        <w:tc>
          <w:tcPr>
            <w:tcW w:w="996" w:type="dxa"/>
          </w:tcPr>
          <w:p w:rsidR="003832EA" w:rsidRPr="003832EA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3832EA" w:rsidRPr="003832EA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ช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265" w:type="dxa"/>
          </w:tcPr>
          <w:p w:rsidR="005A13B0" w:rsidRPr="005A13B0" w:rsidRDefault="00F90793" w:rsidP="00F9079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5A13B0"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สาระทบทวนรายวิชาการพยาบาลอนามัยชุมชน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5A13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3832EA" w:rsidRDefault="0026227C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</w:p>
        </w:tc>
        <w:tc>
          <w:tcPr>
            <w:tcW w:w="996" w:type="dxa"/>
          </w:tcPr>
          <w:p w:rsidR="005A13B0" w:rsidRPr="003832EA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5A13B0" w:rsidRPr="003832EA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4136F" w:rsidRPr="005A3377" w:rsidTr="00A93984">
        <w:tc>
          <w:tcPr>
            <w:tcW w:w="781" w:type="dxa"/>
          </w:tcPr>
          <w:p w:rsidR="0084136F" w:rsidRPr="00A93984" w:rsidRDefault="00A9398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84136F" w:rsidRPr="00A93984" w:rsidRDefault="0026227C" w:rsidP="00262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493 2554 </w:t>
            </w:r>
          </w:p>
        </w:tc>
        <w:tc>
          <w:tcPr>
            <w:tcW w:w="6265" w:type="dxa"/>
          </w:tcPr>
          <w:p w:rsidR="0084136F" w:rsidRPr="003832EA" w:rsidRDefault="005A13B0" w:rsidP="00F9079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นวลขนิษฐ์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ลิขิตลือชา.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 : การจัดบริการ</w:t>
            </w:r>
            <w:r w:rsidR="00F90793" w:rsidRPr="00F9079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โรงพิมพ์ชุมนุมสหกรณ์การเกษตรแห่งประเทศไทย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3832EA" w:rsidRDefault="00F90793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นวลขนิษฐ์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ลิขิตลือชา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84136F" w:rsidRPr="003832EA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84136F" w:rsidRPr="003832EA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47310" w:rsidRPr="005A3377" w:rsidTr="00A93984">
        <w:tc>
          <w:tcPr>
            <w:tcW w:w="781" w:type="dxa"/>
          </w:tcPr>
          <w:p w:rsidR="00747310" w:rsidRPr="00A93984" w:rsidRDefault="00A9398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747310" w:rsidRPr="00A93984" w:rsidRDefault="0026227C" w:rsidP="00262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932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265" w:type="dxa"/>
          </w:tcPr>
          <w:p w:rsidR="00747310" w:rsidRPr="00F90793" w:rsidRDefault="00F90793" w:rsidP="008413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เอื้อจิต สุข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606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47310" w:rsidRPr="00C6064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การดูแลสุขภาพชุมชน : แนวคิด หลักก</w:t>
            </w:r>
            <w:r w:rsidRPr="00C6064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าร และการปฏิบัติการพยาบาล</w:t>
            </w:r>
            <w:r w:rsidR="00747310" w:rsidRPr="00C6064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3832EA" w:rsidRDefault="00F90793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เอื้อจิต สุข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996" w:type="dxa"/>
          </w:tcPr>
          <w:p w:rsidR="00747310" w:rsidRPr="003832EA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47310" w:rsidRPr="003832EA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3F6A6E" w:rsidRPr="005A3377" w:rsidTr="00A93984">
        <w:tc>
          <w:tcPr>
            <w:tcW w:w="781" w:type="dxa"/>
          </w:tcPr>
          <w:p w:rsidR="003F6A6E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95" w:type="dxa"/>
          </w:tcPr>
          <w:p w:rsidR="003F6A6E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265" w:type="dxa"/>
          </w:tcPr>
          <w:p w:rsidR="003F6A6E" w:rsidRPr="00F90793" w:rsidRDefault="005A13B0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พรพรรณ ทรัพย์</w:t>
            </w:r>
            <w:proofErr w:type="spellStart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ไพบูล</w:t>
            </w:r>
            <w:proofErr w:type="spellEnd"/>
            <w:r w:rsidR="00F907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F90793"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F90793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พรพรรณ ทรัพย์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ไพบูล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</w:t>
            </w:r>
          </w:p>
        </w:tc>
        <w:tc>
          <w:tcPr>
            <w:tcW w:w="996" w:type="dxa"/>
          </w:tcPr>
          <w:p w:rsidR="003F6A6E" w:rsidRPr="00112946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3F6A6E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95" w:type="dxa"/>
          </w:tcPr>
          <w:p w:rsidR="005A13B0" w:rsidRPr="00A93984" w:rsidRDefault="00A93984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265" w:type="dxa"/>
          </w:tcPr>
          <w:p w:rsidR="005A13B0" w:rsidRDefault="00F90793" w:rsidP="00F9079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5A13B0"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ทฤษฎี ปรัชญา ความรู้สู่การปฏิบัติในงานพยาบาลอนามัยชุมชน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5A1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ภาควิชาการพยาบาลสาธารณสุข คณะสาธารณสุขศาสตร์มหาวิทยาลัยมหิดล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C60643" w:rsidRPr="005A13B0" w:rsidRDefault="00C60643" w:rsidP="00F9079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5A13B0" w:rsidRPr="00112946" w:rsidRDefault="00F90793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996" w:type="dxa"/>
          </w:tcPr>
          <w:p w:rsidR="005A13B0" w:rsidRPr="00112946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5A13B0" w:rsidRPr="00112946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47310" w:rsidRPr="005A3377" w:rsidTr="00A93984">
        <w:trPr>
          <w:trHeight w:val="761"/>
        </w:trPr>
        <w:tc>
          <w:tcPr>
            <w:tcW w:w="781" w:type="dxa"/>
          </w:tcPr>
          <w:p w:rsidR="0074731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595" w:type="dxa"/>
          </w:tcPr>
          <w:p w:rsidR="00747310" w:rsidRPr="00A93984" w:rsidRDefault="00A93984" w:rsidP="00A9398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 xml:space="preserve">WY106 </w:t>
            </w: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93984">
              <w:rPr>
                <w:rFonts w:ascii="TH SarabunPSK" w:hAnsi="TH SarabunPSK" w:cs="TH SarabunPSK"/>
                <w:sz w:val="32"/>
                <w:szCs w:val="32"/>
              </w:rPr>
              <w:t>953</w:t>
            </w: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A93984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6265" w:type="dxa"/>
          </w:tcPr>
          <w:p w:rsidR="00747310" w:rsidRPr="00A93984" w:rsidRDefault="00747310" w:rsidP="00A9398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เพื่อนช่วยจำ..(</w:t>
            </w:r>
            <w:r w:rsidRPr="00A93984">
              <w:rPr>
                <w:rFonts w:ascii="TH SarabunPSK" w:hAnsi="TH SarabunPSK" w:cs="TH SarabunPSK"/>
                <w:sz w:val="32"/>
                <w:szCs w:val="32"/>
              </w:rPr>
              <w:t xml:space="preserve">2555). </w:t>
            </w:r>
            <w:r w:rsidRPr="004428E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ทบทวนการพยาบาลอนามัยชุมชนและการรักษาเบื้องต้น</w:t>
            </w:r>
            <w:r w:rsidRPr="004428E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4428E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ข้าวฟ่าง</w:t>
            </w:r>
            <w:r w:rsidRPr="00A939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112946" w:rsidRDefault="00A93984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</w:t>
            </w:r>
          </w:p>
        </w:tc>
        <w:tc>
          <w:tcPr>
            <w:tcW w:w="996" w:type="dxa"/>
          </w:tcPr>
          <w:p w:rsidR="00747310" w:rsidRPr="00112946" w:rsidRDefault="0074731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747310" w:rsidRPr="00112946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84136F" w:rsidRPr="005A3377" w:rsidTr="00A93984">
        <w:tc>
          <w:tcPr>
            <w:tcW w:w="781" w:type="dxa"/>
          </w:tcPr>
          <w:p w:rsidR="0084136F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5" w:type="dxa"/>
          </w:tcPr>
          <w:p w:rsidR="0084136F" w:rsidRPr="00A93984" w:rsidRDefault="00A93984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WY106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275 2557</w:t>
            </w:r>
          </w:p>
        </w:tc>
        <w:tc>
          <w:tcPr>
            <w:tcW w:w="6265" w:type="dxa"/>
          </w:tcPr>
          <w:p w:rsidR="0084136F" w:rsidRPr="0084136F" w:rsidRDefault="005A13B0" w:rsidP="00F9079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วรเชษฐ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เขียวจันทร์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F907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</w:t>
            </w:r>
            <w:proofErr w:type="spellStart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กัญจ</w:t>
            </w:r>
            <w:proofErr w:type="spellEnd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รักอิสระ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พัชริ</w:t>
            </w:r>
            <w:proofErr w:type="spellStart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สุอินไหว.</w:t>
            </w:r>
            <w:r w:rsidR="00F907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907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สมรรถนะพยาบาลชุมชน : สมรรถนะเพื่อความเข้าใจชีวิต ชุมชนและสังคม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ชมรมพยาบาลชุมชนแห่งประเทศไทย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F90793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วรเชษฐ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เขียวจันทร์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กัญจ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รักอิสระ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พัชริ</w:t>
            </w:r>
            <w:proofErr w:type="spellStart"/>
            <w:r w:rsid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สุอินไหว</w:t>
            </w:r>
          </w:p>
        </w:tc>
        <w:tc>
          <w:tcPr>
            <w:tcW w:w="996" w:type="dxa"/>
          </w:tcPr>
          <w:p w:rsidR="0084136F" w:rsidRPr="00112946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84136F" w:rsidRPr="00112946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4136F" w:rsidRPr="005A3377" w:rsidTr="00A93984">
        <w:tc>
          <w:tcPr>
            <w:tcW w:w="781" w:type="dxa"/>
          </w:tcPr>
          <w:p w:rsidR="0084136F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95" w:type="dxa"/>
          </w:tcPr>
          <w:p w:rsidR="0084136F" w:rsidRPr="00A93984" w:rsidRDefault="00A93984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WY106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219 2557</w:t>
            </w:r>
          </w:p>
        </w:tc>
        <w:tc>
          <w:tcPr>
            <w:tcW w:w="6265" w:type="dxa"/>
          </w:tcPr>
          <w:p w:rsidR="0084136F" w:rsidRPr="0084136F" w:rsidRDefault="005A13B0" w:rsidP="00F907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พยาบาลชุมชนก้าวหน้า สุขภาวะชุมชนก้าวไกล : ถอดบทเรียน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,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บทคัดย่อ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,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เรื่องเล่าชาวสาธารณสุข และภาพเล่าเรื่อง ประจำปี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2557.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90793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(2557).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นครราชสีมา </w:t>
            </w:r>
            <w:r w:rsidR="00F907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ชมรมพยาบาลชุมชนแห่งประเทศไทย</w:t>
            </w:r>
          </w:p>
        </w:tc>
        <w:tc>
          <w:tcPr>
            <w:tcW w:w="3439" w:type="dxa"/>
          </w:tcPr>
          <w:p w:rsidR="0084136F" w:rsidRPr="00112946" w:rsidRDefault="0084136F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84136F" w:rsidRPr="00112946" w:rsidRDefault="00F9079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84136F" w:rsidRPr="00112946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4136F" w:rsidRPr="005A3377" w:rsidTr="00A93984">
        <w:tc>
          <w:tcPr>
            <w:tcW w:w="781" w:type="dxa"/>
          </w:tcPr>
          <w:p w:rsidR="0084136F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95" w:type="dxa"/>
          </w:tcPr>
          <w:p w:rsidR="0084136F" w:rsidRPr="00A93984" w:rsidRDefault="00A93984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265" w:type="dxa"/>
          </w:tcPr>
          <w:p w:rsidR="0084136F" w:rsidRPr="00420EF7" w:rsidRDefault="00420EF7" w:rsidP="008413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ทฤษฎี ปรัชญา ความรู้สู่การปฏิบัติในงานพยาบาลอนามัยชุมชน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ภาควิชาการพยาบาลสาธารณสุข คณะสาธารณสุขศาสตร์มหาวิทยาลัยมหิดล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996" w:type="dxa"/>
          </w:tcPr>
          <w:p w:rsidR="0084136F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84136F" w:rsidRPr="00112946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4136F" w:rsidRPr="005A3377" w:rsidTr="00A93984">
        <w:tc>
          <w:tcPr>
            <w:tcW w:w="781" w:type="dxa"/>
          </w:tcPr>
          <w:p w:rsidR="0084136F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95" w:type="dxa"/>
          </w:tcPr>
          <w:p w:rsidR="0084136F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265" w:type="dxa"/>
          </w:tcPr>
          <w:p w:rsidR="0084136F" w:rsidRPr="0084136F" w:rsidRDefault="005A13B0" w:rsidP="00420E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สุขศิริ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ประสมสุข</w:t>
            </w:r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การพยาบาลอนามัยชุมชน : คู่มื</w:t>
            </w:r>
            <w:r w:rsidR="00420EF7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อทบทวนสอบใบประกอบวิชาชีพพยาบาล</w:t>
            </w:r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นีโอ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ดิจิตอล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สุขศิริ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ประสมสุข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84136F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84136F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832EA" w:rsidRPr="005A3377" w:rsidTr="00A93984">
        <w:tc>
          <w:tcPr>
            <w:tcW w:w="781" w:type="dxa"/>
          </w:tcPr>
          <w:p w:rsidR="003832EA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95" w:type="dxa"/>
          </w:tcPr>
          <w:p w:rsidR="003832EA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498 2558</w:t>
            </w:r>
          </w:p>
        </w:tc>
        <w:tc>
          <w:tcPr>
            <w:tcW w:w="6265" w:type="dxa"/>
          </w:tcPr>
          <w:p w:rsidR="003832EA" w:rsidRPr="0084136F" w:rsidRDefault="005A13B0" w:rsidP="00420E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ธิดารัตน์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สุภานันท์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การเยี่ยมครอบ</w:t>
            </w:r>
            <w:r w:rsidR="00420EF7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ครัวผู้ป่วยเรื้อรัง : กรณีศึกษา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 : วิทยาลัยพยาบาลบรมราชชนนี ตรัง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ธิดารัตน์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สุภานันท์</w:t>
            </w:r>
            <w:proofErr w:type="spellEnd"/>
          </w:p>
        </w:tc>
        <w:tc>
          <w:tcPr>
            <w:tcW w:w="996" w:type="dxa"/>
          </w:tcPr>
          <w:p w:rsidR="003832EA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3832EA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276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  <w:tc>
          <w:tcPr>
            <w:tcW w:w="6265" w:type="dxa"/>
          </w:tcPr>
          <w:p w:rsidR="005A13B0" w:rsidRPr="005A13B0" w:rsidRDefault="005A13B0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พรฤดี นิธิรัตน์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สายใจ จารุจิตร.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</w:t>
            </w:r>
            <w:r w:rsidR="00420EF7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การพยาบาลกับการดูแลสุขภาพชุมชน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 กระทรวงสาธารณสุข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พรฤดี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นิธิรัตน์ และสายใจ จารุจิตร</w:t>
            </w:r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832EA" w:rsidRPr="005A3377" w:rsidTr="00A93984">
        <w:tc>
          <w:tcPr>
            <w:tcW w:w="781" w:type="dxa"/>
          </w:tcPr>
          <w:p w:rsidR="003832EA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95" w:type="dxa"/>
          </w:tcPr>
          <w:p w:rsidR="003832EA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265" w:type="dxa"/>
          </w:tcPr>
          <w:p w:rsidR="003832EA" w:rsidRPr="0084136F" w:rsidRDefault="005A13B0" w:rsidP="00420E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กีร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ไกรนุวัตร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420EF7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รักชนก </w:t>
            </w:r>
            <w:proofErr w:type="spellStart"/>
            <w:r w:rsidR="00420EF7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="00420EF7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</w:t>
            </w:r>
            <w:r w:rsidR="00420EF7"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กีร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ไกรนุวัตร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รักชนก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</w:t>
            </w:r>
          </w:p>
        </w:tc>
        <w:tc>
          <w:tcPr>
            <w:tcW w:w="996" w:type="dxa"/>
          </w:tcPr>
          <w:p w:rsidR="003832EA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3832EA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47310" w:rsidRPr="005A3377" w:rsidTr="00A93984">
        <w:tc>
          <w:tcPr>
            <w:tcW w:w="781" w:type="dxa"/>
          </w:tcPr>
          <w:p w:rsidR="0074731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1595" w:type="dxa"/>
          </w:tcPr>
          <w:p w:rsidR="0074731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265" w:type="dxa"/>
          </w:tcPr>
          <w:p w:rsidR="00747310" w:rsidRPr="005A13B0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สุระสิงห์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  <w:proofErr w:type="spellStart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วรอรุณ</w:t>
            </w:r>
            <w:proofErr w:type="spellEnd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กระบวนการพยาบาลชุมชน : แนวคิด ทฤษฎี และการประยุกต์ใช้ดูแลสุขภาพประชาชน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7473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สำนักพิมพ์แห่งจุฬาลงกรณ์มหาวิทยาลัย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สุระสิงห์ และสุภา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วรอรุณ</w:t>
            </w:r>
            <w:proofErr w:type="spellEnd"/>
          </w:p>
        </w:tc>
        <w:tc>
          <w:tcPr>
            <w:tcW w:w="996" w:type="dxa"/>
          </w:tcPr>
          <w:p w:rsidR="0074731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74731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47310" w:rsidRPr="005A3377" w:rsidTr="00A93984">
        <w:tc>
          <w:tcPr>
            <w:tcW w:w="781" w:type="dxa"/>
          </w:tcPr>
          <w:p w:rsidR="0074731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595" w:type="dxa"/>
          </w:tcPr>
          <w:p w:rsidR="0074731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542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265" w:type="dxa"/>
          </w:tcPr>
          <w:p w:rsidR="00747310" w:rsidRPr="005A13B0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 : กระบวนการพยาบาล</w:t>
            </w:r>
            <w:r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คณะพยาบาลศาสตร์ มหาวิทยาลัยเชียงใหม่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</w:p>
        </w:tc>
        <w:tc>
          <w:tcPr>
            <w:tcW w:w="996" w:type="dxa"/>
          </w:tcPr>
          <w:p w:rsidR="0074731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74731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492 2561 </w:t>
            </w:r>
          </w:p>
        </w:tc>
        <w:tc>
          <w:tcPr>
            <w:tcW w:w="6265" w:type="dxa"/>
          </w:tcPr>
          <w:p w:rsidR="005A13B0" w:rsidRPr="00420EF7" w:rsidRDefault="005A13B0" w:rsidP="005A13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กีร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ไกรนุวัตร</w:t>
            </w:r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C606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รักชนก </w:t>
            </w:r>
            <w:proofErr w:type="spellStart"/>
            <w:r w:rsidR="00C606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="00C606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</w:t>
            </w:r>
            <w:r w:rsidR="00420EF7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(ฉบับปรับปรุง ครั้งที่ </w:t>
            </w:r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420E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โครงการตำราคณะพยาบาลศาสตร์ มหาวิทยาลัยมหิดล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กีร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ไกรนุวัตร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รักชนก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</w:t>
            </w:r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265" w:type="dxa"/>
          </w:tcPr>
          <w:p w:rsidR="005A13B0" w:rsidRPr="005A13B0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สุระสิงห์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  <w:proofErr w:type="spellStart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วรอรุณ</w:t>
            </w:r>
            <w:proofErr w:type="spellEnd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กระบวนการพยาบาลชุมชน : แนวคิด ทฤษฎี และการประยุกต์ใช้ดูแลสุขภาพประชาชน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สำนักพิมพ์แห่งจุฬาลงกรณ์มหาวิทยาลัย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สุระสิงห์ และสุภา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วรอรุณ</w:t>
            </w:r>
            <w:proofErr w:type="spellEnd"/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542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265" w:type="dxa"/>
          </w:tcPr>
          <w:p w:rsidR="005A13B0" w:rsidRPr="005A13B0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รังสิยา นาริ</w:t>
            </w:r>
            <w:proofErr w:type="spellStart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 : อนามัยครอบครัว อนามัยโรงเรียน อนามัยสิ่งแวดล้อมและอาชีวอนามัย</w:t>
            </w:r>
            <w:r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คณะพยาบาลศาสตร์ มหาวิทยาลัยเชียงใหม่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รังสิยา นาริ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WY106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761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265" w:type="dxa"/>
          </w:tcPr>
          <w:p w:rsidR="005A13B0" w:rsidRPr="005A13B0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ริสุนทร.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พยาบาลผู้จัดการระบบการดูแลสุขภาพ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.นนทบุรี: สภาการพยาบาล</w:t>
            </w:r>
            <w:r w:rsidR="0074731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26227C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ริสุนทร</w:t>
            </w:r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927 2563</w:t>
            </w:r>
          </w:p>
        </w:tc>
        <w:tc>
          <w:tcPr>
            <w:tcW w:w="6265" w:type="dxa"/>
          </w:tcPr>
          <w:p w:rsidR="005A13B0" w:rsidRPr="00420EF7" w:rsidRDefault="005A13B0" w:rsidP="005A13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และกัลยาณี ตันตรานนท์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แนวคิดและหลักการการพยาบาลชุมชน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อึ้งวัฒนา และกัลยาณี ตันตรานนท์</w:t>
            </w:r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5A13B0" w:rsidRPr="005A3377" w:rsidTr="00A93984">
        <w:tc>
          <w:tcPr>
            <w:tcW w:w="781" w:type="dxa"/>
          </w:tcPr>
          <w:p w:rsidR="005A13B0" w:rsidRPr="00A93984" w:rsidRDefault="00A9398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595" w:type="dxa"/>
          </w:tcPr>
          <w:p w:rsidR="005A13B0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191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ต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2563 </w:t>
            </w:r>
          </w:p>
        </w:tc>
        <w:tc>
          <w:tcPr>
            <w:tcW w:w="6265" w:type="dxa"/>
          </w:tcPr>
          <w:p w:rsidR="005A13B0" w:rsidRPr="005A13B0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ประกาย จิโรจน์กุล.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="005A13B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ตำราเรื่องการใช้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กระบวนการพยาบาลในงานอนามัยชุมชน</w:t>
            </w:r>
            <w:r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คณะพยาบาลศาสตร์ มหาวิทยาลัยเกษมบัณฑิต</w:t>
            </w:r>
            <w:r w:rsidR="005A13B0"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420EF7" w:rsidP="00F90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ประกาย จิโรจน์กุล</w:t>
            </w:r>
          </w:p>
        </w:tc>
        <w:tc>
          <w:tcPr>
            <w:tcW w:w="996" w:type="dxa"/>
          </w:tcPr>
          <w:p w:rsidR="005A13B0" w:rsidRPr="00112946" w:rsidRDefault="00420EF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5A13B0" w:rsidRPr="00112946" w:rsidRDefault="0026227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747310" w:rsidRPr="00747310" w:rsidRDefault="00747310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หนังสือการพยาบาลอนามัยชุมชน-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WY115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  <w:t>3 Bib 10 Items</w:t>
      </w:r>
    </w:p>
    <w:p w:rsidR="00695405" w:rsidRPr="00556740" w:rsidRDefault="00556740" w:rsidP="00661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6740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บริการผู้ป่วยที่บ้าน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9C1E64" w:rsidRPr="005A3377" w:rsidTr="0039180D">
        <w:trPr>
          <w:tblHeader/>
        </w:trPr>
        <w:tc>
          <w:tcPr>
            <w:tcW w:w="781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C1E64" w:rsidRPr="005A3377" w:rsidTr="0039180D">
        <w:tc>
          <w:tcPr>
            <w:tcW w:w="781" w:type="dxa"/>
          </w:tcPr>
          <w:p w:rsidR="009C1E64" w:rsidRPr="00A93984" w:rsidRDefault="002F17C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37" w:type="dxa"/>
          </w:tcPr>
          <w:p w:rsidR="009C1E64" w:rsidRPr="00A93984" w:rsidRDefault="0026227C" w:rsidP="00262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WY115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319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9C1E64" w:rsidRPr="003832EA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นวลขนิษฐ์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ลิขิตลือชา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ธีรพร สถิรอังกูร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ทิพย์สุดา ลาภภักดี.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747310" w:rsidRPr="0026227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</w:t>
            </w:r>
            <w:r w:rsidRPr="0026227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บ้าน</w:t>
            </w:r>
            <w:r w:rsidRPr="0026227C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โรงพิมพ์ชุมนุมสหกรณ์การเกษตรแห่งประเทศไทย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C1E64" w:rsidRPr="003832EA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นวลขนิษฐ์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ลิขิตลือชา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ธีรพร สถิรอังกูร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ทิพย์สุดา ลาภภักดี</w:t>
            </w:r>
          </w:p>
        </w:tc>
        <w:tc>
          <w:tcPr>
            <w:tcW w:w="996" w:type="dxa"/>
          </w:tcPr>
          <w:p w:rsidR="009C1E64" w:rsidRPr="003832EA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9C1E64" w:rsidRPr="003832EA" w:rsidRDefault="0026227C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BD3FD4" w:rsidRPr="005A3377" w:rsidTr="0039180D">
        <w:tc>
          <w:tcPr>
            <w:tcW w:w="781" w:type="dxa"/>
          </w:tcPr>
          <w:p w:rsidR="00BD3FD4" w:rsidRPr="00A93984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F17C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BD3FD4" w:rsidRPr="00A93984" w:rsidRDefault="0026227C" w:rsidP="00262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WY115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493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BD3FD4" w:rsidRPr="00BD3FD4" w:rsidRDefault="00420EF7" w:rsidP="00420E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ริสา พินิจจันทร์.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การให้บริการสุขภาพที่บ้าน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ชัยนาท : วิทยาลัยพยาบาลบรมราชชนนี ชัยนาท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D3FD4" w:rsidRPr="003832EA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อังค์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ริสา พินิจจันทร์</w:t>
            </w:r>
          </w:p>
        </w:tc>
        <w:tc>
          <w:tcPr>
            <w:tcW w:w="996" w:type="dxa"/>
          </w:tcPr>
          <w:p w:rsidR="00BD3FD4" w:rsidRPr="003832EA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BD3FD4" w:rsidRPr="003832EA" w:rsidRDefault="0026227C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C1E64" w:rsidRPr="005A3377" w:rsidTr="0039180D">
        <w:tc>
          <w:tcPr>
            <w:tcW w:w="781" w:type="dxa"/>
          </w:tcPr>
          <w:p w:rsidR="009C1E64" w:rsidRPr="00A93984" w:rsidRDefault="002F17C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37" w:type="dxa"/>
          </w:tcPr>
          <w:p w:rsidR="009C1E64" w:rsidRPr="00A93984" w:rsidRDefault="0026227C" w:rsidP="002622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WY115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9C1E64" w:rsidRPr="00747310" w:rsidRDefault="00420EF7" w:rsidP="00420E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ชลการ ทรงศรี.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การจัดบริการสุขภาพที่บ้าน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เพ็ญ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พรินติ้ง</w:t>
            </w:r>
            <w:proofErr w:type="spellEnd"/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C1E64" w:rsidRPr="00112946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ชลการ ทรงศรี</w:t>
            </w:r>
          </w:p>
        </w:tc>
        <w:tc>
          <w:tcPr>
            <w:tcW w:w="996" w:type="dxa"/>
          </w:tcPr>
          <w:p w:rsidR="009C1E64" w:rsidRPr="00112946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9C1E64" w:rsidRPr="00112946" w:rsidRDefault="0026227C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420EF7" w:rsidRDefault="00420EF7" w:rsidP="00661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3FD4" w:rsidRDefault="00747310" w:rsidP="0074731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หนังสือการพยาบาลอนามัยชุมชน-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WY141^b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  <w:t>3 Bib 43 Items</w:t>
      </w:r>
    </w:p>
    <w:p w:rsidR="00747310" w:rsidRPr="00C60643" w:rsidRDefault="00420EF7" w:rsidP="007473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0E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การพยาบาลอาชีวอนามัย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BD3FD4" w:rsidRPr="005A3377" w:rsidTr="0039180D">
        <w:trPr>
          <w:tblHeader/>
        </w:trPr>
        <w:tc>
          <w:tcPr>
            <w:tcW w:w="781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D3FD4" w:rsidRPr="005A3377" w:rsidTr="0039180D">
        <w:tc>
          <w:tcPr>
            <w:tcW w:w="781" w:type="dxa"/>
          </w:tcPr>
          <w:p w:rsidR="00BD3FD4" w:rsidRPr="00A93984" w:rsidRDefault="002F17C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37" w:type="dxa"/>
          </w:tcPr>
          <w:p w:rsidR="00BD3FD4" w:rsidRPr="00A93984" w:rsidRDefault="00A93984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WY141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BD3FD4" w:rsidRPr="00420EF7" w:rsidRDefault="00420EF7" w:rsidP="003918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การพยาบาลอาช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ีวอนามัย : แนวคิดและการปฏิบัติ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ภาควิชาการพยาบาลสาธารณสุข คณะสาธารณสุขศาสตร์มหาวิทยาลัยมหิดล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D3FD4" w:rsidRPr="003832EA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996" w:type="dxa"/>
          </w:tcPr>
          <w:p w:rsidR="00BD3FD4" w:rsidRPr="003832EA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BD3FD4" w:rsidRPr="003832EA" w:rsidRDefault="00A9398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47310" w:rsidRPr="005A3377" w:rsidTr="0039180D">
        <w:tc>
          <w:tcPr>
            <w:tcW w:w="781" w:type="dxa"/>
          </w:tcPr>
          <w:p w:rsidR="00747310" w:rsidRPr="00A93984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F17C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747310" w:rsidRPr="00A93984" w:rsidRDefault="00A93984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WY141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747310" w:rsidRPr="00420EF7" w:rsidRDefault="00420EF7" w:rsidP="0074731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การพยาบาลอาชี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วอนามัย : แนวคิดและการปฏิบัติ 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แด</w:t>
            </w:r>
            <w:proofErr w:type="spellStart"/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เน็กซ์</w:t>
            </w:r>
            <w:proofErr w:type="spellEnd"/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อินเตอร์</w:t>
            </w:r>
            <w:proofErr w:type="spellStart"/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คอร์ปอเรชั่น</w:t>
            </w:r>
            <w:proofErr w:type="spellEnd"/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3832EA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996" w:type="dxa"/>
          </w:tcPr>
          <w:p w:rsidR="00747310" w:rsidRPr="003832EA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747310" w:rsidRPr="003832EA" w:rsidRDefault="00A9398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47310" w:rsidRPr="005A3377" w:rsidTr="0039180D">
        <w:tc>
          <w:tcPr>
            <w:tcW w:w="781" w:type="dxa"/>
          </w:tcPr>
          <w:p w:rsidR="00747310" w:rsidRPr="00A93984" w:rsidRDefault="002F17C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1737" w:type="dxa"/>
          </w:tcPr>
          <w:p w:rsidR="00747310" w:rsidRPr="00A93984" w:rsidRDefault="00A93984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WY141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949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747310" w:rsidRPr="00420EF7" w:rsidRDefault="00747310" w:rsidP="0074731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แอนน์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จิระ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="00420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 w:rsidR="00420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สภาพแวดล้อมในการทำงานและความเสี่ยงทางสุขภาพ : หลักการและการประ</w:t>
            </w:r>
            <w:r w:rsidR="00420EF7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ยุกต์ใช้ทางการพยาบาลอา</w:t>
            </w:r>
            <w:proofErr w:type="spellStart"/>
            <w:r w:rsidR="00420EF7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ชีว</w:t>
            </w:r>
            <w:proofErr w:type="spellEnd"/>
            <w:r w:rsidR="00420EF7"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420EF7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อนามัย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420E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แด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เน็กซ์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อินเตอร์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คอร์ปอเรชั่น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3832EA" w:rsidRDefault="00420EF7" w:rsidP="0042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แอนน์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จิระ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996" w:type="dxa"/>
          </w:tcPr>
          <w:p w:rsidR="00747310" w:rsidRPr="003832EA" w:rsidRDefault="00420EF7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747310" w:rsidRPr="003832EA" w:rsidRDefault="00A9398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</w:tbl>
    <w:p w:rsidR="00747310" w:rsidRDefault="00747310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47310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A93984" w:rsidRPr="00A93984" w:rsidRDefault="00A93984" w:rsidP="00A9398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หนังสือการพยาบาลอนามัยชุมชน-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WY1</w:t>
      </w:r>
      <w:r>
        <w:rPr>
          <w:rFonts w:ascii="TH SarabunPSK" w:hAnsi="TH SarabunPSK" w:cs="TH SarabunPSK"/>
          <w:color w:val="000000"/>
          <w:sz w:val="32"/>
          <w:szCs w:val="32"/>
        </w:rPr>
        <w:t>59.5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 Bib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Items</w:t>
      </w:r>
    </w:p>
    <w:p w:rsidR="00A93984" w:rsidRDefault="00A93984" w:rsidP="00A9398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0E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การพยาบาล</w:t>
      </w:r>
      <w:r w:rsidR="004B24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ครอบครัว</w:t>
      </w:r>
    </w:p>
    <w:p w:rsidR="004B24CD" w:rsidRPr="00C60643" w:rsidRDefault="004B24CD" w:rsidP="00A9398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A93984" w:rsidRPr="005A3377" w:rsidTr="00853ED3">
        <w:trPr>
          <w:tblHeader/>
        </w:trPr>
        <w:tc>
          <w:tcPr>
            <w:tcW w:w="781" w:type="dxa"/>
          </w:tcPr>
          <w:p w:rsidR="00A93984" w:rsidRPr="005A3377" w:rsidRDefault="00A93984" w:rsidP="00853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A93984" w:rsidRPr="005A3377" w:rsidRDefault="00A93984" w:rsidP="00853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A93984" w:rsidRPr="005A3377" w:rsidRDefault="00A93984" w:rsidP="00853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A93984" w:rsidRPr="005A3377" w:rsidRDefault="00A93984" w:rsidP="00853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A93984" w:rsidRPr="005A3377" w:rsidRDefault="00A93984" w:rsidP="00853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A93984" w:rsidRPr="005A3377" w:rsidRDefault="00A93984" w:rsidP="00853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93984" w:rsidRPr="005A3377" w:rsidTr="00853ED3">
        <w:tc>
          <w:tcPr>
            <w:tcW w:w="781" w:type="dxa"/>
          </w:tcPr>
          <w:p w:rsidR="00A93984" w:rsidRPr="00A93984" w:rsidRDefault="002F17C4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37" w:type="dxa"/>
          </w:tcPr>
          <w:p w:rsidR="00A93984" w:rsidRPr="004B24CD" w:rsidRDefault="004B24CD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WY159.5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483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A93984" w:rsidRPr="00420EF7" w:rsidRDefault="00A93984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จินตนา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วัชรสินธุ์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A939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การพยาบาลครอบครัวที่มีสมาชิกเจ็บป่วยเรื้อรัง</w:t>
            </w:r>
            <w:r w:rsidRPr="00A9398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A939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ชลบุรี: ชลบุรีการพิมพ์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3984" w:rsidRPr="003832EA" w:rsidRDefault="004B24CD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จินตนา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วัชรสินธุ์</w:t>
            </w:r>
            <w:proofErr w:type="spellEnd"/>
          </w:p>
        </w:tc>
        <w:tc>
          <w:tcPr>
            <w:tcW w:w="996" w:type="dxa"/>
          </w:tcPr>
          <w:p w:rsidR="00A93984" w:rsidRPr="003832EA" w:rsidRDefault="004B24CD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A93984" w:rsidRPr="003832EA" w:rsidRDefault="004B24CD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A93984" w:rsidRDefault="00A93984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24CD" w:rsidRPr="00747310" w:rsidRDefault="004B24CD" w:rsidP="00A939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E4E98" w:rsidRPr="001E4E98" w:rsidRDefault="00747310" w:rsidP="001E4E98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หนังสือการพยาบาลอนามัยชุมชน-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7473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WY200</w:t>
      </w:r>
      <w:r w:rsidR="005567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731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747310">
        <w:rPr>
          <w:rFonts w:ascii="TH SarabunPSK" w:hAnsi="TH SarabunPSK" w:cs="TH SarabunPSK"/>
          <w:color w:val="000000"/>
          <w:sz w:val="32"/>
          <w:szCs w:val="32"/>
        </w:rPr>
        <w:br/>
        <w:t>3 Bib 32 Items</w:t>
      </w:r>
      <w:r w:rsidR="003832EA" w:rsidRPr="003832E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556740" w:rsidRPr="0055674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การพยาบาลในเคหสถาน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BD3FD4" w:rsidRPr="005A3377" w:rsidTr="0039180D">
        <w:trPr>
          <w:tblHeader/>
        </w:trPr>
        <w:tc>
          <w:tcPr>
            <w:tcW w:w="781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D3FD4" w:rsidRPr="005A3377" w:rsidTr="0039180D">
        <w:tc>
          <w:tcPr>
            <w:tcW w:w="781" w:type="dxa"/>
          </w:tcPr>
          <w:p w:rsidR="00BD3FD4" w:rsidRPr="0013761D" w:rsidRDefault="002F17C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37" w:type="dxa"/>
          </w:tcPr>
          <w:p w:rsidR="00BD3FD4" w:rsidRPr="00A93984" w:rsidRDefault="00A93984" w:rsidP="00A939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WY200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427 2558</w:t>
            </w:r>
          </w:p>
        </w:tc>
        <w:tc>
          <w:tcPr>
            <w:tcW w:w="6123" w:type="dxa"/>
          </w:tcPr>
          <w:p w:rsidR="00BD3FD4" w:rsidRPr="00BD3FD4" w:rsidRDefault="00E378B9" w:rsidP="00E378B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จงอุดมการณ์.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747310"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การพยาบาลสุขภาพครอบครัว : แนวคิดทฤษฎีและการประยุกต์ใช้ในครอบครัวระยะวิกฤต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พิมพ์ครั้งท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ี่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คณะพยาบาลศาสตร์ มหาวิทยาลัยขอนแก่น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D3FD4" w:rsidRPr="003832EA" w:rsidRDefault="0013761D" w:rsidP="00E37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จงอุดมการณ์</w:t>
            </w:r>
          </w:p>
        </w:tc>
        <w:tc>
          <w:tcPr>
            <w:tcW w:w="996" w:type="dxa"/>
          </w:tcPr>
          <w:p w:rsidR="00BD3FD4" w:rsidRPr="003832EA" w:rsidRDefault="00E378B9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BD3FD4" w:rsidRPr="003832EA" w:rsidRDefault="00A9398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47310" w:rsidRPr="005A3377" w:rsidTr="0039180D">
        <w:tc>
          <w:tcPr>
            <w:tcW w:w="781" w:type="dxa"/>
          </w:tcPr>
          <w:p w:rsidR="00747310" w:rsidRPr="0013761D" w:rsidRDefault="002F17C4" w:rsidP="002F17C4">
            <w:pPr>
              <w:tabs>
                <w:tab w:val="left" w:pos="190"/>
                <w:tab w:val="center" w:pos="2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37" w:type="dxa"/>
          </w:tcPr>
          <w:p w:rsidR="00747310" w:rsidRPr="00A93984" w:rsidRDefault="00A93984" w:rsidP="00A939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WY200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ย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747310" w:rsidRPr="00747310" w:rsidRDefault="00E378B9" w:rsidP="00E378B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ยุพา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จิ๋วพัฒ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747310" w:rsidRPr="0013761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การพยาบาลครอบครัว</w:t>
            </w:r>
            <w:r w:rsidR="00747310" w:rsidRPr="0013761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7473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 : สำนักพิมพ์มหาวิทยาลัยมหิดล</w:t>
            </w:r>
            <w:r w:rsidR="00747310"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439" w:type="dxa"/>
          </w:tcPr>
          <w:p w:rsidR="00747310" w:rsidRPr="003832EA" w:rsidRDefault="00E378B9" w:rsidP="00E37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ยุพา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จิ๋วพัฒ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นกุล</w:t>
            </w:r>
          </w:p>
        </w:tc>
        <w:tc>
          <w:tcPr>
            <w:tcW w:w="996" w:type="dxa"/>
          </w:tcPr>
          <w:p w:rsidR="00747310" w:rsidRPr="003832EA" w:rsidRDefault="00E378B9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747310" w:rsidRPr="003832EA" w:rsidRDefault="00A9398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47310" w:rsidRPr="005A3377" w:rsidTr="0039180D">
        <w:tc>
          <w:tcPr>
            <w:tcW w:w="781" w:type="dxa"/>
          </w:tcPr>
          <w:p w:rsidR="00747310" w:rsidRPr="0013761D" w:rsidRDefault="0013761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6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F17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747310" w:rsidRPr="00A93984" w:rsidRDefault="00A93984" w:rsidP="00A939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WY200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427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747310" w:rsidRPr="00747310" w:rsidRDefault="00747310" w:rsidP="007473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รุณี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จงอุดมการณ์..(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proofErr w:type="gramStart"/>
            <w:r w:rsidRPr="0013761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การพยาบาลสุขภาพครอบครัว :</w:t>
            </w:r>
            <w:proofErr w:type="gramEnd"/>
            <w:r w:rsidRPr="0013761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แนวคิดทฤษฎีและการประยุกต์ใช้ในครอบครัวระยะวิกฤต</w:t>
            </w:r>
            <w:r w:rsidR="00137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</w:p>
          <w:p w:rsidR="00747310" w:rsidRPr="00747310" w:rsidRDefault="00747310" w:rsidP="00BD3F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คณะพยาบาลศาสตร์ มหาวิทยาลัยขอนแก่น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3832EA" w:rsidRDefault="0013761D" w:rsidP="00747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จงอุดมการณ์</w:t>
            </w:r>
          </w:p>
        </w:tc>
        <w:tc>
          <w:tcPr>
            <w:tcW w:w="996" w:type="dxa"/>
          </w:tcPr>
          <w:p w:rsidR="00747310" w:rsidRPr="003832EA" w:rsidRDefault="00E378B9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747310" w:rsidRPr="003832EA" w:rsidRDefault="00A9398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747310" w:rsidRPr="00747310" w:rsidRDefault="001E4E98" w:rsidP="00A93984">
      <w:pPr>
        <w:rPr>
          <w:rFonts w:ascii="TH SarabunPSK" w:eastAsia="Times New Roman" w:hAnsi="TH SarabunPSK" w:cs="TH SarabunPSK"/>
          <w:sz w:val="32"/>
          <w:szCs w:val="32"/>
        </w:rPr>
      </w:pP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3832EA" w:rsidRPr="00AF587D" w:rsidRDefault="003832EA" w:rsidP="003832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3832EA" w:rsidRPr="00AF587D" w:rsidSect="002F17C4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56" w:rsidRDefault="00550F56" w:rsidP="002F17C4">
      <w:pPr>
        <w:spacing w:after="0" w:line="240" w:lineRule="auto"/>
      </w:pPr>
      <w:r>
        <w:separator/>
      </w:r>
    </w:p>
  </w:endnote>
  <w:endnote w:type="continuationSeparator" w:id="0">
    <w:p w:rsidR="00550F56" w:rsidRDefault="00550F56" w:rsidP="002F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56" w:rsidRDefault="00550F56" w:rsidP="002F17C4">
      <w:pPr>
        <w:spacing w:after="0" w:line="240" w:lineRule="auto"/>
      </w:pPr>
      <w:r>
        <w:separator/>
      </w:r>
    </w:p>
  </w:footnote>
  <w:footnote w:type="continuationSeparator" w:id="0">
    <w:p w:rsidR="00550F56" w:rsidRDefault="00550F56" w:rsidP="002F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52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F17C4" w:rsidRPr="002F17C4" w:rsidRDefault="002F17C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2F17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17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F17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C6672" w:rsidRPr="006C6672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2F17C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F17C4" w:rsidRDefault="002F17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B4D81"/>
    <w:rsid w:val="000C2FD2"/>
    <w:rsid w:val="000E3241"/>
    <w:rsid w:val="00112946"/>
    <w:rsid w:val="0012082A"/>
    <w:rsid w:val="0013761D"/>
    <w:rsid w:val="001801E2"/>
    <w:rsid w:val="001D4C0D"/>
    <w:rsid w:val="001E418D"/>
    <w:rsid w:val="001E4E98"/>
    <w:rsid w:val="00200EE3"/>
    <w:rsid w:val="00210D4E"/>
    <w:rsid w:val="0023248B"/>
    <w:rsid w:val="0026227C"/>
    <w:rsid w:val="002D3394"/>
    <w:rsid w:val="002F17C4"/>
    <w:rsid w:val="002F3C55"/>
    <w:rsid w:val="0030355A"/>
    <w:rsid w:val="00314C02"/>
    <w:rsid w:val="003259CD"/>
    <w:rsid w:val="00327B06"/>
    <w:rsid w:val="003832EA"/>
    <w:rsid w:val="003F6A6E"/>
    <w:rsid w:val="00420EF7"/>
    <w:rsid w:val="00434044"/>
    <w:rsid w:val="004428E9"/>
    <w:rsid w:val="00481286"/>
    <w:rsid w:val="00484091"/>
    <w:rsid w:val="0048741D"/>
    <w:rsid w:val="004B24CD"/>
    <w:rsid w:val="004E61E5"/>
    <w:rsid w:val="00550F56"/>
    <w:rsid w:val="00556740"/>
    <w:rsid w:val="005633BB"/>
    <w:rsid w:val="005A13B0"/>
    <w:rsid w:val="005A3377"/>
    <w:rsid w:val="00613EC9"/>
    <w:rsid w:val="00633E17"/>
    <w:rsid w:val="00642E55"/>
    <w:rsid w:val="00656338"/>
    <w:rsid w:val="00661EA2"/>
    <w:rsid w:val="00695405"/>
    <w:rsid w:val="006A7A55"/>
    <w:rsid w:val="006C6672"/>
    <w:rsid w:val="006F117B"/>
    <w:rsid w:val="007314CA"/>
    <w:rsid w:val="00747310"/>
    <w:rsid w:val="007F7163"/>
    <w:rsid w:val="0084136F"/>
    <w:rsid w:val="0092397B"/>
    <w:rsid w:val="00931749"/>
    <w:rsid w:val="0099564B"/>
    <w:rsid w:val="009C1E64"/>
    <w:rsid w:val="00A93984"/>
    <w:rsid w:val="00AD14BF"/>
    <w:rsid w:val="00AF587D"/>
    <w:rsid w:val="00AF615B"/>
    <w:rsid w:val="00B43344"/>
    <w:rsid w:val="00B67DAD"/>
    <w:rsid w:val="00BB1BC3"/>
    <w:rsid w:val="00BD3FD4"/>
    <w:rsid w:val="00C015E6"/>
    <w:rsid w:val="00C60643"/>
    <w:rsid w:val="00CC40FA"/>
    <w:rsid w:val="00E3723C"/>
    <w:rsid w:val="00E378B9"/>
    <w:rsid w:val="00F15153"/>
    <w:rsid w:val="00F718FA"/>
    <w:rsid w:val="00F810AB"/>
    <w:rsid w:val="00F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64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F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F17C4"/>
  </w:style>
  <w:style w:type="paragraph" w:styleId="a9">
    <w:name w:val="footer"/>
    <w:basedOn w:val="a"/>
    <w:link w:val="aa"/>
    <w:uiPriority w:val="99"/>
    <w:unhideWhenUsed/>
    <w:rsid w:val="002F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F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64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F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F17C4"/>
  </w:style>
  <w:style w:type="paragraph" w:styleId="a9">
    <w:name w:val="footer"/>
    <w:basedOn w:val="a"/>
    <w:link w:val="aa"/>
    <w:uiPriority w:val="99"/>
    <w:unhideWhenUsed/>
    <w:rsid w:val="002F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F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11</cp:revision>
  <cp:lastPrinted>2021-07-16T09:29:00Z</cp:lastPrinted>
  <dcterms:created xsi:type="dcterms:W3CDTF">2021-03-18T02:31:00Z</dcterms:created>
  <dcterms:modified xsi:type="dcterms:W3CDTF">2021-07-16T09:29:00Z</dcterms:modified>
</cp:coreProperties>
</file>